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B5" w:rsidRPr="005E53B5" w:rsidRDefault="005E53B5" w:rsidP="00587708">
      <w:pPr>
        <w:pStyle w:val="Nzev"/>
        <w:rPr>
          <w:i/>
        </w:rPr>
      </w:pPr>
      <w:r>
        <w:rPr>
          <w:i/>
        </w:rPr>
        <w:t>ZÁKLADNÍ A MATEŘSKÁ ŠKOLA MOSTY U JABLUKOVA</w:t>
      </w:r>
      <w:r w:rsidR="0071491D" w:rsidRPr="005E53B5">
        <w:rPr>
          <w:i/>
        </w:rPr>
        <w:t xml:space="preserve">  </w:t>
      </w:r>
    </w:p>
    <w:p w:rsidR="00587708" w:rsidRPr="00B65E3C" w:rsidRDefault="0071491D" w:rsidP="00587708">
      <w:pPr>
        <w:pStyle w:val="Nzev"/>
        <w:rPr>
          <w:sz w:val="28"/>
          <w:szCs w:val="28"/>
        </w:rPr>
      </w:pPr>
      <w:r w:rsidRPr="005E53B5">
        <w:t>č. 750</w:t>
      </w:r>
      <w:r>
        <w:rPr>
          <w:i/>
          <w:color w:val="999999"/>
        </w:rPr>
        <w:t xml:space="preserve">       </w:t>
      </w:r>
      <w:r w:rsidR="00587708">
        <w:rPr>
          <w:i/>
          <w:color w:val="999999"/>
        </w:rPr>
        <w:t xml:space="preserve">       </w:t>
      </w:r>
      <w:r w:rsidR="00587708" w:rsidRPr="00B65E3C">
        <w:rPr>
          <w:i/>
          <w:color w:val="999999"/>
        </w:rPr>
        <w:t xml:space="preserve"> </w:t>
      </w:r>
      <w:r w:rsidR="00587708">
        <w:rPr>
          <w:i/>
          <w:color w:val="999999"/>
        </w:rPr>
        <w:t xml:space="preserve"> </w:t>
      </w:r>
      <w:r w:rsidR="00587708" w:rsidRPr="00B65E3C">
        <w:rPr>
          <w:sz w:val="28"/>
          <w:szCs w:val="28"/>
        </w:rPr>
        <w:br/>
      </w:r>
      <w:r w:rsidR="00587708" w:rsidRPr="0094675B">
        <w:rPr>
          <w:sz w:val="28"/>
          <w:szCs w:val="28"/>
        </w:rPr>
        <w:t xml:space="preserve">   </w:t>
      </w:r>
      <w:r w:rsidR="00587708" w:rsidRPr="0094675B">
        <w:rPr>
          <w:sz w:val="28"/>
          <w:szCs w:val="28"/>
        </w:rPr>
        <w:br/>
      </w:r>
      <w:r w:rsidR="0094675B" w:rsidRPr="0094675B">
        <w:rPr>
          <w:sz w:val="28"/>
          <w:szCs w:val="28"/>
          <w:u w:val="none"/>
        </w:rPr>
        <w:t>OZNÁMENÍ</w:t>
      </w:r>
      <w:r w:rsidR="00327AF3">
        <w:rPr>
          <w:sz w:val="28"/>
          <w:szCs w:val="28"/>
          <w:u w:val="none"/>
        </w:rPr>
        <w:t xml:space="preserve"> </w:t>
      </w:r>
      <w:proofErr w:type="gramStart"/>
      <w:r w:rsidR="0094675B" w:rsidRPr="0094675B">
        <w:rPr>
          <w:sz w:val="28"/>
          <w:szCs w:val="28"/>
          <w:u w:val="none"/>
        </w:rPr>
        <w:t>STRÁVNÍKŮM</w:t>
      </w:r>
      <w:r w:rsidR="00327AF3">
        <w:rPr>
          <w:sz w:val="28"/>
          <w:szCs w:val="28"/>
          <w:u w:val="none"/>
        </w:rPr>
        <w:t xml:space="preserve"> </w:t>
      </w:r>
      <w:r w:rsidR="0094675B" w:rsidRPr="0094675B">
        <w:rPr>
          <w:sz w:val="28"/>
          <w:szCs w:val="28"/>
          <w:u w:val="none"/>
        </w:rPr>
        <w:t xml:space="preserve">- </w:t>
      </w:r>
      <w:r w:rsidR="00587708" w:rsidRPr="0094675B">
        <w:rPr>
          <w:sz w:val="28"/>
          <w:szCs w:val="28"/>
          <w:u w:val="none"/>
        </w:rPr>
        <w:t>STRAVNÉ</w:t>
      </w:r>
      <w:proofErr w:type="gramEnd"/>
      <w:r w:rsidR="00587708" w:rsidRPr="0094675B">
        <w:rPr>
          <w:sz w:val="28"/>
          <w:szCs w:val="28"/>
          <w:u w:val="none"/>
        </w:rPr>
        <w:t xml:space="preserve"> dle vyhlášky č. 107/2005 Sb.</w:t>
      </w:r>
    </w:p>
    <w:p w:rsidR="00587708" w:rsidRPr="00B65E3C" w:rsidRDefault="00587708" w:rsidP="00587708">
      <w:pPr>
        <w:jc w:val="center"/>
        <w:rPr>
          <w:b/>
          <w:bCs/>
          <w:sz w:val="28"/>
          <w:szCs w:val="28"/>
        </w:rPr>
      </w:pPr>
    </w:p>
    <w:p w:rsidR="00E14A53" w:rsidRDefault="00587708" w:rsidP="00587708">
      <w:pPr>
        <w:numPr>
          <w:ilvl w:val="0"/>
          <w:numId w:val="1"/>
        </w:numPr>
      </w:pPr>
      <w:r w:rsidRPr="007E58F5">
        <w:t xml:space="preserve">výběr stravného </w:t>
      </w:r>
      <w:r w:rsidRPr="0094675B">
        <w:rPr>
          <w:b/>
        </w:rPr>
        <w:t>„hotově</w:t>
      </w:r>
      <w:proofErr w:type="gramStart"/>
      <w:r w:rsidRPr="0094675B">
        <w:rPr>
          <w:b/>
        </w:rPr>
        <w:t xml:space="preserve">“  </w:t>
      </w:r>
      <w:r w:rsidRPr="007E58F5">
        <w:t>bude</w:t>
      </w:r>
      <w:proofErr w:type="gramEnd"/>
      <w:r w:rsidRPr="007E58F5">
        <w:t xml:space="preserve"> probíhat</w:t>
      </w:r>
      <w:r w:rsidR="0071491D">
        <w:t xml:space="preserve"> vždy</w:t>
      </w:r>
      <w:r w:rsidR="00E14A53">
        <w:t xml:space="preserve"> : druhou středu v měsíci - Dolní</w:t>
      </w:r>
      <w:r w:rsidR="0071491D">
        <w:t xml:space="preserve"> </w:t>
      </w:r>
    </w:p>
    <w:p w:rsidR="00E14A53" w:rsidRDefault="00E14A53" w:rsidP="00E14A53">
      <w:pPr>
        <w:ind w:left="720"/>
      </w:pPr>
      <w:r>
        <w:t xml:space="preserve">                                                                              druhý čtvrtek v měsíci - Střed</w:t>
      </w:r>
    </w:p>
    <w:p w:rsidR="00587708" w:rsidRPr="007E58F5" w:rsidRDefault="00E14A53" w:rsidP="001D71E1">
      <w:pPr>
        <w:ind w:left="360"/>
      </w:pPr>
      <w:r>
        <w:t xml:space="preserve">                                                                                    druhý pátek v měsíci - Šance</w:t>
      </w:r>
      <w:r w:rsidR="00587708" w:rsidRPr="007E58F5">
        <w:t xml:space="preserve">                                          </w:t>
      </w:r>
    </w:p>
    <w:p w:rsidR="007534E7" w:rsidRPr="007534E7" w:rsidRDefault="00587708" w:rsidP="00587708">
      <w:pPr>
        <w:numPr>
          <w:ilvl w:val="0"/>
          <w:numId w:val="1"/>
        </w:numPr>
        <w:rPr>
          <w:b/>
          <w:bCs/>
        </w:rPr>
      </w:pPr>
      <w:r w:rsidRPr="007E58F5">
        <w:t>bezhotovostní úhrady bu</w:t>
      </w:r>
      <w:r w:rsidR="0071491D">
        <w:t>dou provedeny v termínu kolem 12</w:t>
      </w:r>
      <w:r w:rsidR="00E14A53">
        <w:t xml:space="preserve"> </w:t>
      </w:r>
      <w:r w:rsidR="007534E7">
        <w:t>-</w:t>
      </w:r>
      <w:r w:rsidR="005E53B5">
        <w:t xml:space="preserve"> </w:t>
      </w:r>
      <w:proofErr w:type="spellStart"/>
      <w:r w:rsidR="007534E7">
        <w:t>tého</w:t>
      </w:r>
      <w:proofErr w:type="spellEnd"/>
      <w:r w:rsidR="007534E7">
        <w:t xml:space="preserve"> v měsíci </w:t>
      </w:r>
    </w:p>
    <w:p w:rsidR="00587708" w:rsidRPr="007E58F5" w:rsidRDefault="001D71E1" w:rsidP="001D71E1">
      <w:pPr>
        <w:ind w:left="360"/>
        <w:rPr>
          <w:b/>
          <w:bCs/>
        </w:rPr>
      </w:pPr>
      <w:r>
        <w:t xml:space="preserve">      </w:t>
      </w:r>
      <w:r w:rsidR="007534E7">
        <w:t>dle pracovních dnů</w:t>
      </w:r>
      <w:r w:rsidR="00587708" w:rsidRPr="007E58F5">
        <w:tab/>
      </w:r>
    </w:p>
    <w:p w:rsidR="00A94305" w:rsidRDefault="00A94305" w:rsidP="00587708">
      <w:pPr>
        <w:ind w:left="360"/>
      </w:pPr>
    </w:p>
    <w:p w:rsidR="00587708" w:rsidRPr="007E58F5" w:rsidRDefault="00123B27" w:rsidP="00123B27">
      <w:pPr>
        <w:ind w:left="360"/>
        <w:rPr>
          <w:b/>
          <w:bCs/>
        </w:rPr>
      </w:pPr>
      <w:r>
        <w:t xml:space="preserve">      </w:t>
      </w:r>
      <w:r w:rsidR="00412F59">
        <w:t>Cena obědů</w:t>
      </w:r>
      <w:r w:rsidR="005E53B5">
        <w:t xml:space="preserve"> </w:t>
      </w:r>
      <w:r w:rsidR="00587708" w:rsidRPr="007E58F5">
        <w:tab/>
      </w:r>
      <w:r w:rsidR="00587708" w:rsidRPr="007E58F5">
        <w:tab/>
      </w:r>
      <w:r w:rsidR="00587708">
        <w:tab/>
      </w:r>
      <w:r w:rsidR="00587708">
        <w:tab/>
      </w:r>
      <w:r w:rsidR="00587708" w:rsidRPr="007E58F5">
        <w:tab/>
      </w:r>
    </w:p>
    <w:p w:rsidR="00587708" w:rsidRPr="007E58F5" w:rsidRDefault="00F931C1" w:rsidP="00F931C1">
      <w:pPr>
        <w:rPr>
          <w:b/>
          <w:bCs/>
        </w:rPr>
      </w:pPr>
      <w:r>
        <w:t xml:space="preserve">          </w:t>
      </w:r>
      <w:r w:rsidR="004B5A81">
        <w:t xml:space="preserve">    </w:t>
      </w:r>
      <w:r w:rsidR="00587708" w:rsidRPr="007E58F5">
        <w:t>I.</w:t>
      </w:r>
      <w:r w:rsidR="00587708">
        <w:t xml:space="preserve"> </w:t>
      </w:r>
      <w:r w:rsidR="0071491D">
        <w:t>kate</w:t>
      </w:r>
      <w:r w:rsidR="004B5A81">
        <w:t>gorie</w:t>
      </w:r>
      <w:r w:rsidR="00327AF3">
        <w:t xml:space="preserve">   3- </w:t>
      </w:r>
      <w:r w:rsidR="0071491D">
        <w:t>6</w:t>
      </w:r>
      <w:r w:rsidR="00884764">
        <w:t xml:space="preserve"> let</w:t>
      </w:r>
      <w:r w:rsidR="00327AF3">
        <w:t xml:space="preserve">    </w:t>
      </w:r>
      <w:proofErr w:type="gramStart"/>
      <w:r w:rsidR="00884764">
        <w:t>celodenní</w:t>
      </w:r>
      <w:r w:rsidR="00327AF3">
        <w:t>:</w:t>
      </w:r>
      <w:r w:rsidR="00884764">
        <w:t xml:space="preserve">   </w:t>
      </w:r>
      <w:proofErr w:type="gramEnd"/>
      <w:r w:rsidR="00884764">
        <w:t xml:space="preserve"> </w:t>
      </w:r>
      <w:r>
        <w:t xml:space="preserve">   </w:t>
      </w:r>
      <w:r w:rsidR="00884764">
        <w:t xml:space="preserve">  </w:t>
      </w:r>
      <w:r w:rsidR="000F711E">
        <w:t>41</w:t>
      </w:r>
      <w:r w:rsidR="00884764">
        <w:t>,- Kč</w:t>
      </w:r>
      <w:r w:rsidR="007534E7">
        <w:t xml:space="preserve"> oběd</w:t>
      </w:r>
      <w:r w:rsidR="00587708" w:rsidRPr="007E58F5">
        <w:tab/>
      </w:r>
      <w:r w:rsidR="00587708" w:rsidRPr="007E58F5">
        <w:tab/>
      </w:r>
      <w:r w:rsidR="00587708" w:rsidRPr="007E58F5">
        <w:tab/>
      </w:r>
      <w:r w:rsidR="00587708" w:rsidRPr="007E58F5">
        <w:tab/>
      </w:r>
    </w:p>
    <w:p w:rsidR="00587708" w:rsidRPr="007E58F5" w:rsidRDefault="00F931C1" w:rsidP="00F931C1">
      <w:pPr>
        <w:rPr>
          <w:b/>
          <w:bCs/>
        </w:rPr>
      </w:pPr>
      <w:r>
        <w:t xml:space="preserve">           </w:t>
      </w:r>
      <w:r w:rsidR="004B5A81">
        <w:t xml:space="preserve">  </w:t>
      </w:r>
      <w:r w:rsidR="00587708" w:rsidRPr="007E58F5">
        <w:t>II.</w:t>
      </w:r>
      <w:r w:rsidR="00587708">
        <w:t xml:space="preserve"> </w:t>
      </w:r>
      <w:r w:rsidR="004B5A81">
        <w:t>kategorie</w:t>
      </w:r>
      <w:r w:rsidR="00327AF3">
        <w:t xml:space="preserve">   3 - </w:t>
      </w:r>
      <w:r w:rsidR="00884764">
        <w:t>6 let</w:t>
      </w:r>
      <w:r w:rsidR="00327AF3">
        <w:t xml:space="preserve"> </w:t>
      </w:r>
      <w:r w:rsidR="005E53B5">
        <w:t xml:space="preserve"> </w:t>
      </w:r>
      <w:r w:rsidR="00327AF3">
        <w:t xml:space="preserve"> </w:t>
      </w:r>
      <w:proofErr w:type="gramStart"/>
      <w:r w:rsidR="00884764">
        <w:t>polodenní</w:t>
      </w:r>
      <w:r w:rsidR="00327AF3">
        <w:t xml:space="preserve"> </w:t>
      </w:r>
      <w:r w:rsidR="00884764">
        <w:t>:</w:t>
      </w:r>
      <w:proofErr w:type="gramEnd"/>
      <w:r w:rsidR="00884764">
        <w:t xml:space="preserve">    </w:t>
      </w:r>
      <w:r>
        <w:t xml:space="preserve">  </w:t>
      </w:r>
      <w:r w:rsidR="00884764">
        <w:t xml:space="preserve"> </w:t>
      </w:r>
      <w:r w:rsidR="00371788">
        <w:t>3</w:t>
      </w:r>
      <w:r w:rsidR="000F711E">
        <w:t>3</w:t>
      </w:r>
      <w:r w:rsidR="00884764">
        <w:t>,- Kč</w:t>
      </w:r>
      <w:r w:rsidR="007534E7">
        <w:t xml:space="preserve"> oběd</w:t>
      </w:r>
    </w:p>
    <w:p w:rsidR="00587708" w:rsidRDefault="004B5A81" w:rsidP="00587708">
      <w:pPr>
        <w:ind w:left="360"/>
      </w:pPr>
      <w:r>
        <w:rPr>
          <w:b/>
          <w:bCs/>
        </w:rPr>
        <w:t xml:space="preserve"> </w:t>
      </w:r>
      <w:r w:rsidR="00F931C1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587708" w:rsidRPr="007E58F5">
        <w:rPr>
          <w:b/>
          <w:bCs/>
        </w:rPr>
        <w:tab/>
      </w:r>
      <w:r w:rsidR="00587708" w:rsidRPr="007E58F5">
        <w:t>I</w:t>
      </w:r>
      <w:r w:rsidR="00587708">
        <w:t>II</w:t>
      </w:r>
      <w:r w:rsidR="00886723">
        <w:t xml:space="preserve">. </w:t>
      </w:r>
      <w:r>
        <w:t xml:space="preserve">kategorie </w:t>
      </w:r>
      <w:r w:rsidR="00327AF3">
        <w:t xml:space="preserve">  </w:t>
      </w:r>
      <w:r>
        <w:t>7</w:t>
      </w:r>
      <w:r w:rsidR="005E53B5">
        <w:t xml:space="preserve"> - </w:t>
      </w:r>
      <w:r>
        <w:t xml:space="preserve">10 let </w:t>
      </w:r>
      <w:proofErr w:type="gramStart"/>
      <w:r>
        <w:t xml:space="preserve">celodenní:  </w:t>
      </w:r>
      <w:r w:rsidR="005E53B5">
        <w:t xml:space="preserve"> </w:t>
      </w:r>
      <w:proofErr w:type="gramEnd"/>
      <w:r w:rsidR="00F931C1">
        <w:t xml:space="preserve"> </w:t>
      </w:r>
      <w:r w:rsidR="00327AF3">
        <w:t xml:space="preserve">   </w:t>
      </w:r>
      <w:r w:rsidR="000F711E">
        <w:t xml:space="preserve"> </w:t>
      </w:r>
      <w:r w:rsidR="00884764">
        <w:t xml:space="preserve"> </w:t>
      </w:r>
      <w:r w:rsidR="00371788">
        <w:t>4</w:t>
      </w:r>
      <w:r w:rsidR="000F711E">
        <w:t>4</w:t>
      </w:r>
      <w:r w:rsidR="00884764">
        <w:t>,- Kč</w:t>
      </w:r>
      <w:r w:rsidR="007534E7">
        <w:t xml:space="preserve"> oběd</w:t>
      </w:r>
    </w:p>
    <w:p w:rsidR="00886723" w:rsidRDefault="004B5A81" w:rsidP="00587708">
      <w:pPr>
        <w:ind w:left="360"/>
      </w:pPr>
      <w:r>
        <w:t xml:space="preserve">      IV.</w:t>
      </w:r>
      <w:r w:rsidR="005E53B5">
        <w:t xml:space="preserve"> </w:t>
      </w:r>
      <w:r>
        <w:t xml:space="preserve">kategorie </w:t>
      </w:r>
      <w:r w:rsidR="00327AF3">
        <w:t xml:space="preserve">  </w:t>
      </w:r>
      <w:r>
        <w:t>7</w:t>
      </w:r>
      <w:r w:rsidR="005E53B5">
        <w:t xml:space="preserve"> - </w:t>
      </w:r>
      <w:r>
        <w:t xml:space="preserve">10 let </w:t>
      </w:r>
      <w:proofErr w:type="gramStart"/>
      <w:r>
        <w:t xml:space="preserve">polodenní: </w:t>
      </w:r>
      <w:r w:rsidR="00886723">
        <w:t xml:space="preserve"> </w:t>
      </w:r>
      <w:r w:rsidR="00327AF3">
        <w:t xml:space="preserve"> </w:t>
      </w:r>
      <w:proofErr w:type="gramEnd"/>
      <w:r w:rsidR="00327AF3">
        <w:t xml:space="preserve">   </w:t>
      </w:r>
      <w:r w:rsidR="005E53B5">
        <w:t xml:space="preserve"> </w:t>
      </w:r>
      <w:r w:rsidR="00F931C1">
        <w:t xml:space="preserve"> </w:t>
      </w:r>
      <w:r w:rsidR="0018446B">
        <w:t>3</w:t>
      </w:r>
      <w:r w:rsidR="000F711E">
        <w:t>6</w:t>
      </w:r>
      <w:r w:rsidR="00886723">
        <w:t>,- Kč</w:t>
      </w:r>
      <w:r w:rsidR="007534E7">
        <w:t xml:space="preserve"> oběd</w:t>
      </w:r>
    </w:p>
    <w:p w:rsidR="007534E7" w:rsidRPr="007E58F5" w:rsidRDefault="007534E7" w:rsidP="00587708">
      <w:pPr>
        <w:ind w:left="360"/>
      </w:pPr>
      <w:r>
        <w:t xml:space="preserve">            </w:t>
      </w:r>
      <w:proofErr w:type="gramStart"/>
      <w:r w:rsidR="004B5A81">
        <w:t>z</w:t>
      </w:r>
      <w:r>
        <w:t>aměstn</w:t>
      </w:r>
      <w:r w:rsidR="008E28A7">
        <w:t>anci</w:t>
      </w:r>
      <w:r w:rsidR="004B5A81">
        <w:t xml:space="preserve">:   </w:t>
      </w:r>
      <w:proofErr w:type="gramEnd"/>
      <w:r w:rsidR="004B5A81">
        <w:t xml:space="preserve">                      </w:t>
      </w:r>
      <w:r w:rsidR="00F931C1">
        <w:t xml:space="preserve">   </w:t>
      </w:r>
      <w:r w:rsidR="005E53B5">
        <w:t xml:space="preserve"> </w:t>
      </w:r>
      <w:r w:rsidR="004B5A81">
        <w:t xml:space="preserve">   </w:t>
      </w:r>
      <w:r w:rsidR="00327AF3">
        <w:t xml:space="preserve">     </w:t>
      </w:r>
      <w:r w:rsidR="004B5A81">
        <w:t xml:space="preserve"> 3</w:t>
      </w:r>
      <w:r w:rsidR="000F711E">
        <w:t>5</w:t>
      </w:r>
      <w:r w:rsidR="004B5A81">
        <w:t xml:space="preserve">,- </w:t>
      </w:r>
      <w:r>
        <w:t>Kč oběd</w:t>
      </w:r>
    </w:p>
    <w:p w:rsidR="00587708" w:rsidRPr="007E58F5" w:rsidRDefault="007534E7" w:rsidP="00587708">
      <w:pPr>
        <w:ind w:left="708"/>
        <w:rPr>
          <w:b/>
          <w:bCs/>
        </w:rPr>
      </w:pPr>
      <w:r>
        <w:t xml:space="preserve">      cizí – jí</w:t>
      </w:r>
      <w:r w:rsidR="00587708" w:rsidRPr="007E58F5">
        <w:t>dlonosiče:</w:t>
      </w:r>
      <w:r w:rsidR="00587708" w:rsidRPr="007E58F5">
        <w:tab/>
      </w:r>
      <w:r w:rsidR="00587708" w:rsidRPr="007E58F5">
        <w:tab/>
      </w:r>
      <w:r>
        <w:t xml:space="preserve">      </w:t>
      </w:r>
      <w:r w:rsidR="00F931C1">
        <w:t xml:space="preserve">   </w:t>
      </w:r>
      <w:r w:rsidR="00327AF3">
        <w:t xml:space="preserve">     </w:t>
      </w:r>
      <w:r w:rsidR="00412F59">
        <w:t xml:space="preserve"> </w:t>
      </w:r>
      <w:r w:rsidR="00327AF3">
        <w:t xml:space="preserve"> </w:t>
      </w:r>
      <w:r w:rsidR="005E53B5">
        <w:t xml:space="preserve"> </w:t>
      </w:r>
      <w:r w:rsidR="00412F59">
        <w:t xml:space="preserve"> </w:t>
      </w:r>
      <w:r w:rsidR="000F711E">
        <w:t>80</w:t>
      </w:r>
      <w:r>
        <w:t xml:space="preserve">,- Kč </w:t>
      </w:r>
      <w:r w:rsidR="00886723">
        <w:t>oběd</w:t>
      </w:r>
      <w:r w:rsidR="00886723">
        <w:br/>
      </w:r>
    </w:p>
    <w:p w:rsidR="00587708" w:rsidRPr="007E58F5" w:rsidRDefault="00587708" w:rsidP="00587708">
      <w:r w:rsidRPr="007E58F5">
        <w:tab/>
      </w:r>
      <w:r w:rsidRPr="007E58F5">
        <w:tab/>
      </w:r>
      <w:r w:rsidRPr="007E58F5">
        <w:tab/>
      </w:r>
    </w:p>
    <w:p w:rsidR="007534E7" w:rsidRPr="007E58F5" w:rsidRDefault="00E14A53" w:rsidP="00587708">
      <w:r>
        <w:t xml:space="preserve">  </w:t>
      </w:r>
      <w:r>
        <w:tab/>
      </w:r>
      <w:r>
        <w:tab/>
        <w:t xml:space="preserve">1. placení - </w:t>
      </w:r>
      <w:r w:rsidR="0094675B">
        <w:t>září</w:t>
      </w:r>
      <w:r w:rsidR="00886723">
        <w:tab/>
      </w:r>
      <w:r w:rsidR="00D974FF">
        <w:t xml:space="preserve">    </w:t>
      </w:r>
      <w:r w:rsidR="0094675B">
        <w:t>ú</w:t>
      </w:r>
      <w:r>
        <w:t>hrada záloha</w:t>
      </w:r>
      <w:r w:rsidR="00587708" w:rsidRPr="007E58F5">
        <w:t xml:space="preserve"> – </w:t>
      </w:r>
      <w:r w:rsidR="00587708" w:rsidRPr="007E58F5">
        <w:rPr>
          <w:b/>
          <w:bCs/>
        </w:rPr>
        <w:t>jistin</w:t>
      </w:r>
      <w:r>
        <w:rPr>
          <w:b/>
          <w:bCs/>
        </w:rPr>
        <w:t xml:space="preserve">a </w:t>
      </w:r>
      <w:r w:rsidR="007534E7">
        <w:t>v</w:t>
      </w:r>
      <w:r>
        <w:t>e výši 600,- Kč</w:t>
      </w:r>
      <w:r w:rsidR="001D71E1">
        <w:t xml:space="preserve">                                                                            </w:t>
      </w:r>
    </w:p>
    <w:p w:rsidR="00587708" w:rsidRPr="007E58F5" w:rsidRDefault="00886723" w:rsidP="00587708">
      <w:r>
        <w:t xml:space="preserve">  </w:t>
      </w:r>
      <w:r>
        <w:tab/>
      </w:r>
      <w:r>
        <w:tab/>
        <w:t>2.</w:t>
      </w:r>
      <w:r w:rsidR="00E14A53">
        <w:t xml:space="preserve"> placení - </w:t>
      </w:r>
      <w:r w:rsidR="0094675B">
        <w:t>říjen</w:t>
      </w:r>
      <w:r w:rsidR="0094675B">
        <w:tab/>
      </w:r>
      <w:r w:rsidR="00E91002">
        <w:t xml:space="preserve">    </w:t>
      </w:r>
      <w:r w:rsidR="00587708" w:rsidRPr="007E58F5">
        <w:t>úhrada za skutečně odebraná jídla v září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3. placení </w:t>
      </w:r>
      <w:r w:rsidR="00886723">
        <w:t>- listopad</w:t>
      </w:r>
      <w:r w:rsidR="00886723">
        <w:tab/>
      </w:r>
      <w:r w:rsidR="00E91002">
        <w:t xml:space="preserve">    </w:t>
      </w:r>
      <w:r w:rsidR="00587708" w:rsidRPr="007E58F5">
        <w:t>úhrada za skutečně odebraná jídla v říjnu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4. placení </w:t>
      </w:r>
      <w:r w:rsidR="0094675B">
        <w:t>- prosinec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</w:t>
      </w:r>
      <w:r w:rsidR="00886723">
        <w:t> listopad</w:t>
      </w:r>
      <w:r w:rsidR="00E91002">
        <w:t>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5. placení </w:t>
      </w:r>
      <w:r w:rsidR="0094675B">
        <w:t>- leden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 prosinci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6. placení </w:t>
      </w:r>
      <w:r w:rsidR="0094675B">
        <w:t>- únor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 lednu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7. placení - </w:t>
      </w:r>
      <w:r w:rsidR="0094675B">
        <w:t>březen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 únoru</w:t>
      </w:r>
    </w:p>
    <w:p w:rsidR="00587708" w:rsidRPr="007E58F5" w:rsidRDefault="00886723" w:rsidP="00587708">
      <w:r>
        <w:t xml:space="preserve">  </w:t>
      </w:r>
      <w:r>
        <w:tab/>
      </w:r>
      <w:r>
        <w:tab/>
        <w:t>8. placení</w:t>
      </w:r>
      <w:r w:rsidR="00E14A53">
        <w:t xml:space="preserve"> </w:t>
      </w:r>
      <w:r>
        <w:t>- duben</w:t>
      </w:r>
      <w:r>
        <w:tab/>
      </w:r>
      <w:r w:rsidR="00E91002">
        <w:t xml:space="preserve">    </w:t>
      </w:r>
      <w:r w:rsidR="00587708" w:rsidRPr="007E58F5">
        <w:t>úhrada za skutečně odebraná jídla v březnu</w:t>
      </w:r>
    </w:p>
    <w:p w:rsidR="00587708" w:rsidRPr="007E58F5" w:rsidRDefault="00886723" w:rsidP="00587708">
      <w:r>
        <w:t xml:space="preserve">  </w:t>
      </w:r>
      <w:r>
        <w:tab/>
      </w:r>
      <w:r>
        <w:tab/>
        <w:t xml:space="preserve">9. </w:t>
      </w:r>
      <w:r w:rsidR="00E14A53">
        <w:t xml:space="preserve">placení - </w:t>
      </w:r>
      <w:r>
        <w:t>květen</w:t>
      </w:r>
      <w:r>
        <w:tab/>
      </w:r>
      <w:r w:rsidR="00E91002">
        <w:t xml:space="preserve">    </w:t>
      </w:r>
      <w:r w:rsidR="00587708" w:rsidRPr="007E58F5">
        <w:t>úhrada za skutečně odebraná jídla v dubnu</w:t>
      </w:r>
    </w:p>
    <w:p w:rsidR="00911801" w:rsidRDefault="00587708" w:rsidP="001D71E1">
      <w:pPr>
        <w:ind w:left="708"/>
      </w:pPr>
      <w:r w:rsidRPr="007E58F5">
        <w:t xml:space="preserve">       </w:t>
      </w:r>
      <w:r>
        <w:t xml:space="preserve"> </w:t>
      </w:r>
      <w:r w:rsidR="00E14A53">
        <w:t xml:space="preserve"> </w:t>
      </w:r>
      <w:r>
        <w:t xml:space="preserve"> </w:t>
      </w:r>
      <w:r w:rsidR="00E14A53">
        <w:t xml:space="preserve">10. placení - </w:t>
      </w:r>
      <w:r w:rsidR="00886723">
        <w:t>červen</w:t>
      </w:r>
      <w:r w:rsidR="00886723">
        <w:tab/>
      </w:r>
      <w:r w:rsidR="00E91002">
        <w:t xml:space="preserve">    </w:t>
      </w:r>
      <w:r w:rsidRPr="007E58F5">
        <w:t>úhrada za skutečně odebraná jídla v</w:t>
      </w:r>
      <w:r w:rsidR="00911801">
        <w:t> </w:t>
      </w:r>
      <w:r w:rsidRPr="007E58F5">
        <w:t>květnu</w:t>
      </w:r>
    </w:p>
    <w:p w:rsidR="001D71E1" w:rsidRDefault="00E14A53" w:rsidP="00123B27">
      <w:pPr>
        <w:ind w:left="708"/>
      </w:pPr>
      <w:r>
        <w:t xml:space="preserve">          11. placení - </w:t>
      </w:r>
      <w:r w:rsidR="0094675B">
        <w:t xml:space="preserve">červenec    </w:t>
      </w:r>
      <w:r>
        <w:t xml:space="preserve"> </w:t>
      </w:r>
      <w:r w:rsidR="00123B27">
        <w:t xml:space="preserve"> úhrada za </w:t>
      </w:r>
      <w:r w:rsidR="00A94305">
        <w:t>skutečně odebraná jídla v červnu</w:t>
      </w:r>
      <w:r w:rsidR="00587708" w:rsidRPr="007E58F5">
        <w:br/>
      </w:r>
      <w:r w:rsidR="00A94305">
        <w:t xml:space="preserve">      </w:t>
      </w:r>
      <w:r>
        <w:t xml:space="preserve"> </w:t>
      </w:r>
      <w:r w:rsidR="00A94305">
        <w:t xml:space="preserve">   12</w:t>
      </w:r>
      <w:r w:rsidR="00886723">
        <w:t xml:space="preserve">. placení </w:t>
      </w:r>
      <w:r>
        <w:t xml:space="preserve">- </w:t>
      </w:r>
      <w:r w:rsidR="0094675B">
        <w:t xml:space="preserve">srpen       </w:t>
      </w:r>
      <w:r w:rsidR="00123B27">
        <w:t xml:space="preserve">  </w:t>
      </w:r>
      <w:r>
        <w:t xml:space="preserve"> </w:t>
      </w:r>
      <w:r w:rsidR="00A94305">
        <w:t xml:space="preserve">  </w:t>
      </w:r>
      <w:r w:rsidR="00123B27">
        <w:t xml:space="preserve">úhrada za </w:t>
      </w:r>
      <w:r w:rsidR="00886723">
        <w:t>sk</w:t>
      </w:r>
      <w:r w:rsidR="00123B27">
        <w:t xml:space="preserve">utečně </w:t>
      </w:r>
      <w:r w:rsidR="001D71E1">
        <w:t>odebraná jídla v červenci</w:t>
      </w:r>
    </w:p>
    <w:p w:rsidR="00E967D8" w:rsidRDefault="00A94305" w:rsidP="00A94305">
      <w:r>
        <w:t xml:space="preserve">     </w:t>
      </w:r>
    </w:p>
    <w:p w:rsidR="001D71E1" w:rsidRPr="00E967D8" w:rsidRDefault="00E967D8" w:rsidP="00A94305">
      <w:pPr>
        <w:rPr>
          <w:b/>
        </w:rPr>
      </w:pPr>
      <w:r>
        <w:t xml:space="preserve">       </w:t>
      </w:r>
      <w:r>
        <w:rPr>
          <w:b/>
        </w:rPr>
        <w:t xml:space="preserve">                        </w:t>
      </w:r>
      <w:r>
        <w:t xml:space="preserve">                 </w:t>
      </w:r>
      <w:r w:rsidR="001D71E1">
        <w:t xml:space="preserve">          </w:t>
      </w:r>
    </w:p>
    <w:p w:rsidR="00E967D8" w:rsidRDefault="001D71E1" w:rsidP="00E967D8">
      <w:pPr>
        <w:pStyle w:val="Odstavecseseznamem"/>
        <w:numPr>
          <w:ilvl w:val="0"/>
          <w:numId w:val="1"/>
        </w:numPr>
      </w:pPr>
      <w:r w:rsidRPr="00E967D8">
        <w:rPr>
          <w:b/>
        </w:rPr>
        <w:t>Záloha</w:t>
      </w:r>
      <w:r w:rsidR="00E967D8">
        <w:rPr>
          <w:b/>
        </w:rPr>
        <w:t xml:space="preserve"> /</w:t>
      </w:r>
      <w:r w:rsidRPr="00E967D8">
        <w:rPr>
          <w:b/>
        </w:rPr>
        <w:t>jistina</w:t>
      </w:r>
      <w:r w:rsidR="00E967D8">
        <w:rPr>
          <w:b/>
        </w:rPr>
        <w:t>/</w:t>
      </w:r>
      <w:r>
        <w:t xml:space="preserve"> bude na účtu ZŠ a MŠ po dobu dochá</w:t>
      </w:r>
      <w:r w:rsidR="00E967D8">
        <w:t>zky dítě ve školce</w:t>
      </w:r>
    </w:p>
    <w:p w:rsidR="00114B64" w:rsidRDefault="0043584A" w:rsidP="00E967D8">
      <w:pPr>
        <w:pStyle w:val="Odstavecseseznamem"/>
        <w:numPr>
          <w:ilvl w:val="0"/>
          <w:numId w:val="1"/>
        </w:numPr>
      </w:pPr>
      <w:r>
        <w:t>Při ukončení do</w:t>
      </w:r>
      <w:r w:rsidR="00D52B81">
        <w:t xml:space="preserve">cházky Vám budou vyúčtovány </w:t>
      </w:r>
      <w:r>
        <w:t xml:space="preserve">skutečně odebrané obědy </w:t>
      </w:r>
    </w:p>
    <w:p w:rsidR="00E967D8" w:rsidRPr="00D52B81" w:rsidRDefault="00D52B81" w:rsidP="00D52B81">
      <w:pPr>
        <w:ind w:left="720"/>
      </w:pPr>
      <w:r>
        <w:t xml:space="preserve">a k úhradě bude použita </w:t>
      </w:r>
      <w:r>
        <w:rPr>
          <w:b/>
        </w:rPr>
        <w:t>jistina /záloha/</w:t>
      </w:r>
      <w:r w:rsidR="00E14A53">
        <w:rPr>
          <w:b/>
        </w:rPr>
        <w:t xml:space="preserve">, </w:t>
      </w:r>
      <w:r>
        <w:t>kterou jste zaplatili v září</w:t>
      </w:r>
    </w:p>
    <w:p w:rsidR="00587708" w:rsidRDefault="00587708" w:rsidP="00587708">
      <w:pPr>
        <w:numPr>
          <w:ilvl w:val="0"/>
          <w:numId w:val="1"/>
        </w:numPr>
      </w:pPr>
      <w:r w:rsidRPr="007E58F5">
        <w:t>Do věkových skupin jsou strávníci zařazování na dobu školního roku, ve kterém dosahují věku dle Vyhlášky o školním stravování</w:t>
      </w:r>
      <w:r w:rsidR="00E14A53">
        <w:t xml:space="preserve"> </w:t>
      </w:r>
      <w:r w:rsidR="00E14A53" w:rsidRPr="00E14A53">
        <w:rPr>
          <w:b/>
        </w:rPr>
        <w:t>č. 107/2005 Sb.</w:t>
      </w:r>
    </w:p>
    <w:p w:rsidR="00E14A53" w:rsidRDefault="00587708" w:rsidP="00587708">
      <w:pPr>
        <w:ind w:left="360"/>
      </w:pPr>
      <w:r>
        <w:t xml:space="preserve">      </w:t>
      </w:r>
      <w:r w:rsidR="00E14A53">
        <w:t xml:space="preserve">                                                                                            </w:t>
      </w:r>
    </w:p>
    <w:p w:rsidR="00587708" w:rsidRDefault="00E14A53" w:rsidP="00E14A53">
      <w:r>
        <w:t xml:space="preserve">                                                                                                                                     </w:t>
      </w:r>
    </w:p>
    <w:p w:rsidR="00E91002" w:rsidRDefault="00E91002" w:rsidP="00587708">
      <w:pPr>
        <w:ind w:left="360"/>
      </w:pPr>
    </w:p>
    <w:p w:rsidR="00E91002" w:rsidRDefault="00E91002" w:rsidP="00587708">
      <w:pPr>
        <w:ind w:left="360"/>
      </w:pPr>
    </w:p>
    <w:p w:rsidR="00E91002" w:rsidRDefault="00E91002" w:rsidP="00587708">
      <w:pPr>
        <w:ind w:left="360"/>
      </w:pPr>
    </w:p>
    <w:p w:rsidR="00E91002" w:rsidRPr="007E58F5" w:rsidRDefault="00E91002" w:rsidP="00587708">
      <w:pPr>
        <w:ind w:left="360"/>
      </w:pPr>
    </w:p>
    <w:p w:rsidR="00F931C1" w:rsidRDefault="00587708" w:rsidP="002152ED">
      <w:pPr>
        <w:ind w:left="4956" w:hanging="4956"/>
      </w:pPr>
      <w:r w:rsidRPr="007E58F5">
        <w:t xml:space="preserve">V Mostech u Jablunkova </w:t>
      </w:r>
      <w:r w:rsidR="002152ED">
        <w:t xml:space="preserve">                              </w:t>
      </w:r>
      <w:r w:rsidR="00F931C1">
        <w:t xml:space="preserve">       </w:t>
      </w:r>
      <w:r w:rsidR="002152ED">
        <w:t xml:space="preserve">        </w:t>
      </w:r>
      <w:r w:rsidR="00412F59">
        <w:t>Šárka Bojková</w:t>
      </w:r>
      <w:r w:rsidR="00C301C2">
        <w:t xml:space="preserve"> vedoucí </w:t>
      </w:r>
      <w:r w:rsidR="00F931C1">
        <w:t>ŠJ</w:t>
      </w:r>
      <w:r w:rsidR="00412F59">
        <w:t xml:space="preserve"> </w:t>
      </w:r>
    </w:p>
    <w:p w:rsidR="004D717E" w:rsidRDefault="00C301C2" w:rsidP="002152ED">
      <w:pPr>
        <w:ind w:left="4956" w:hanging="4956"/>
      </w:pPr>
      <w:r>
        <w:t xml:space="preserve">    </w:t>
      </w:r>
      <w:r w:rsidR="00F931C1">
        <w:t xml:space="preserve">   </w:t>
      </w:r>
      <w:r w:rsidR="000F711E">
        <w:t>0</w:t>
      </w:r>
      <w:r>
        <w:t>1.</w:t>
      </w:r>
      <w:r w:rsidR="000F711E">
        <w:t>02</w:t>
      </w:r>
      <w:r>
        <w:t>.202</w:t>
      </w:r>
      <w:r w:rsidR="000F711E">
        <w:t>3</w:t>
      </w:r>
      <w:r w:rsidR="00F931C1">
        <w:t xml:space="preserve">                                                  </w:t>
      </w:r>
      <w:r>
        <w:t xml:space="preserve"> </w:t>
      </w:r>
      <w:r w:rsidR="00F931C1">
        <w:t xml:space="preserve">              </w:t>
      </w:r>
      <w:bookmarkStart w:id="0" w:name="_GoBack"/>
      <w:bookmarkEnd w:id="0"/>
      <w:r w:rsidR="00F931C1">
        <w:t xml:space="preserve">    </w:t>
      </w:r>
      <w:r w:rsidR="00412F59">
        <w:t>tel.: 725 790 975</w:t>
      </w:r>
    </w:p>
    <w:sectPr w:rsidR="004D717E" w:rsidSect="004D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2E6"/>
    <w:multiLevelType w:val="hybridMultilevel"/>
    <w:tmpl w:val="3FD680EC"/>
    <w:lvl w:ilvl="0" w:tplc="F8A0BD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708"/>
    <w:rsid w:val="000474B0"/>
    <w:rsid w:val="000925AD"/>
    <w:rsid w:val="000F711E"/>
    <w:rsid w:val="00114B64"/>
    <w:rsid w:val="00123B27"/>
    <w:rsid w:val="0018446B"/>
    <w:rsid w:val="001D71E1"/>
    <w:rsid w:val="001E469F"/>
    <w:rsid w:val="002152ED"/>
    <w:rsid w:val="00233426"/>
    <w:rsid w:val="00290377"/>
    <w:rsid w:val="002C09B8"/>
    <w:rsid w:val="00327AF3"/>
    <w:rsid w:val="003458DA"/>
    <w:rsid w:val="00371788"/>
    <w:rsid w:val="00380739"/>
    <w:rsid w:val="003C5950"/>
    <w:rsid w:val="00412F59"/>
    <w:rsid w:val="0043584A"/>
    <w:rsid w:val="0046575B"/>
    <w:rsid w:val="00475EDE"/>
    <w:rsid w:val="004B5A81"/>
    <w:rsid w:val="004D717E"/>
    <w:rsid w:val="00587708"/>
    <w:rsid w:val="005E53B5"/>
    <w:rsid w:val="006346A9"/>
    <w:rsid w:val="0071491D"/>
    <w:rsid w:val="007534E7"/>
    <w:rsid w:val="00884764"/>
    <w:rsid w:val="00886723"/>
    <w:rsid w:val="008B5E15"/>
    <w:rsid w:val="008E28A7"/>
    <w:rsid w:val="00911801"/>
    <w:rsid w:val="0094675B"/>
    <w:rsid w:val="00976A71"/>
    <w:rsid w:val="00996946"/>
    <w:rsid w:val="009C09E7"/>
    <w:rsid w:val="009F31F0"/>
    <w:rsid w:val="00A94305"/>
    <w:rsid w:val="00C301C2"/>
    <w:rsid w:val="00CE1288"/>
    <w:rsid w:val="00CF45B3"/>
    <w:rsid w:val="00D52B81"/>
    <w:rsid w:val="00D62076"/>
    <w:rsid w:val="00D974FF"/>
    <w:rsid w:val="00E00D2F"/>
    <w:rsid w:val="00E14A53"/>
    <w:rsid w:val="00E91002"/>
    <w:rsid w:val="00E967D8"/>
    <w:rsid w:val="00F931C1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2F4C"/>
  <w15:docId w15:val="{57CB2EC8-90ED-409F-8722-13C8FD0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7708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58770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MOSTY STŘED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Bojková Šárka</dc:creator>
  <cp:keywords/>
  <dc:description/>
  <cp:lastModifiedBy>Šárka Bojková</cp:lastModifiedBy>
  <cp:revision>38</cp:revision>
  <cp:lastPrinted>2022-08-31T09:01:00Z</cp:lastPrinted>
  <dcterms:created xsi:type="dcterms:W3CDTF">2019-08-29T11:21:00Z</dcterms:created>
  <dcterms:modified xsi:type="dcterms:W3CDTF">2023-02-27T06:35:00Z</dcterms:modified>
</cp:coreProperties>
</file>