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06EE3" w14:textId="3CC083EE" w:rsidR="00704B9B" w:rsidRDefault="007F2A87" w:rsidP="00704B9B">
      <w:pPr>
        <w:tabs>
          <w:tab w:val="left" w:pos="1980"/>
        </w:tabs>
        <w:jc w:val="center"/>
        <w:rPr>
          <w:rFonts w:ascii="BiblonOT-Bold" w:hAnsi="BiblonOT-Bold" w:cs="BiblonOT-Bold"/>
          <w:b/>
          <w:bCs/>
          <w:color w:val="000080"/>
          <w:sz w:val="36"/>
          <w:szCs w:val="36"/>
          <w:lang w:bidi="en-US"/>
        </w:rPr>
      </w:pPr>
      <w:bookmarkStart w:id="0" w:name="_GoBack"/>
      <w:bookmarkEnd w:id="0"/>
      <w:r>
        <w:rPr>
          <w:rFonts w:ascii="BiblonOT-Bold" w:hAnsi="BiblonOT-Bold" w:cs="BiblonOT-Bold"/>
          <w:b/>
          <w:bCs/>
          <w:noProof/>
          <w:color w:val="000080"/>
          <w:sz w:val="36"/>
          <w:szCs w:val="36"/>
          <w:lang w:eastAsia="cs-CZ"/>
        </w:rPr>
        <w:drawing>
          <wp:anchor distT="0" distB="0" distL="114300" distR="114300" simplePos="0" relativeHeight="251656704" behindDoc="1" locked="0" layoutInCell="1" allowOverlap="1" wp14:anchorId="52DEA1B7" wp14:editId="20F0DEEB">
            <wp:simplePos x="0" y="0"/>
            <wp:positionH relativeFrom="margin">
              <wp:posOffset>-909320</wp:posOffset>
            </wp:positionH>
            <wp:positionV relativeFrom="margin">
              <wp:posOffset>-899795</wp:posOffset>
            </wp:positionV>
            <wp:extent cx="7564120" cy="9629775"/>
            <wp:effectExtent l="0" t="0" r="0" b="0"/>
            <wp:wrapNone/>
            <wp:docPr id="35" name="obrázek 2" descr="podklad_slouceny_bez_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dklad_slouceny_bez_lo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13"/>
                    <a:stretch/>
                  </pic:blipFill>
                  <pic:spPr bwMode="auto">
                    <a:xfrm>
                      <a:off x="0" y="0"/>
                      <a:ext cx="7564120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C1278">
        <w:rPr>
          <w:rFonts w:ascii="BiblonOT-Bold" w:hAnsi="BiblonOT-Bold" w:cs="BiblonOT-Bold"/>
          <w:b/>
          <w:bCs/>
          <w:noProof/>
          <w:color w:val="000080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46C3C9" wp14:editId="48353860">
                <wp:simplePos x="0" y="0"/>
                <wp:positionH relativeFrom="column">
                  <wp:posOffset>975360</wp:posOffset>
                </wp:positionH>
                <wp:positionV relativeFrom="paragraph">
                  <wp:posOffset>-566420</wp:posOffset>
                </wp:positionV>
                <wp:extent cx="5295265" cy="889635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26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F5689" w14:textId="77777777" w:rsidR="00F4540E" w:rsidRDefault="00F4540E" w:rsidP="00A174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textAlignment w:val="center"/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lang w:bidi="en-US"/>
                              </w:rPr>
                            </w:pPr>
                            <w:r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lang w:bidi="en-US"/>
                              </w:rPr>
                              <w:t>Gorolské t</w:t>
                            </w:r>
                            <w:r w:rsidRPr="00A93D9B"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lang w:bidi="en-US"/>
                              </w:rPr>
                              <w:t>uristické informační centrum</w:t>
                            </w:r>
                          </w:p>
                          <w:p w14:paraId="05DE9682" w14:textId="77777777" w:rsidR="0006521E" w:rsidRPr="0006521E" w:rsidRDefault="00F4540E" w:rsidP="00A174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textAlignment w:val="center"/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lang w:bidi="en-US"/>
                              </w:rPr>
                            </w:pPr>
                            <w:r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lang w:bidi="en-US"/>
                              </w:rPr>
                              <w:t xml:space="preserve"> </w:t>
                            </w:r>
                            <w:r w:rsidR="009142F6" w:rsidRPr="0006521E"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lang w:bidi="en-US"/>
                              </w:rPr>
                              <w:t xml:space="preserve">vyhlašuje Velikonoční soutěže </w:t>
                            </w:r>
                          </w:p>
                          <w:p w14:paraId="237672B4" w14:textId="56507AF1" w:rsidR="00153D62" w:rsidRPr="0006521E" w:rsidRDefault="009142F6" w:rsidP="00A174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textAlignment w:val="center"/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lang w:bidi="en-US"/>
                              </w:rPr>
                            </w:pPr>
                            <w:r w:rsidRPr="0006521E"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lang w:bidi="en-US"/>
                              </w:rPr>
                              <w:t xml:space="preserve">pro </w:t>
                            </w:r>
                            <w:r w:rsidR="0006521E" w:rsidRPr="0006521E"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lang w:bidi="en-US"/>
                              </w:rPr>
                              <w:t xml:space="preserve">širokou </w:t>
                            </w:r>
                            <w:r w:rsidRPr="0006521E"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lang w:bidi="en-US"/>
                              </w:rPr>
                              <w:t>veřejnost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6C3C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6.8pt;margin-top:-44.6pt;width:416.95pt;height:70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6H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" filled="f" stroked="f">
                <v:textbox>
                  <w:txbxContent>
                    <w:p w14:paraId="445F5689" w14:textId="77777777" w:rsidR="00F4540E" w:rsidRDefault="00F4540E" w:rsidP="00A1744C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textAlignment w:val="center"/>
                        <w:rPr>
                          <w:rFonts w:ascii="BiblonOT-Bold" w:hAnsi="BiblonOT-Bold" w:cs="BiblonOT-Bold"/>
                          <w:b/>
                          <w:bCs/>
                          <w:color w:val="000080"/>
                          <w:sz w:val="36"/>
                          <w:szCs w:val="36"/>
                          <w:lang w:bidi="en-US"/>
                        </w:rPr>
                      </w:pPr>
                      <w:r>
                        <w:rPr>
                          <w:rFonts w:ascii="BiblonOT-Bold" w:hAnsi="BiblonOT-Bold" w:cs="BiblonOT-Bold"/>
                          <w:b/>
                          <w:bCs/>
                          <w:color w:val="000080"/>
                          <w:sz w:val="36"/>
                          <w:szCs w:val="36"/>
                          <w:lang w:bidi="en-US"/>
                        </w:rPr>
                        <w:t>Gorolské t</w:t>
                      </w:r>
                      <w:r w:rsidRPr="00A93D9B">
                        <w:rPr>
                          <w:rFonts w:ascii="BiblonOT-Bold" w:hAnsi="BiblonOT-Bold" w:cs="BiblonOT-Bold"/>
                          <w:b/>
                          <w:bCs/>
                          <w:color w:val="000080"/>
                          <w:sz w:val="36"/>
                          <w:szCs w:val="36"/>
                          <w:lang w:bidi="en-US"/>
                        </w:rPr>
                        <w:t>uristické informační centrum</w:t>
                      </w:r>
                    </w:p>
                    <w:p w14:paraId="05DE9682" w14:textId="77777777" w:rsidR="0006521E" w:rsidRPr="0006521E" w:rsidRDefault="00F4540E" w:rsidP="00A1744C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textAlignment w:val="center"/>
                        <w:rPr>
                          <w:rFonts w:ascii="BiblonOT-Bold" w:hAnsi="BiblonOT-Bold" w:cs="BiblonOT-Bold"/>
                          <w:b/>
                          <w:bCs/>
                          <w:color w:val="000080"/>
                          <w:sz w:val="36"/>
                          <w:szCs w:val="36"/>
                          <w:lang w:bidi="en-US"/>
                        </w:rPr>
                      </w:pPr>
                      <w:r>
                        <w:rPr>
                          <w:rFonts w:ascii="BiblonOT-Bold" w:hAnsi="BiblonOT-Bold" w:cs="BiblonOT-Bold"/>
                          <w:b/>
                          <w:bCs/>
                          <w:color w:val="000080"/>
                          <w:sz w:val="36"/>
                          <w:szCs w:val="36"/>
                          <w:lang w:bidi="en-US"/>
                        </w:rPr>
                        <w:t xml:space="preserve"> </w:t>
                      </w:r>
                      <w:r w:rsidR="009142F6" w:rsidRPr="0006521E">
                        <w:rPr>
                          <w:rFonts w:ascii="BiblonOT-Bold" w:hAnsi="BiblonOT-Bold" w:cs="BiblonOT-Bold"/>
                          <w:b/>
                          <w:bCs/>
                          <w:color w:val="000080"/>
                          <w:sz w:val="36"/>
                          <w:szCs w:val="36"/>
                          <w:lang w:bidi="en-US"/>
                        </w:rPr>
                        <w:t xml:space="preserve">vyhlašuje Velikonoční soutěže </w:t>
                      </w:r>
                    </w:p>
                    <w:p w14:paraId="237672B4" w14:textId="56507AF1" w:rsidR="00153D62" w:rsidRPr="0006521E" w:rsidRDefault="009142F6" w:rsidP="00A1744C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textAlignment w:val="center"/>
                        <w:rPr>
                          <w:rFonts w:ascii="BiblonOT-Bold" w:hAnsi="BiblonOT-Bold" w:cs="BiblonOT-Bold"/>
                          <w:b/>
                          <w:bCs/>
                          <w:color w:val="000080"/>
                          <w:sz w:val="36"/>
                          <w:szCs w:val="36"/>
                          <w:lang w:bidi="en-US"/>
                        </w:rPr>
                      </w:pPr>
                      <w:r w:rsidRPr="0006521E">
                        <w:rPr>
                          <w:rFonts w:ascii="BiblonOT-Bold" w:hAnsi="BiblonOT-Bold" w:cs="BiblonOT-Bold"/>
                          <w:b/>
                          <w:bCs/>
                          <w:color w:val="000080"/>
                          <w:sz w:val="36"/>
                          <w:szCs w:val="36"/>
                          <w:lang w:bidi="en-US"/>
                        </w:rPr>
                        <w:t xml:space="preserve">pro </w:t>
                      </w:r>
                      <w:r w:rsidR="0006521E" w:rsidRPr="0006521E">
                        <w:rPr>
                          <w:rFonts w:ascii="BiblonOT-Bold" w:hAnsi="BiblonOT-Bold" w:cs="BiblonOT-Bold"/>
                          <w:b/>
                          <w:bCs/>
                          <w:color w:val="000080"/>
                          <w:sz w:val="36"/>
                          <w:szCs w:val="36"/>
                          <w:lang w:bidi="en-US"/>
                        </w:rPr>
                        <w:t xml:space="preserve">širokou </w:t>
                      </w:r>
                      <w:r w:rsidRPr="0006521E">
                        <w:rPr>
                          <w:rFonts w:ascii="BiblonOT-Bold" w:hAnsi="BiblonOT-Bold" w:cs="BiblonOT-Bold"/>
                          <w:b/>
                          <w:bCs/>
                          <w:color w:val="000080"/>
                          <w:sz w:val="36"/>
                          <w:szCs w:val="36"/>
                          <w:lang w:bidi="en-US"/>
                        </w:rPr>
                        <w:t>veřejnost</w:t>
                      </w:r>
                    </w:p>
                  </w:txbxContent>
                </v:textbox>
              </v:shape>
            </w:pict>
          </mc:Fallback>
        </mc:AlternateContent>
      </w:r>
    </w:p>
    <w:p w14:paraId="72AAF80B" w14:textId="77777777" w:rsidR="00704B9B" w:rsidRPr="00A93D9B" w:rsidRDefault="00704B9B" w:rsidP="00704B9B">
      <w:pPr>
        <w:tabs>
          <w:tab w:val="left" w:pos="1980"/>
        </w:tabs>
        <w:jc w:val="center"/>
        <w:rPr>
          <w:rFonts w:ascii="BiblonOT-Bold" w:hAnsi="BiblonOT-Bold" w:cs="BiblonOT-Bold"/>
          <w:b/>
          <w:bCs/>
          <w:color w:val="000080"/>
          <w:sz w:val="36"/>
          <w:szCs w:val="36"/>
          <w:lang w:bidi="en-US"/>
        </w:rPr>
      </w:pPr>
    </w:p>
    <w:p w14:paraId="23FAA852" w14:textId="72E23808" w:rsidR="00704B9B" w:rsidRDefault="007C1278" w:rsidP="00704B9B">
      <w:pPr>
        <w:widowControl w:val="0"/>
        <w:autoSpaceDE w:val="0"/>
        <w:autoSpaceDN w:val="0"/>
        <w:adjustRightInd w:val="0"/>
        <w:jc w:val="center"/>
        <w:textAlignment w:val="center"/>
        <w:rPr>
          <w:rFonts w:ascii="BiblonOT-Bold" w:hAnsi="BiblonOT-Bold" w:cs="BiblonOT-Bold"/>
          <w:b/>
          <w:bCs/>
          <w:color w:val="202D7B"/>
          <w:spacing w:val="22"/>
          <w:sz w:val="64"/>
          <w:szCs w:val="70"/>
          <w:lang w:bidi="en-US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03F04E" wp14:editId="4CF1CA14">
                <wp:simplePos x="0" y="0"/>
                <wp:positionH relativeFrom="margin">
                  <wp:posOffset>-852170</wp:posOffset>
                </wp:positionH>
                <wp:positionV relativeFrom="paragraph">
                  <wp:posOffset>539750</wp:posOffset>
                </wp:positionV>
                <wp:extent cx="7458075" cy="78359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87CB4" w14:textId="746E0856" w:rsidR="00F4540E" w:rsidRPr="00997E5B" w:rsidRDefault="009142F6" w:rsidP="004F38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ascii="BiblonOT-Bold" w:hAnsi="BiblonOT-Bold" w:cs="BiblonOT-Bold"/>
                                <w:b/>
                                <w:bCs/>
                                <w:caps/>
                                <w:color w:val="C21825"/>
                                <w:spacing w:val="27"/>
                                <w:sz w:val="84"/>
                                <w:szCs w:val="84"/>
                                <w:lang w:bidi="en-US"/>
                              </w:rPr>
                            </w:pPr>
                            <w:r w:rsidRPr="00997E5B">
                              <w:rPr>
                                <w:rFonts w:ascii="BiblonOT-Bold" w:hAnsi="BiblonOT-Bold" w:cs="BiblonOT-Bold"/>
                                <w:b/>
                                <w:bCs/>
                                <w:caps/>
                                <w:color w:val="C21825"/>
                                <w:spacing w:val="27"/>
                                <w:sz w:val="84"/>
                                <w:szCs w:val="84"/>
                                <w:lang w:bidi="en-US"/>
                              </w:rPr>
                              <w:t>velikonoční soutěže</w:t>
                            </w:r>
                          </w:p>
                          <w:p w14:paraId="56B4F376" w14:textId="77777777" w:rsidR="00FC313A" w:rsidRPr="00FE2324" w:rsidRDefault="00FC313A" w:rsidP="00FE23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202D7B"/>
                                <w:spacing w:val="22"/>
                                <w:sz w:val="70"/>
                                <w:szCs w:val="70"/>
                                <w:lang w:bidi="en-US"/>
                              </w:rPr>
                            </w:pPr>
                          </w:p>
                          <w:p w14:paraId="76ECC92F" w14:textId="77777777" w:rsidR="00F4540E" w:rsidRPr="004C0A31" w:rsidRDefault="00F4540E" w:rsidP="00704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0"/>
                              <w:jc w:val="center"/>
                              <w:textAlignment w:val="center"/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202D7B"/>
                                <w:spacing w:val="22"/>
                                <w:sz w:val="70"/>
                                <w:szCs w:val="70"/>
                                <w:lang w:bidi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3F04E" id="Text Box 12" o:spid="_x0000_s1027" type="#_x0000_t202" style="position:absolute;left:0;text-align:left;margin-left:-67.1pt;margin-top:42.5pt;width:587.25pt;height:61.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+Gug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" filled="f" stroked="f">
                <v:textbox>
                  <w:txbxContent>
                    <w:p w14:paraId="4D587CB4" w14:textId="746E0856" w:rsidR="00F4540E" w:rsidRPr="00997E5B" w:rsidRDefault="009142F6" w:rsidP="004F38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ascii="BiblonOT-Bold" w:hAnsi="BiblonOT-Bold" w:cs="BiblonOT-Bold"/>
                          <w:b/>
                          <w:bCs/>
                          <w:caps/>
                          <w:color w:val="C21825"/>
                          <w:spacing w:val="27"/>
                          <w:sz w:val="84"/>
                          <w:szCs w:val="84"/>
                          <w:lang w:bidi="en-US"/>
                        </w:rPr>
                      </w:pPr>
                      <w:r w:rsidRPr="00997E5B">
                        <w:rPr>
                          <w:rFonts w:ascii="BiblonOT-Bold" w:hAnsi="BiblonOT-Bold" w:cs="BiblonOT-Bold"/>
                          <w:b/>
                          <w:bCs/>
                          <w:caps/>
                          <w:color w:val="C21825"/>
                          <w:spacing w:val="27"/>
                          <w:sz w:val="84"/>
                          <w:szCs w:val="84"/>
                          <w:lang w:bidi="en-US"/>
                        </w:rPr>
                        <w:t>velikonoční soutěže</w:t>
                      </w:r>
                    </w:p>
                    <w:p w14:paraId="56B4F376" w14:textId="77777777" w:rsidR="00FC313A" w:rsidRPr="00FE2324" w:rsidRDefault="00FC313A" w:rsidP="00FE2324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BiblonOT-Bold" w:hAnsi="BiblonOT-Bold" w:cs="BiblonOT-Bold"/>
                          <w:b/>
                          <w:bCs/>
                          <w:color w:val="202D7B"/>
                          <w:spacing w:val="22"/>
                          <w:sz w:val="70"/>
                          <w:szCs w:val="70"/>
                          <w:lang w:bidi="en-US"/>
                        </w:rPr>
                      </w:pPr>
                    </w:p>
                    <w:p w14:paraId="76ECC92F" w14:textId="77777777" w:rsidR="00F4540E" w:rsidRPr="004C0A31" w:rsidRDefault="00F4540E" w:rsidP="00704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0"/>
                        <w:jc w:val="center"/>
                        <w:textAlignment w:val="center"/>
                        <w:rPr>
                          <w:rFonts w:ascii="BiblonOT-Bold" w:hAnsi="BiblonOT-Bold" w:cs="BiblonOT-Bold"/>
                          <w:b/>
                          <w:bCs/>
                          <w:color w:val="202D7B"/>
                          <w:spacing w:val="22"/>
                          <w:sz w:val="70"/>
                          <w:szCs w:val="70"/>
                          <w:lang w:bidi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82209" w14:textId="12720D0C" w:rsidR="00DC3C5F" w:rsidRDefault="007C127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D204E8" wp14:editId="03168828">
                <wp:simplePos x="0" y="0"/>
                <wp:positionH relativeFrom="column">
                  <wp:posOffset>2866390</wp:posOffset>
                </wp:positionH>
                <wp:positionV relativeFrom="paragraph">
                  <wp:posOffset>3888740</wp:posOffset>
                </wp:positionV>
                <wp:extent cx="3625215" cy="2370455"/>
                <wp:effectExtent l="0" t="0" r="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37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7BC19" w14:textId="6FB335AF" w:rsidR="009B5BE6" w:rsidRPr="009B5BE6" w:rsidRDefault="00261F8F" w:rsidP="00261F8F">
                            <w:pPr>
                              <w:ind w:right="-28"/>
                              <w:jc w:val="center"/>
                              <w:rPr>
                                <w:rFonts w:ascii="BiblonOT-Bold" w:hAnsi="BiblonOT-Bold" w:cs="BiblonOT-Bold"/>
                                <w:b/>
                                <w:bCs/>
                                <w:caps/>
                                <w:color w:val="C21825"/>
                                <w:spacing w:val="27"/>
                                <w:sz w:val="36"/>
                                <w:szCs w:val="36"/>
                                <w:lang w:bidi="en-US"/>
                              </w:rPr>
                            </w:pPr>
                            <w:r w:rsidRPr="009B5BE6"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C21825"/>
                                <w:spacing w:val="27"/>
                                <w:sz w:val="36"/>
                                <w:szCs w:val="36"/>
                                <w:lang w:bidi="en-US"/>
                              </w:rPr>
                              <w:t>nejhezčí</w:t>
                            </w:r>
                          </w:p>
                          <w:p w14:paraId="2D0C98AC" w14:textId="77777777" w:rsidR="00B92032" w:rsidRDefault="001D2B9A" w:rsidP="00261F8F">
                            <w:pPr>
                              <w:ind w:right="-28"/>
                              <w:jc w:val="center"/>
                              <w:rPr>
                                <w:rFonts w:ascii="BiblonOT-Bold" w:hAnsi="BiblonOT-Bold" w:cs="BiblonOT-Bold"/>
                                <w:b/>
                                <w:bCs/>
                                <w:caps/>
                                <w:color w:val="C21825"/>
                                <w:spacing w:val="27"/>
                                <w:sz w:val="36"/>
                                <w:szCs w:val="36"/>
                                <w:u w:val="single"/>
                                <w:lang w:bidi="en-US"/>
                              </w:rPr>
                            </w:pPr>
                            <w:r w:rsidRPr="00B92032">
                              <w:rPr>
                                <w:rFonts w:ascii="BiblonOT-Bold" w:hAnsi="BiblonOT-Bold" w:cs="BiblonOT-Bold"/>
                                <w:b/>
                                <w:bCs/>
                                <w:caps/>
                                <w:color w:val="C21825"/>
                                <w:spacing w:val="27"/>
                                <w:sz w:val="36"/>
                                <w:szCs w:val="36"/>
                                <w:lang w:bidi="en-US"/>
                              </w:rPr>
                              <w:t>pletený karabáč</w:t>
                            </w:r>
                          </w:p>
                          <w:p w14:paraId="366E1B9F" w14:textId="049235FC" w:rsidR="001D2B9A" w:rsidRPr="00B92032" w:rsidRDefault="00B01DC8" w:rsidP="005A0FDE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right="-28"/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</w:pPr>
                            <w:r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 xml:space="preserve">jen </w:t>
                            </w:r>
                            <w:r w:rsidR="001D2B9A" w:rsidRPr="00B92032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>pro jednotlivce</w:t>
                            </w:r>
                          </w:p>
                          <w:p w14:paraId="3926684C" w14:textId="77777777" w:rsidR="001D2B9A" w:rsidRPr="00B92032" w:rsidRDefault="001D2B9A" w:rsidP="005A0FDE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right="-28"/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</w:pPr>
                            <w:r w:rsidRPr="00B92032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>rozměry: 50 - 100 cm</w:t>
                            </w:r>
                          </w:p>
                          <w:p w14:paraId="117BF4AB" w14:textId="519041CC" w:rsidR="001D2B9A" w:rsidRPr="00B92032" w:rsidRDefault="00B92032" w:rsidP="005A0FDE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right="-28"/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</w:pPr>
                            <w:r w:rsidRPr="00B92032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>přinést</w:t>
                            </w:r>
                            <w:r w:rsidR="001D2B9A" w:rsidRPr="00B92032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 xml:space="preserve"> </w:t>
                            </w:r>
                            <w:r w:rsidR="001D2B9A" w:rsidRPr="00CC7609"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>do 30.3.2023</w:t>
                            </w:r>
                            <w:r w:rsidR="001D2B9A" w:rsidRPr="00B92032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 xml:space="preserve"> </w:t>
                            </w:r>
                            <w:r w:rsidRPr="00B92032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>do</w:t>
                            </w:r>
                            <w:r w:rsidR="001D2B9A" w:rsidRPr="00B92032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> IC</w:t>
                            </w:r>
                          </w:p>
                          <w:p w14:paraId="5B65FB6B" w14:textId="657A3672" w:rsidR="001D2B9A" w:rsidRPr="00F512BE" w:rsidRDefault="007C6A7A" w:rsidP="00F512BE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right="-28"/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</w:pPr>
                            <w:r w:rsidRPr="00B92032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>hlasování</w:t>
                            </w:r>
                            <w:r w:rsidR="00F512BE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 xml:space="preserve"> </w:t>
                            </w:r>
                            <w:r w:rsidR="00CC7609" w:rsidRPr="00F512BE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 xml:space="preserve">na </w:t>
                            </w:r>
                            <w:r w:rsidR="00F512BE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>akci</w:t>
                            </w:r>
                            <w:r w:rsidR="002463D7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 xml:space="preserve"> 1.4.</w:t>
                            </w:r>
                          </w:p>
                          <w:p w14:paraId="726B13A8" w14:textId="71319693" w:rsidR="001D2B9A" w:rsidRPr="00786A5C" w:rsidRDefault="004E65A9" w:rsidP="00786A5C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</w:pPr>
                            <w:r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>soutěž</w:t>
                            </w:r>
                            <w:r w:rsidR="00F512BE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 xml:space="preserve"> pro </w:t>
                            </w:r>
                            <w:r w:rsidR="00B01DC8" w:rsidRPr="00786A5C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 xml:space="preserve">všechny </w:t>
                            </w:r>
                            <w:r w:rsidR="00AF611E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br/>
                              <w:t>bez rozdíl</w:t>
                            </w:r>
                            <w:r w:rsidR="004D17CF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>u</w:t>
                            </w:r>
                            <w:r w:rsidR="00B01DC8" w:rsidRPr="00786A5C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 xml:space="preserve"> </w:t>
                            </w:r>
                            <w:r w:rsidR="00AF611E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>věku</w:t>
                            </w:r>
                          </w:p>
                          <w:p w14:paraId="10DE016E" w14:textId="77777777" w:rsidR="001D2B9A" w:rsidRPr="00913AE7" w:rsidRDefault="001D2B9A" w:rsidP="001D2B9A">
                            <w:pPr>
                              <w:ind w:right="-26"/>
                              <w:jc w:val="center"/>
                              <w:rPr>
                                <w:rFonts w:ascii="BiblonOT-Bold" w:hAnsi="BiblonOT-Bold" w:cs="BiblonOT-Bold"/>
                                <w:b/>
                                <w:color w:val="202D7B"/>
                                <w:spacing w:val="22"/>
                                <w:sz w:val="40"/>
                                <w:szCs w:val="40"/>
                                <w:lang w:bidi="en-US"/>
                              </w:rPr>
                            </w:pPr>
                          </w:p>
                          <w:p w14:paraId="2FE993EE" w14:textId="77777777" w:rsidR="001D2B9A" w:rsidRPr="00F2315C" w:rsidRDefault="001D2B9A" w:rsidP="001D2B9A">
                            <w:pPr>
                              <w:ind w:right="-26"/>
                              <w:jc w:val="center"/>
                              <w:rPr>
                                <w:rFonts w:ascii="BiblonOT-Bold" w:hAnsi="BiblonOT-Bold" w:cs="BiblonOT-Bold"/>
                                <w:b/>
                                <w:bCs/>
                                <w:caps/>
                                <w:color w:val="C21825"/>
                                <w:spacing w:val="27"/>
                                <w:sz w:val="40"/>
                                <w:szCs w:val="40"/>
                                <w:lang w:bidi="en-US"/>
                              </w:rPr>
                            </w:pPr>
                          </w:p>
                          <w:p w14:paraId="2EDCE96E" w14:textId="77777777" w:rsidR="001D2B9A" w:rsidRPr="00240FBA" w:rsidRDefault="001D2B9A" w:rsidP="001D2B9A">
                            <w:pPr>
                              <w:ind w:right="-26"/>
                              <w:jc w:val="center"/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</w:pPr>
                          </w:p>
                          <w:p w14:paraId="6BF3DDE0" w14:textId="77777777" w:rsidR="001D2B9A" w:rsidRPr="00240FBA" w:rsidRDefault="001D2B9A" w:rsidP="001D2B9A">
                            <w:pPr>
                              <w:ind w:right="-26"/>
                              <w:jc w:val="center"/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28"/>
                                <w:szCs w:val="28"/>
                                <w:lang w:bidi="en-US"/>
                              </w:rPr>
                            </w:pPr>
                          </w:p>
                          <w:p w14:paraId="0593CE11" w14:textId="77777777" w:rsidR="001D2B9A" w:rsidRDefault="001D2B9A" w:rsidP="001D2B9A">
                            <w:pPr>
                              <w:jc w:val="center"/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28"/>
                                <w:szCs w:val="28"/>
                                <w:lang w:bidi="en-US"/>
                              </w:rPr>
                            </w:pPr>
                          </w:p>
                          <w:p w14:paraId="1255270A" w14:textId="77777777" w:rsidR="001D2B9A" w:rsidRPr="00C34491" w:rsidRDefault="001D2B9A" w:rsidP="001D2B9A">
                            <w:pPr>
                              <w:jc w:val="center"/>
                              <w:rPr>
                                <w:rFonts w:ascii="BiblonOT-Bold" w:hAnsi="BiblonOT-Bold" w:cs="BiblonOT-Bold"/>
                                <w:caps/>
                                <w:color w:val="C21825"/>
                                <w:spacing w:val="27"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  <w:p w14:paraId="67C75B56" w14:textId="77777777" w:rsidR="001D2B9A" w:rsidRPr="00C17976" w:rsidRDefault="001D2B9A" w:rsidP="001D2B9A">
                            <w:pPr>
                              <w:ind w:right="-26"/>
                              <w:jc w:val="center"/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28"/>
                                <w:szCs w:val="28"/>
                                <w:lang w:bidi="en-US"/>
                              </w:rPr>
                            </w:pPr>
                            <w:r w:rsidRPr="00EF4104"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202D7B"/>
                                <w:spacing w:val="22"/>
                                <w:sz w:val="32"/>
                                <w:szCs w:val="32"/>
                                <w:lang w:bidi="en-US"/>
                              </w:rPr>
                              <w:br/>
                            </w:r>
                          </w:p>
                          <w:p w14:paraId="6607CEA0" w14:textId="77777777" w:rsidR="001D2B9A" w:rsidRDefault="001D2B9A" w:rsidP="001D2B9A">
                            <w:pPr>
                              <w:ind w:right="-26"/>
                              <w:jc w:val="center"/>
                              <w:rPr>
                                <w:rFonts w:ascii="BiblonOT-Bold" w:hAnsi="BiblonOT-Bold" w:cs="BiblonOT-Bold"/>
                                <w:b/>
                                <w:bCs/>
                                <w:caps/>
                                <w:color w:val="C21825"/>
                                <w:spacing w:val="27"/>
                                <w:sz w:val="40"/>
                                <w:szCs w:val="40"/>
                                <w:lang w:bidi="en-US"/>
                              </w:rPr>
                            </w:pPr>
                          </w:p>
                          <w:p w14:paraId="548ECEE7" w14:textId="77777777" w:rsidR="001D2B9A" w:rsidRPr="00662AC4" w:rsidRDefault="001D2B9A" w:rsidP="001D2B9A">
                            <w:pPr>
                              <w:ind w:right="-26"/>
                              <w:jc w:val="center"/>
                              <w:rPr>
                                <w:rFonts w:ascii="BiblonOT-Bold" w:hAnsi="BiblonOT-Bold" w:cs="BiblonOT-Bold"/>
                                <w:b/>
                                <w:bCs/>
                                <w:caps/>
                                <w:color w:val="C21825"/>
                                <w:spacing w:val="27"/>
                                <w:sz w:val="40"/>
                                <w:szCs w:val="40"/>
                                <w:lang w:bidi="en-US"/>
                              </w:rPr>
                            </w:pPr>
                          </w:p>
                          <w:p w14:paraId="05A45AA6" w14:textId="77777777" w:rsidR="001D2B9A" w:rsidRPr="00662AC4" w:rsidRDefault="001D2B9A" w:rsidP="001D2B9A">
                            <w:pPr>
                              <w:ind w:right="-26"/>
                              <w:jc w:val="center"/>
                              <w:rPr>
                                <w:rFonts w:ascii="BiblonOT-Bold" w:hAnsi="BiblonOT-Bold" w:cs="BiblonOT-Bold"/>
                                <w:b/>
                                <w:bCs/>
                                <w:caps/>
                                <w:color w:val="C21825"/>
                                <w:spacing w:val="27"/>
                                <w:sz w:val="40"/>
                                <w:szCs w:val="40"/>
                                <w:lang w:bidi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04E8" id="Text Box 31" o:spid="_x0000_s1028" type="#_x0000_t202" style="position:absolute;margin-left:225.7pt;margin-top:306.2pt;width:285.45pt;height:186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IIugIAAMI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" filled="f" stroked="f">
                <v:textbox>
                  <w:txbxContent>
                    <w:p w14:paraId="69F7BC19" w14:textId="6FB335AF" w:rsidR="009B5BE6" w:rsidRPr="009B5BE6" w:rsidRDefault="00261F8F" w:rsidP="00261F8F">
                      <w:pPr>
                        <w:ind w:right="-28"/>
                        <w:jc w:val="center"/>
                        <w:rPr>
                          <w:rFonts w:ascii="BiblonOT-Bold" w:hAnsi="BiblonOT-Bold" w:cs="BiblonOT-Bold"/>
                          <w:b/>
                          <w:bCs/>
                          <w:caps/>
                          <w:color w:val="C21825"/>
                          <w:spacing w:val="27"/>
                          <w:sz w:val="36"/>
                          <w:szCs w:val="36"/>
                          <w:lang w:bidi="en-US"/>
                        </w:rPr>
                      </w:pPr>
                      <w:r w:rsidRPr="009B5BE6">
                        <w:rPr>
                          <w:rFonts w:ascii="BiblonOT-Bold" w:hAnsi="BiblonOT-Bold" w:cs="BiblonOT-Bold"/>
                          <w:b/>
                          <w:bCs/>
                          <w:color w:val="C21825"/>
                          <w:spacing w:val="27"/>
                          <w:sz w:val="36"/>
                          <w:szCs w:val="36"/>
                          <w:lang w:bidi="en-US"/>
                        </w:rPr>
                        <w:t>nejhezčí</w:t>
                      </w:r>
                    </w:p>
                    <w:p w14:paraId="2D0C98AC" w14:textId="77777777" w:rsidR="00B92032" w:rsidRDefault="001D2B9A" w:rsidP="00261F8F">
                      <w:pPr>
                        <w:ind w:right="-28"/>
                        <w:jc w:val="center"/>
                        <w:rPr>
                          <w:rFonts w:ascii="BiblonOT-Bold" w:hAnsi="BiblonOT-Bold" w:cs="BiblonOT-Bold"/>
                          <w:b/>
                          <w:bCs/>
                          <w:caps/>
                          <w:color w:val="C21825"/>
                          <w:spacing w:val="27"/>
                          <w:sz w:val="36"/>
                          <w:szCs w:val="36"/>
                          <w:u w:val="single"/>
                          <w:lang w:bidi="en-US"/>
                        </w:rPr>
                      </w:pPr>
                      <w:r w:rsidRPr="00B92032">
                        <w:rPr>
                          <w:rFonts w:ascii="BiblonOT-Bold" w:hAnsi="BiblonOT-Bold" w:cs="BiblonOT-Bold"/>
                          <w:b/>
                          <w:bCs/>
                          <w:caps/>
                          <w:color w:val="C21825"/>
                          <w:spacing w:val="27"/>
                          <w:sz w:val="36"/>
                          <w:szCs w:val="36"/>
                          <w:lang w:bidi="en-US"/>
                        </w:rPr>
                        <w:t>pletený karabáč</w:t>
                      </w:r>
                    </w:p>
                    <w:p w14:paraId="366E1B9F" w14:textId="049235FC" w:rsidR="001D2B9A" w:rsidRPr="00B92032" w:rsidRDefault="00B01DC8" w:rsidP="005A0FDE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right="-28"/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</w:pPr>
                      <w:r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 xml:space="preserve">jen </w:t>
                      </w:r>
                      <w:r w:rsidR="001D2B9A" w:rsidRPr="00B92032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>pro jednotlivce</w:t>
                      </w:r>
                    </w:p>
                    <w:p w14:paraId="3926684C" w14:textId="77777777" w:rsidR="001D2B9A" w:rsidRPr="00B92032" w:rsidRDefault="001D2B9A" w:rsidP="005A0FDE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right="-28"/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</w:pPr>
                      <w:r w:rsidRPr="00B92032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>rozměry: 50 - 100 cm</w:t>
                      </w:r>
                    </w:p>
                    <w:p w14:paraId="117BF4AB" w14:textId="519041CC" w:rsidR="001D2B9A" w:rsidRPr="00B92032" w:rsidRDefault="00B92032" w:rsidP="005A0FDE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right="-28"/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</w:pPr>
                      <w:r w:rsidRPr="00B92032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>přinést</w:t>
                      </w:r>
                      <w:r w:rsidR="001D2B9A" w:rsidRPr="00B92032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 xml:space="preserve"> </w:t>
                      </w:r>
                      <w:r w:rsidR="001D2B9A" w:rsidRPr="00CC7609">
                        <w:rPr>
                          <w:rFonts w:ascii="BiblonOT-Bold" w:hAnsi="BiblonOT-Bold" w:cs="BiblonOT-Bold"/>
                          <w:b/>
                          <w:bCs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>do 30.3.2023</w:t>
                      </w:r>
                      <w:r w:rsidR="001D2B9A" w:rsidRPr="00B92032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 xml:space="preserve"> </w:t>
                      </w:r>
                      <w:r w:rsidRPr="00B92032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>do</w:t>
                      </w:r>
                      <w:r w:rsidR="001D2B9A" w:rsidRPr="00B92032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> IC</w:t>
                      </w:r>
                    </w:p>
                    <w:p w14:paraId="5B65FB6B" w14:textId="657A3672" w:rsidR="001D2B9A" w:rsidRPr="00F512BE" w:rsidRDefault="007C6A7A" w:rsidP="00F512BE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right="-28"/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</w:pPr>
                      <w:r w:rsidRPr="00B92032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>hlasování</w:t>
                      </w:r>
                      <w:r w:rsidR="00F512BE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 xml:space="preserve"> </w:t>
                      </w:r>
                      <w:r w:rsidR="00CC7609" w:rsidRPr="00F512BE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 xml:space="preserve">na </w:t>
                      </w:r>
                      <w:r w:rsidR="00F512BE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>akci</w:t>
                      </w:r>
                      <w:r w:rsidR="002463D7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 xml:space="preserve"> 1.4.</w:t>
                      </w:r>
                    </w:p>
                    <w:p w14:paraId="726B13A8" w14:textId="71319693" w:rsidR="001D2B9A" w:rsidRPr="00786A5C" w:rsidRDefault="004E65A9" w:rsidP="00786A5C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</w:pPr>
                      <w:r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>soutěž</w:t>
                      </w:r>
                      <w:r w:rsidR="00F512BE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 xml:space="preserve"> pro </w:t>
                      </w:r>
                      <w:r w:rsidR="00B01DC8" w:rsidRPr="00786A5C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 xml:space="preserve">všechny </w:t>
                      </w:r>
                      <w:r w:rsidR="00AF611E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br/>
                        <w:t>bez rozdíl</w:t>
                      </w:r>
                      <w:r w:rsidR="004D17CF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>u</w:t>
                      </w:r>
                      <w:r w:rsidR="00B01DC8" w:rsidRPr="00786A5C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 xml:space="preserve"> </w:t>
                      </w:r>
                      <w:r w:rsidR="00AF611E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>věku</w:t>
                      </w:r>
                    </w:p>
                    <w:p w14:paraId="10DE016E" w14:textId="77777777" w:rsidR="001D2B9A" w:rsidRPr="00913AE7" w:rsidRDefault="001D2B9A" w:rsidP="001D2B9A">
                      <w:pPr>
                        <w:ind w:right="-26"/>
                        <w:jc w:val="center"/>
                        <w:rPr>
                          <w:rFonts w:ascii="BiblonOT-Bold" w:hAnsi="BiblonOT-Bold" w:cs="BiblonOT-Bold"/>
                          <w:b/>
                          <w:color w:val="202D7B"/>
                          <w:spacing w:val="22"/>
                          <w:sz w:val="40"/>
                          <w:szCs w:val="40"/>
                          <w:lang w:bidi="en-US"/>
                        </w:rPr>
                      </w:pPr>
                    </w:p>
                    <w:p w14:paraId="2FE993EE" w14:textId="77777777" w:rsidR="001D2B9A" w:rsidRPr="00F2315C" w:rsidRDefault="001D2B9A" w:rsidP="001D2B9A">
                      <w:pPr>
                        <w:ind w:right="-26"/>
                        <w:jc w:val="center"/>
                        <w:rPr>
                          <w:rFonts w:ascii="BiblonOT-Bold" w:hAnsi="BiblonOT-Bold" w:cs="BiblonOT-Bold"/>
                          <w:b/>
                          <w:bCs/>
                          <w:caps/>
                          <w:color w:val="C21825"/>
                          <w:spacing w:val="27"/>
                          <w:sz w:val="40"/>
                          <w:szCs w:val="40"/>
                          <w:lang w:bidi="en-US"/>
                        </w:rPr>
                      </w:pPr>
                    </w:p>
                    <w:p w14:paraId="2EDCE96E" w14:textId="77777777" w:rsidR="001D2B9A" w:rsidRPr="00240FBA" w:rsidRDefault="001D2B9A" w:rsidP="001D2B9A">
                      <w:pPr>
                        <w:ind w:right="-26"/>
                        <w:jc w:val="center"/>
                        <w:rPr>
                          <w:rFonts w:ascii="BiblonOT-Bold" w:hAnsi="BiblonOT-Bold" w:cs="BiblonOT-Bold"/>
                          <w:b/>
                          <w:bCs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</w:pPr>
                    </w:p>
                    <w:p w14:paraId="6BF3DDE0" w14:textId="77777777" w:rsidR="001D2B9A" w:rsidRPr="00240FBA" w:rsidRDefault="001D2B9A" w:rsidP="001D2B9A">
                      <w:pPr>
                        <w:ind w:right="-26"/>
                        <w:jc w:val="center"/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28"/>
                          <w:szCs w:val="28"/>
                          <w:lang w:bidi="en-US"/>
                        </w:rPr>
                      </w:pPr>
                    </w:p>
                    <w:p w14:paraId="0593CE11" w14:textId="77777777" w:rsidR="001D2B9A" w:rsidRDefault="001D2B9A" w:rsidP="001D2B9A">
                      <w:pPr>
                        <w:jc w:val="center"/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28"/>
                          <w:szCs w:val="28"/>
                          <w:lang w:bidi="en-US"/>
                        </w:rPr>
                      </w:pPr>
                    </w:p>
                    <w:p w14:paraId="1255270A" w14:textId="77777777" w:rsidR="001D2B9A" w:rsidRPr="00C34491" w:rsidRDefault="001D2B9A" w:rsidP="001D2B9A">
                      <w:pPr>
                        <w:jc w:val="center"/>
                        <w:rPr>
                          <w:rFonts w:ascii="BiblonOT-Bold" w:hAnsi="BiblonOT-Bold" w:cs="BiblonOT-Bold"/>
                          <w:caps/>
                          <w:color w:val="C21825"/>
                          <w:spacing w:val="27"/>
                          <w:sz w:val="20"/>
                          <w:szCs w:val="20"/>
                          <w:lang w:bidi="en-US"/>
                        </w:rPr>
                      </w:pPr>
                    </w:p>
                    <w:p w14:paraId="67C75B56" w14:textId="77777777" w:rsidR="001D2B9A" w:rsidRPr="00C17976" w:rsidRDefault="001D2B9A" w:rsidP="001D2B9A">
                      <w:pPr>
                        <w:ind w:right="-26"/>
                        <w:jc w:val="center"/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28"/>
                          <w:szCs w:val="28"/>
                          <w:lang w:bidi="en-US"/>
                        </w:rPr>
                      </w:pPr>
                      <w:r w:rsidRPr="00EF4104">
                        <w:rPr>
                          <w:rFonts w:ascii="BiblonOT-Bold" w:hAnsi="BiblonOT-Bold" w:cs="BiblonOT-Bold"/>
                          <w:b/>
                          <w:bCs/>
                          <w:color w:val="202D7B"/>
                          <w:spacing w:val="22"/>
                          <w:sz w:val="32"/>
                          <w:szCs w:val="32"/>
                          <w:lang w:bidi="en-US"/>
                        </w:rPr>
                        <w:br/>
                      </w:r>
                    </w:p>
                    <w:p w14:paraId="6607CEA0" w14:textId="77777777" w:rsidR="001D2B9A" w:rsidRDefault="001D2B9A" w:rsidP="001D2B9A">
                      <w:pPr>
                        <w:ind w:right="-26"/>
                        <w:jc w:val="center"/>
                        <w:rPr>
                          <w:rFonts w:ascii="BiblonOT-Bold" w:hAnsi="BiblonOT-Bold" w:cs="BiblonOT-Bold"/>
                          <w:b/>
                          <w:bCs/>
                          <w:caps/>
                          <w:color w:val="C21825"/>
                          <w:spacing w:val="27"/>
                          <w:sz w:val="40"/>
                          <w:szCs w:val="40"/>
                          <w:lang w:bidi="en-US"/>
                        </w:rPr>
                      </w:pPr>
                    </w:p>
                    <w:p w14:paraId="548ECEE7" w14:textId="77777777" w:rsidR="001D2B9A" w:rsidRPr="00662AC4" w:rsidRDefault="001D2B9A" w:rsidP="001D2B9A">
                      <w:pPr>
                        <w:ind w:right="-26"/>
                        <w:jc w:val="center"/>
                        <w:rPr>
                          <w:rFonts w:ascii="BiblonOT-Bold" w:hAnsi="BiblonOT-Bold" w:cs="BiblonOT-Bold"/>
                          <w:b/>
                          <w:bCs/>
                          <w:caps/>
                          <w:color w:val="C21825"/>
                          <w:spacing w:val="27"/>
                          <w:sz w:val="40"/>
                          <w:szCs w:val="40"/>
                          <w:lang w:bidi="en-US"/>
                        </w:rPr>
                      </w:pPr>
                    </w:p>
                    <w:p w14:paraId="05A45AA6" w14:textId="77777777" w:rsidR="001D2B9A" w:rsidRPr="00662AC4" w:rsidRDefault="001D2B9A" w:rsidP="001D2B9A">
                      <w:pPr>
                        <w:ind w:right="-26"/>
                        <w:jc w:val="center"/>
                        <w:rPr>
                          <w:rFonts w:ascii="BiblonOT-Bold" w:hAnsi="BiblonOT-Bold" w:cs="BiblonOT-Bold"/>
                          <w:b/>
                          <w:bCs/>
                          <w:caps/>
                          <w:color w:val="C21825"/>
                          <w:spacing w:val="27"/>
                          <w:sz w:val="40"/>
                          <w:szCs w:val="40"/>
                          <w:lang w:bidi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E9E725" wp14:editId="6305BF90">
                <wp:simplePos x="0" y="0"/>
                <wp:positionH relativeFrom="margin">
                  <wp:posOffset>-427355</wp:posOffset>
                </wp:positionH>
                <wp:positionV relativeFrom="paragraph">
                  <wp:posOffset>6563995</wp:posOffset>
                </wp:positionV>
                <wp:extent cx="6614795" cy="68707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7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B4C64" w14:textId="3A99F13E" w:rsidR="00237A0C" w:rsidRPr="0006521E" w:rsidRDefault="0037420E" w:rsidP="0037420E">
                            <w:pPr>
                              <w:jc w:val="center"/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202D7B"/>
                                <w:spacing w:val="22"/>
                                <w:sz w:val="36"/>
                                <w:szCs w:val="36"/>
                                <w:lang w:val="pl-PL" w:bidi="en-US"/>
                              </w:rPr>
                            </w:pPr>
                            <w:r w:rsidRPr="0006521E"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202D7B"/>
                                <w:spacing w:val="22"/>
                                <w:sz w:val="36"/>
                                <w:szCs w:val="36"/>
                                <w:lang w:val="pl-PL" w:bidi="en-US"/>
                              </w:rPr>
                              <w:t>Vyhodnocení soutěží proběhne 1.</w:t>
                            </w:r>
                            <w:r w:rsidR="00C80E20" w:rsidRPr="0006521E"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202D7B"/>
                                <w:spacing w:val="22"/>
                                <w:sz w:val="36"/>
                                <w:szCs w:val="36"/>
                                <w:lang w:val="pl-PL" w:bidi="en-US"/>
                              </w:rPr>
                              <w:t xml:space="preserve"> </w:t>
                            </w:r>
                            <w:r w:rsidRPr="0006521E"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202D7B"/>
                                <w:spacing w:val="22"/>
                                <w:sz w:val="36"/>
                                <w:szCs w:val="36"/>
                                <w:lang w:val="pl-PL" w:bidi="en-US"/>
                              </w:rPr>
                              <w:t>4.</w:t>
                            </w:r>
                            <w:r w:rsidR="00C80E20" w:rsidRPr="0006521E"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202D7B"/>
                                <w:spacing w:val="22"/>
                                <w:sz w:val="36"/>
                                <w:szCs w:val="36"/>
                                <w:lang w:val="pl-PL" w:bidi="en-US"/>
                              </w:rPr>
                              <w:t xml:space="preserve"> </w:t>
                            </w:r>
                            <w:r w:rsidRPr="0006521E"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202D7B"/>
                                <w:spacing w:val="22"/>
                                <w:sz w:val="36"/>
                                <w:szCs w:val="36"/>
                                <w:lang w:val="pl-PL" w:bidi="en-US"/>
                              </w:rPr>
                              <w:t xml:space="preserve">2023 </w:t>
                            </w:r>
                            <w:r w:rsidR="00A10376"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202D7B"/>
                                <w:spacing w:val="22"/>
                                <w:sz w:val="36"/>
                                <w:szCs w:val="36"/>
                                <w:lang w:val="pl-PL" w:bidi="en-US"/>
                              </w:rPr>
                              <w:t>v 17.00</w:t>
                            </w:r>
                          </w:p>
                          <w:p w14:paraId="2554AB15" w14:textId="6E85CBDA" w:rsidR="0037420E" w:rsidRPr="0006521E" w:rsidRDefault="0037420E" w:rsidP="00237A0C">
                            <w:pPr>
                              <w:jc w:val="center"/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202D7B"/>
                                <w:spacing w:val="22"/>
                                <w:sz w:val="36"/>
                                <w:szCs w:val="36"/>
                                <w:lang w:val="pl-PL" w:bidi="en-US"/>
                              </w:rPr>
                            </w:pPr>
                            <w:r w:rsidRPr="0006521E"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202D7B"/>
                                <w:spacing w:val="22"/>
                                <w:sz w:val="36"/>
                                <w:szCs w:val="36"/>
                                <w:lang w:val="pl-PL" w:bidi="en-US"/>
                              </w:rPr>
                              <w:t>na akci Jaro a Velikonoce v kulturním domě PZKO</w:t>
                            </w:r>
                          </w:p>
                          <w:p w14:paraId="3C33FCFA" w14:textId="77777777" w:rsidR="0037420E" w:rsidRPr="00240FBA" w:rsidRDefault="0037420E" w:rsidP="0037420E">
                            <w:pPr>
                              <w:ind w:right="-26"/>
                              <w:jc w:val="center"/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</w:pPr>
                          </w:p>
                          <w:p w14:paraId="317CCD13" w14:textId="77777777" w:rsidR="0037420E" w:rsidRPr="00240FBA" w:rsidRDefault="0037420E" w:rsidP="0037420E">
                            <w:pPr>
                              <w:ind w:right="-26"/>
                              <w:jc w:val="center"/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28"/>
                                <w:szCs w:val="28"/>
                                <w:lang w:bidi="en-US"/>
                              </w:rPr>
                            </w:pPr>
                          </w:p>
                          <w:p w14:paraId="1BD42BF8" w14:textId="77777777" w:rsidR="0037420E" w:rsidRDefault="0037420E" w:rsidP="0037420E">
                            <w:pPr>
                              <w:jc w:val="center"/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28"/>
                                <w:szCs w:val="28"/>
                                <w:lang w:bidi="en-US"/>
                              </w:rPr>
                            </w:pPr>
                          </w:p>
                          <w:p w14:paraId="35A7894F" w14:textId="77777777" w:rsidR="0037420E" w:rsidRPr="00C34491" w:rsidRDefault="0037420E" w:rsidP="0037420E">
                            <w:pPr>
                              <w:jc w:val="center"/>
                              <w:rPr>
                                <w:rFonts w:ascii="BiblonOT-Bold" w:hAnsi="BiblonOT-Bold" w:cs="BiblonOT-Bold"/>
                                <w:caps/>
                                <w:color w:val="C21825"/>
                                <w:spacing w:val="27"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  <w:p w14:paraId="774B68B9" w14:textId="77777777" w:rsidR="0037420E" w:rsidRPr="00C17976" w:rsidRDefault="0037420E" w:rsidP="0037420E">
                            <w:pPr>
                              <w:ind w:right="-26"/>
                              <w:jc w:val="center"/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28"/>
                                <w:szCs w:val="28"/>
                                <w:lang w:bidi="en-US"/>
                              </w:rPr>
                            </w:pPr>
                            <w:r w:rsidRPr="00EF4104"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202D7B"/>
                                <w:spacing w:val="22"/>
                                <w:sz w:val="32"/>
                                <w:szCs w:val="32"/>
                                <w:lang w:bidi="en-US"/>
                              </w:rPr>
                              <w:br/>
                            </w:r>
                          </w:p>
                          <w:p w14:paraId="22FD76EC" w14:textId="77777777" w:rsidR="0037420E" w:rsidRDefault="0037420E" w:rsidP="0037420E">
                            <w:pPr>
                              <w:ind w:right="-26"/>
                              <w:jc w:val="center"/>
                              <w:rPr>
                                <w:rFonts w:ascii="BiblonOT-Bold" w:hAnsi="BiblonOT-Bold" w:cs="BiblonOT-Bold"/>
                                <w:b/>
                                <w:bCs/>
                                <w:caps/>
                                <w:color w:val="C21825"/>
                                <w:spacing w:val="27"/>
                                <w:sz w:val="40"/>
                                <w:szCs w:val="40"/>
                                <w:lang w:bidi="en-US"/>
                              </w:rPr>
                            </w:pPr>
                          </w:p>
                          <w:p w14:paraId="70C7FCFF" w14:textId="77777777" w:rsidR="0037420E" w:rsidRPr="00662AC4" w:rsidRDefault="0037420E" w:rsidP="0037420E">
                            <w:pPr>
                              <w:ind w:right="-26"/>
                              <w:jc w:val="center"/>
                              <w:rPr>
                                <w:rFonts w:ascii="BiblonOT-Bold" w:hAnsi="BiblonOT-Bold" w:cs="BiblonOT-Bold"/>
                                <w:b/>
                                <w:bCs/>
                                <w:caps/>
                                <w:color w:val="C21825"/>
                                <w:spacing w:val="27"/>
                                <w:sz w:val="40"/>
                                <w:szCs w:val="40"/>
                                <w:lang w:bidi="en-US"/>
                              </w:rPr>
                            </w:pPr>
                          </w:p>
                          <w:p w14:paraId="4341A47E" w14:textId="77777777" w:rsidR="0037420E" w:rsidRPr="00662AC4" w:rsidRDefault="0037420E" w:rsidP="0037420E">
                            <w:pPr>
                              <w:ind w:right="-26"/>
                              <w:jc w:val="center"/>
                              <w:rPr>
                                <w:rFonts w:ascii="BiblonOT-Bold" w:hAnsi="BiblonOT-Bold" w:cs="BiblonOT-Bold"/>
                                <w:b/>
                                <w:bCs/>
                                <w:caps/>
                                <w:color w:val="C21825"/>
                                <w:spacing w:val="27"/>
                                <w:sz w:val="40"/>
                                <w:szCs w:val="40"/>
                                <w:lang w:bidi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E725" id="Text Box 4" o:spid="_x0000_s1029" type="#_x0000_t202" style="position:absolute;margin-left:-33.65pt;margin-top:516.85pt;width:520.85pt;height:54.1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BauQ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" filled="f" stroked="f">
                <v:textbox>
                  <w:txbxContent>
                    <w:p w14:paraId="245B4C64" w14:textId="3A99F13E" w:rsidR="00237A0C" w:rsidRPr="0006521E" w:rsidRDefault="0037420E" w:rsidP="0037420E">
                      <w:pPr>
                        <w:jc w:val="center"/>
                        <w:rPr>
                          <w:rFonts w:ascii="BiblonOT-Bold" w:hAnsi="BiblonOT-Bold" w:cs="BiblonOT-Bold"/>
                          <w:b/>
                          <w:bCs/>
                          <w:color w:val="202D7B"/>
                          <w:spacing w:val="22"/>
                          <w:sz w:val="36"/>
                          <w:szCs w:val="36"/>
                          <w:lang w:val="pl-PL" w:bidi="en-US"/>
                        </w:rPr>
                      </w:pPr>
                      <w:r w:rsidRPr="0006521E">
                        <w:rPr>
                          <w:rFonts w:ascii="BiblonOT-Bold" w:hAnsi="BiblonOT-Bold" w:cs="BiblonOT-Bold"/>
                          <w:b/>
                          <w:bCs/>
                          <w:color w:val="202D7B"/>
                          <w:spacing w:val="22"/>
                          <w:sz w:val="36"/>
                          <w:szCs w:val="36"/>
                          <w:lang w:val="pl-PL" w:bidi="en-US"/>
                        </w:rPr>
                        <w:t>Vyhodnocení soutěží proběhne 1.</w:t>
                      </w:r>
                      <w:r w:rsidR="00C80E20" w:rsidRPr="0006521E">
                        <w:rPr>
                          <w:rFonts w:ascii="BiblonOT-Bold" w:hAnsi="BiblonOT-Bold" w:cs="BiblonOT-Bold"/>
                          <w:b/>
                          <w:bCs/>
                          <w:color w:val="202D7B"/>
                          <w:spacing w:val="22"/>
                          <w:sz w:val="36"/>
                          <w:szCs w:val="36"/>
                          <w:lang w:val="pl-PL" w:bidi="en-US"/>
                        </w:rPr>
                        <w:t xml:space="preserve"> </w:t>
                      </w:r>
                      <w:r w:rsidRPr="0006521E">
                        <w:rPr>
                          <w:rFonts w:ascii="BiblonOT-Bold" w:hAnsi="BiblonOT-Bold" w:cs="BiblonOT-Bold"/>
                          <w:b/>
                          <w:bCs/>
                          <w:color w:val="202D7B"/>
                          <w:spacing w:val="22"/>
                          <w:sz w:val="36"/>
                          <w:szCs w:val="36"/>
                          <w:lang w:val="pl-PL" w:bidi="en-US"/>
                        </w:rPr>
                        <w:t>4.</w:t>
                      </w:r>
                      <w:r w:rsidR="00C80E20" w:rsidRPr="0006521E">
                        <w:rPr>
                          <w:rFonts w:ascii="BiblonOT-Bold" w:hAnsi="BiblonOT-Bold" w:cs="BiblonOT-Bold"/>
                          <w:b/>
                          <w:bCs/>
                          <w:color w:val="202D7B"/>
                          <w:spacing w:val="22"/>
                          <w:sz w:val="36"/>
                          <w:szCs w:val="36"/>
                          <w:lang w:val="pl-PL" w:bidi="en-US"/>
                        </w:rPr>
                        <w:t xml:space="preserve"> </w:t>
                      </w:r>
                      <w:r w:rsidRPr="0006521E">
                        <w:rPr>
                          <w:rFonts w:ascii="BiblonOT-Bold" w:hAnsi="BiblonOT-Bold" w:cs="BiblonOT-Bold"/>
                          <w:b/>
                          <w:bCs/>
                          <w:color w:val="202D7B"/>
                          <w:spacing w:val="22"/>
                          <w:sz w:val="36"/>
                          <w:szCs w:val="36"/>
                          <w:lang w:val="pl-PL" w:bidi="en-US"/>
                        </w:rPr>
                        <w:t xml:space="preserve">2023 </w:t>
                      </w:r>
                      <w:r w:rsidR="00A10376">
                        <w:rPr>
                          <w:rFonts w:ascii="BiblonOT-Bold" w:hAnsi="BiblonOT-Bold" w:cs="BiblonOT-Bold"/>
                          <w:b/>
                          <w:bCs/>
                          <w:color w:val="202D7B"/>
                          <w:spacing w:val="22"/>
                          <w:sz w:val="36"/>
                          <w:szCs w:val="36"/>
                          <w:lang w:val="pl-PL" w:bidi="en-US"/>
                        </w:rPr>
                        <w:t>v 17.00</w:t>
                      </w:r>
                    </w:p>
                    <w:p w14:paraId="2554AB15" w14:textId="6E85CBDA" w:rsidR="0037420E" w:rsidRPr="0006521E" w:rsidRDefault="0037420E" w:rsidP="00237A0C">
                      <w:pPr>
                        <w:jc w:val="center"/>
                        <w:rPr>
                          <w:rFonts w:ascii="BiblonOT-Bold" w:hAnsi="BiblonOT-Bold" w:cs="BiblonOT-Bold"/>
                          <w:b/>
                          <w:bCs/>
                          <w:color w:val="202D7B"/>
                          <w:spacing w:val="22"/>
                          <w:sz w:val="36"/>
                          <w:szCs w:val="36"/>
                          <w:lang w:val="pl-PL" w:bidi="en-US"/>
                        </w:rPr>
                      </w:pPr>
                      <w:r w:rsidRPr="0006521E">
                        <w:rPr>
                          <w:rFonts w:ascii="BiblonOT-Bold" w:hAnsi="BiblonOT-Bold" w:cs="BiblonOT-Bold"/>
                          <w:b/>
                          <w:bCs/>
                          <w:color w:val="202D7B"/>
                          <w:spacing w:val="22"/>
                          <w:sz w:val="36"/>
                          <w:szCs w:val="36"/>
                          <w:lang w:val="pl-PL" w:bidi="en-US"/>
                        </w:rPr>
                        <w:t>na akci Jaro a Velikonoce v kulturním domě PZKO</w:t>
                      </w:r>
                    </w:p>
                    <w:p w14:paraId="3C33FCFA" w14:textId="77777777" w:rsidR="0037420E" w:rsidRPr="00240FBA" w:rsidRDefault="0037420E" w:rsidP="0037420E">
                      <w:pPr>
                        <w:ind w:right="-26"/>
                        <w:jc w:val="center"/>
                        <w:rPr>
                          <w:rFonts w:ascii="BiblonOT-Bold" w:hAnsi="BiblonOT-Bold" w:cs="BiblonOT-Bold"/>
                          <w:b/>
                          <w:bCs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</w:pPr>
                    </w:p>
                    <w:p w14:paraId="317CCD13" w14:textId="77777777" w:rsidR="0037420E" w:rsidRPr="00240FBA" w:rsidRDefault="0037420E" w:rsidP="0037420E">
                      <w:pPr>
                        <w:ind w:right="-26"/>
                        <w:jc w:val="center"/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28"/>
                          <w:szCs w:val="28"/>
                          <w:lang w:bidi="en-US"/>
                        </w:rPr>
                      </w:pPr>
                    </w:p>
                    <w:p w14:paraId="1BD42BF8" w14:textId="77777777" w:rsidR="0037420E" w:rsidRDefault="0037420E" w:rsidP="0037420E">
                      <w:pPr>
                        <w:jc w:val="center"/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28"/>
                          <w:szCs w:val="28"/>
                          <w:lang w:bidi="en-US"/>
                        </w:rPr>
                      </w:pPr>
                    </w:p>
                    <w:p w14:paraId="35A7894F" w14:textId="77777777" w:rsidR="0037420E" w:rsidRPr="00C34491" w:rsidRDefault="0037420E" w:rsidP="0037420E">
                      <w:pPr>
                        <w:jc w:val="center"/>
                        <w:rPr>
                          <w:rFonts w:ascii="BiblonOT-Bold" w:hAnsi="BiblonOT-Bold" w:cs="BiblonOT-Bold"/>
                          <w:caps/>
                          <w:color w:val="C21825"/>
                          <w:spacing w:val="27"/>
                          <w:sz w:val="20"/>
                          <w:szCs w:val="20"/>
                          <w:lang w:bidi="en-US"/>
                        </w:rPr>
                      </w:pPr>
                    </w:p>
                    <w:p w14:paraId="774B68B9" w14:textId="77777777" w:rsidR="0037420E" w:rsidRPr="00C17976" w:rsidRDefault="0037420E" w:rsidP="0037420E">
                      <w:pPr>
                        <w:ind w:right="-26"/>
                        <w:jc w:val="center"/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28"/>
                          <w:szCs w:val="28"/>
                          <w:lang w:bidi="en-US"/>
                        </w:rPr>
                      </w:pPr>
                      <w:r w:rsidRPr="00EF4104">
                        <w:rPr>
                          <w:rFonts w:ascii="BiblonOT-Bold" w:hAnsi="BiblonOT-Bold" w:cs="BiblonOT-Bold"/>
                          <w:b/>
                          <w:bCs/>
                          <w:color w:val="202D7B"/>
                          <w:spacing w:val="22"/>
                          <w:sz w:val="32"/>
                          <w:szCs w:val="32"/>
                          <w:lang w:bidi="en-US"/>
                        </w:rPr>
                        <w:br/>
                      </w:r>
                    </w:p>
                    <w:p w14:paraId="22FD76EC" w14:textId="77777777" w:rsidR="0037420E" w:rsidRDefault="0037420E" w:rsidP="0037420E">
                      <w:pPr>
                        <w:ind w:right="-26"/>
                        <w:jc w:val="center"/>
                        <w:rPr>
                          <w:rFonts w:ascii="BiblonOT-Bold" w:hAnsi="BiblonOT-Bold" w:cs="BiblonOT-Bold"/>
                          <w:b/>
                          <w:bCs/>
                          <w:caps/>
                          <w:color w:val="C21825"/>
                          <w:spacing w:val="27"/>
                          <w:sz w:val="40"/>
                          <w:szCs w:val="40"/>
                          <w:lang w:bidi="en-US"/>
                        </w:rPr>
                      </w:pPr>
                    </w:p>
                    <w:p w14:paraId="70C7FCFF" w14:textId="77777777" w:rsidR="0037420E" w:rsidRPr="00662AC4" w:rsidRDefault="0037420E" w:rsidP="0037420E">
                      <w:pPr>
                        <w:ind w:right="-26"/>
                        <w:jc w:val="center"/>
                        <w:rPr>
                          <w:rFonts w:ascii="BiblonOT-Bold" w:hAnsi="BiblonOT-Bold" w:cs="BiblonOT-Bold"/>
                          <w:b/>
                          <w:bCs/>
                          <w:caps/>
                          <w:color w:val="C21825"/>
                          <w:spacing w:val="27"/>
                          <w:sz w:val="40"/>
                          <w:szCs w:val="40"/>
                          <w:lang w:bidi="en-US"/>
                        </w:rPr>
                      </w:pPr>
                    </w:p>
                    <w:p w14:paraId="4341A47E" w14:textId="77777777" w:rsidR="0037420E" w:rsidRPr="00662AC4" w:rsidRDefault="0037420E" w:rsidP="0037420E">
                      <w:pPr>
                        <w:ind w:right="-26"/>
                        <w:jc w:val="center"/>
                        <w:rPr>
                          <w:rFonts w:ascii="BiblonOT-Bold" w:hAnsi="BiblonOT-Bold" w:cs="BiblonOT-Bold"/>
                          <w:b/>
                          <w:bCs/>
                          <w:caps/>
                          <w:color w:val="C21825"/>
                          <w:spacing w:val="27"/>
                          <w:sz w:val="40"/>
                          <w:szCs w:val="40"/>
                          <w:lang w:bidi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9FD">
        <w:rPr>
          <w:rFonts w:ascii="BiblonOT-Bold" w:hAnsi="BiblonOT-Bold" w:cs="BiblonOT-Bold"/>
          <w:b/>
          <w:bCs/>
          <w:noProof/>
          <w:color w:val="000080"/>
          <w:sz w:val="36"/>
          <w:szCs w:val="36"/>
          <w:lang w:eastAsia="cs-CZ"/>
        </w:rPr>
        <w:drawing>
          <wp:anchor distT="0" distB="0" distL="114300" distR="114300" simplePos="0" relativeHeight="251686400" behindDoc="0" locked="0" layoutInCell="1" allowOverlap="1" wp14:anchorId="7B852501" wp14:editId="393D6D2D">
            <wp:simplePos x="0" y="0"/>
            <wp:positionH relativeFrom="margin">
              <wp:posOffset>4787900</wp:posOffset>
            </wp:positionH>
            <wp:positionV relativeFrom="margin">
              <wp:posOffset>3176905</wp:posOffset>
            </wp:positionV>
            <wp:extent cx="1473835" cy="1476375"/>
            <wp:effectExtent l="38100" t="38100" r="12065" b="2857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nicko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476375"/>
                    </a:xfrm>
                    <a:prstGeom prst="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9FD">
        <w:rPr>
          <w:rFonts w:ascii="BiblonOT-Bold" w:hAnsi="BiblonOT-Bold" w:cs="BiblonOT-Bold"/>
          <w:b/>
          <w:bCs/>
          <w:noProof/>
          <w:color w:val="000080"/>
          <w:sz w:val="36"/>
          <w:szCs w:val="36"/>
          <w:lang w:eastAsia="cs-CZ"/>
        </w:rPr>
        <w:drawing>
          <wp:anchor distT="0" distB="0" distL="114300" distR="114300" simplePos="0" relativeHeight="251650560" behindDoc="0" locked="0" layoutInCell="1" allowOverlap="1" wp14:anchorId="46205F25" wp14:editId="2B55048B">
            <wp:simplePos x="0" y="0"/>
            <wp:positionH relativeFrom="margin">
              <wp:posOffset>3224530</wp:posOffset>
            </wp:positionH>
            <wp:positionV relativeFrom="margin">
              <wp:posOffset>2110105</wp:posOffset>
            </wp:positionV>
            <wp:extent cx="2241550" cy="1939925"/>
            <wp:effectExtent l="38100" t="38100" r="25400" b="2222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nick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939925"/>
                    </a:xfrm>
                    <a:prstGeom prst="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DFC">
        <w:rPr>
          <w:rFonts w:ascii="BiblonOT-Bold" w:hAnsi="BiblonOT-Bold" w:cs="BiblonOT-Bold"/>
          <w:b/>
          <w:bCs/>
          <w:noProof/>
          <w:color w:val="000080"/>
          <w:sz w:val="36"/>
          <w:szCs w:val="36"/>
          <w:lang w:eastAsia="cs-CZ"/>
        </w:rPr>
        <w:drawing>
          <wp:anchor distT="0" distB="0" distL="114300" distR="114300" simplePos="0" relativeHeight="251699712" behindDoc="0" locked="0" layoutInCell="1" allowOverlap="1" wp14:anchorId="5B554437" wp14:editId="65AF8C56">
            <wp:simplePos x="0" y="0"/>
            <wp:positionH relativeFrom="margin">
              <wp:posOffset>-519430</wp:posOffset>
            </wp:positionH>
            <wp:positionV relativeFrom="margin">
              <wp:posOffset>5158105</wp:posOffset>
            </wp:positionV>
            <wp:extent cx="3301365" cy="1885950"/>
            <wp:effectExtent l="38100" t="38100" r="13335" b="1905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1885950"/>
                    </a:xfrm>
                    <a:prstGeom prst="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13211B" wp14:editId="0EC9B30E">
                <wp:simplePos x="0" y="0"/>
                <wp:positionH relativeFrom="column">
                  <wp:posOffset>-629920</wp:posOffset>
                </wp:positionH>
                <wp:positionV relativeFrom="paragraph">
                  <wp:posOffset>945515</wp:posOffset>
                </wp:positionV>
                <wp:extent cx="3496310" cy="2857500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EFEC0" w14:textId="2707C23C" w:rsidR="007C531F" w:rsidRDefault="00261F8F" w:rsidP="00261F8F">
                            <w:pPr>
                              <w:ind w:right="-28"/>
                              <w:jc w:val="center"/>
                              <w:rPr>
                                <w:rFonts w:ascii="BiblonOT-Bold" w:hAnsi="BiblonOT-Bold" w:cs="BiblonOT-Bold"/>
                                <w:b/>
                                <w:bCs/>
                                <w:caps/>
                                <w:color w:val="C21825"/>
                                <w:spacing w:val="27"/>
                                <w:sz w:val="36"/>
                                <w:szCs w:val="36"/>
                                <w:lang w:bidi="en-US"/>
                              </w:rPr>
                            </w:pPr>
                            <w:r w:rsidRPr="007C531F"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C21825"/>
                                <w:spacing w:val="27"/>
                                <w:sz w:val="36"/>
                                <w:szCs w:val="36"/>
                                <w:lang w:bidi="en-US"/>
                              </w:rPr>
                              <w:t>nejpěknější</w:t>
                            </w:r>
                          </w:p>
                          <w:p w14:paraId="4BB19B60" w14:textId="77777777" w:rsidR="009B5BE6" w:rsidRDefault="004F38D8" w:rsidP="00261F8F">
                            <w:pPr>
                              <w:ind w:right="-28"/>
                              <w:jc w:val="center"/>
                              <w:rPr>
                                <w:rFonts w:ascii="BiblonOT-Bold" w:hAnsi="BiblonOT-Bold" w:cs="BiblonOT-Bold"/>
                                <w:b/>
                                <w:bCs/>
                                <w:caps/>
                                <w:color w:val="C21825"/>
                                <w:spacing w:val="27"/>
                                <w:sz w:val="36"/>
                                <w:szCs w:val="36"/>
                                <w:u w:val="single"/>
                                <w:lang w:bidi="en-US"/>
                              </w:rPr>
                            </w:pPr>
                            <w:r w:rsidRPr="009B5BE6">
                              <w:rPr>
                                <w:rFonts w:ascii="BiblonOT-Bold" w:hAnsi="BiblonOT-Bold" w:cs="BiblonOT-Bold"/>
                                <w:b/>
                                <w:bCs/>
                                <w:caps/>
                                <w:color w:val="C21825"/>
                                <w:spacing w:val="27"/>
                                <w:sz w:val="36"/>
                                <w:szCs w:val="36"/>
                                <w:lang w:bidi="en-US"/>
                              </w:rPr>
                              <w:t>VELIKONOČNÍ PŘÁNÍČKO</w:t>
                            </w:r>
                          </w:p>
                          <w:p w14:paraId="764AF963" w14:textId="32A4E6C5" w:rsidR="00501790" w:rsidRPr="009B5BE6" w:rsidRDefault="00D5526F" w:rsidP="005A0FDE">
                            <w:pPr>
                              <w:pStyle w:val="Odstavecseseznamem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right="-28"/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</w:pPr>
                            <w:r w:rsidRPr="009B5BE6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 xml:space="preserve">jen </w:t>
                            </w:r>
                            <w:r w:rsidR="004F38D8" w:rsidRPr="009B5BE6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>pro jednotlivce</w:t>
                            </w:r>
                          </w:p>
                          <w:p w14:paraId="14118B8D" w14:textId="646B6E42" w:rsidR="004F38D8" w:rsidRPr="009B5BE6" w:rsidRDefault="004F38D8" w:rsidP="005A0FDE">
                            <w:pPr>
                              <w:pStyle w:val="Odstavecseseznamem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right="-28"/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</w:pPr>
                            <w:r w:rsidRPr="009B5BE6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>rozměr max. 15x21 cm</w:t>
                            </w:r>
                          </w:p>
                          <w:p w14:paraId="00235D85" w14:textId="77561AC4" w:rsidR="004F38D8" w:rsidRPr="009B5BE6" w:rsidRDefault="009B5BE6" w:rsidP="005A0FDE">
                            <w:pPr>
                              <w:pStyle w:val="Odstavecseseznamem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right="-28"/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</w:pPr>
                            <w:r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 xml:space="preserve">přinést </w:t>
                            </w:r>
                            <w:r w:rsidR="004F38D8" w:rsidRPr="00CC7609"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>do 23.3.2023</w:t>
                            </w:r>
                            <w:r w:rsidR="004F38D8" w:rsidRPr="009B5BE6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 xml:space="preserve"> </w:t>
                            </w:r>
                            <w:r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>do</w:t>
                            </w:r>
                            <w:r w:rsidR="004F38D8" w:rsidRPr="009B5BE6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> IC</w:t>
                            </w:r>
                          </w:p>
                          <w:p w14:paraId="61D10627" w14:textId="77777777" w:rsidR="007C531F" w:rsidRPr="009B5BE6" w:rsidRDefault="0056270B" w:rsidP="005A0FDE">
                            <w:pPr>
                              <w:pStyle w:val="Odstavecseseznamem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right="-28"/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</w:pPr>
                            <w:r w:rsidRPr="009B5BE6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 xml:space="preserve">hlasování elektronicky </w:t>
                            </w:r>
                          </w:p>
                          <w:p w14:paraId="67C75AC1" w14:textId="10D48E8B" w:rsidR="0056270B" w:rsidRDefault="00B01DC8" w:rsidP="00B01DC8">
                            <w:pPr>
                              <w:tabs>
                                <w:tab w:val="left" w:pos="709"/>
                              </w:tabs>
                              <w:ind w:right="-28" w:firstLine="360"/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</w:pPr>
                            <w:r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ab/>
                            </w:r>
                            <w:r w:rsidR="0056270B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>na www.gotic.cz</w:t>
                            </w:r>
                          </w:p>
                          <w:p w14:paraId="07558D7A" w14:textId="17482371" w:rsidR="004F38D8" w:rsidRPr="00FC313A" w:rsidRDefault="004F38D8" w:rsidP="00C80E20">
                            <w:pPr>
                              <w:pStyle w:val="Odstavecseseznamem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right="-28"/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</w:pPr>
                            <w:r w:rsidRPr="00C80E20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>Kategorie:</w:t>
                            </w:r>
                            <w:r w:rsidR="007C531F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 xml:space="preserve"> </w:t>
                            </w:r>
                            <w:r w:rsidR="00C80E20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br/>
                            </w:r>
                            <w:r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>předškolní děti</w:t>
                            </w:r>
                            <w:r w:rsidR="007C531F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 xml:space="preserve">, </w:t>
                            </w:r>
                            <w:r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>1.-3. třída</w:t>
                            </w:r>
                            <w:r w:rsidR="007C531F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 xml:space="preserve">, </w:t>
                            </w:r>
                            <w:r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>4.-6. třída</w:t>
                            </w:r>
                            <w:r w:rsidR="007C531F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 xml:space="preserve">, </w:t>
                            </w:r>
                            <w:r w:rsidR="0056270B"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  <w:t>7.-9. třída</w:t>
                            </w:r>
                          </w:p>
                          <w:p w14:paraId="78212B80" w14:textId="77777777" w:rsidR="00F868F8" w:rsidRDefault="00F868F8" w:rsidP="0056270B">
                            <w:pPr>
                              <w:ind w:right="-26"/>
                              <w:rPr>
                                <w:rFonts w:ascii="BiblonOT-Bold" w:hAnsi="BiblonOT-Bold" w:cs="BiblonOT-Bold"/>
                                <w:b/>
                                <w:bCs/>
                                <w:caps/>
                                <w:color w:val="C21825"/>
                                <w:spacing w:val="27"/>
                                <w:sz w:val="36"/>
                                <w:szCs w:val="36"/>
                                <w:lang w:bidi="en-US"/>
                              </w:rPr>
                            </w:pPr>
                          </w:p>
                          <w:p w14:paraId="2B8ED7D2" w14:textId="77777777" w:rsidR="00913AE7" w:rsidRDefault="00913AE7" w:rsidP="0056270B">
                            <w:pPr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</w:pPr>
                          </w:p>
                          <w:p w14:paraId="21FA52C1" w14:textId="77777777" w:rsidR="00CD105D" w:rsidRPr="00913AE7" w:rsidRDefault="00CD105D" w:rsidP="00913AE7">
                            <w:pPr>
                              <w:ind w:right="-26"/>
                              <w:jc w:val="center"/>
                              <w:rPr>
                                <w:rFonts w:ascii="BiblonOT-Bold" w:hAnsi="BiblonOT-Bold" w:cs="BiblonOT-Bold"/>
                                <w:b/>
                                <w:color w:val="202D7B"/>
                                <w:spacing w:val="22"/>
                                <w:sz w:val="40"/>
                                <w:szCs w:val="40"/>
                                <w:lang w:bidi="en-US"/>
                              </w:rPr>
                            </w:pPr>
                          </w:p>
                          <w:p w14:paraId="1B458A2F" w14:textId="77777777" w:rsidR="00F2315C" w:rsidRPr="00F2315C" w:rsidRDefault="00F2315C" w:rsidP="00F2315C">
                            <w:pPr>
                              <w:ind w:right="-26"/>
                              <w:jc w:val="center"/>
                              <w:rPr>
                                <w:rFonts w:ascii="BiblonOT-Bold" w:hAnsi="BiblonOT-Bold" w:cs="BiblonOT-Bold"/>
                                <w:b/>
                                <w:bCs/>
                                <w:caps/>
                                <w:color w:val="C21825"/>
                                <w:spacing w:val="27"/>
                                <w:sz w:val="40"/>
                                <w:szCs w:val="40"/>
                                <w:lang w:bidi="en-US"/>
                              </w:rPr>
                            </w:pPr>
                          </w:p>
                          <w:p w14:paraId="55D2FF45" w14:textId="77777777" w:rsidR="009164E9" w:rsidRPr="00240FBA" w:rsidRDefault="009164E9" w:rsidP="009164E9">
                            <w:pPr>
                              <w:ind w:right="-26"/>
                              <w:jc w:val="center"/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202D7B"/>
                                <w:spacing w:val="22"/>
                                <w:sz w:val="36"/>
                                <w:szCs w:val="36"/>
                                <w:lang w:bidi="en-US"/>
                              </w:rPr>
                            </w:pPr>
                          </w:p>
                          <w:p w14:paraId="1A97DDE0" w14:textId="77777777" w:rsidR="00C34491" w:rsidRPr="00240FBA" w:rsidRDefault="00C34491" w:rsidP="009164E9">
                            <w:pPr>
                              <w:ind w:right="-26"/>
                              <w:jc w:val="center"/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28"/>
                                <w:szCs w:val="28"/>
                                <w:lang w:bidi="en-US"/>
                              </w:rPr>
                            </w:pPr>
                          </w:p>
                          <w:p w14:paraId="4F278BC1" w14:textId="77777777" w:rsidR="00CE4283" w:rsidRDefault="00CE4283" w:rsidP="00CE4283">
                            <w:pPr>
                              <w:jc w:val="center"/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28"/>
                                <w:szCs w:val="28"/>
                                <w:lang w:bidi="en-US"/>
                              </w:rPr>
                            </w:pPr>
                          </w:p>
                          <w:p w14:paraId="3B29397D" w14:textId="77777777" w:rsidR="00C34491" w:rsidRPr="00C34491" w:rsidRDefault="00C34491" w:rsidP="00CE4283">
                            <w:pPr>
                              <w:jc w:val="center"/>
                              <w:rPr>
                                <w:rFonts w:ascii="BiblonOT-Bold" w:hAnsi="BiblonOT-Bold" w:cs="BiblonOT-Bold"/>
                                <w:caps/>
                                <w:color w:val="C21825"/>
                                <w:spacing w:val="27"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  <w:p w14:paraId="378F4A1A" w14:textId="77777777" w:rsidR="002941CA" w:rsidRPr="00C17976" w:rsidRDefault="002941CA" w:rsidP="00C34491">
                            <w:pPr>
                              <w:ind w:right="-26"/>
                              <w:jc w:val="center"/>
                              <w:rPr>
                                <w:rFonts w:ascii="BiblonOT-Bold" w:hAnsi="BiblonOT-Bold" w:cs="BiblonOT-Bold"/>
                                <w:color w:val="202D7B"/>
                                <w:spacing w:val="22"/>
                                <w:sz w:val="28"/>
                                <w:szCs w:val="28"/>
                                <w:lang w:bidi="en-US"/>
                              </w:rPr>
                            </w:pPr>
                            <w:r w:rsidRPr="00EF4104"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202D7B"/>
                                <w:spacing w:val="22"/>
                                <w:sz w:val="32"/>
                                <w:szCs w:val="32"/>
                                <w:lang w:bidi="en-US"/>
                              </w:rPr>
                              <w:br/>
                            </w:r>
                          </w:p>
                          <w:p w14:paraId="0F1A8B2F" w14:textId="77777777" w:rsidR="00CE4283" w:rsidRDefault="00CE4283" w:rsidP="009164E9">
                            <w:pPr>
                              <w:ind w:right="-26"/>
                              <w:jc w:val="center"/>
                              <w:rPr>
                                <w:rFonts w:ascii="BiblonOT-Bold" w:hAnsi="BiblonOT-Bold" w:cs="BiblonOT-Bold"/>
                                <w:b/>
                                <w:bCs/>
                                <w:caps/>
                                <w:color w:val="C21825"/>
                                <w:spacing w:val="27"/>
                                <w:sz w:val="40"/>
                                <w:szCs w:val="40"/>
                                <w:lang w:bidi="en-US"/>
                              </w:rPr>
                            </w:pPr>
                          </w:p>
                          <w:p w14:paraId="085A4559" w14:textId="77777777" w:rsidR="00CE4283" w:rsidRPr="00662AC4" w:rsidRDefault="00CE4283" w:rsidP="009164E9">
                            <w:pPr>
                              <w:ind w:right="-26"/>
                              <w:jc w:val="center"/>
                              <w:rPr>
                                <w:rFonts w:ascii="BiblonOT-Bold" w:hAnsi="BiblonOT-Bold" w:cs="BiblonOT-Bold"/>
                                <w:b/>
                                <w:bCs/>
                                <w:caps/>
                                <w:color w:val="C21825"/>
                                <w:spacing w:val="27"/>
                                <w:sz w:val="40"/>
                                <w:szCs w:val="40"/>
                                <w:lang w:bidi="en-US"/>
                              </w:rPr>
                            </w:pPr>
                          </w:p>
                          <w:p w14:paraId="0A230E73" w14:textId="77777777" w:rsidR="008B0C75" w:rsidRPr="00662AC4" w:rsidRDefault="008B0C75" w:rsidP="00662AC4">
                            <w:pPr>
                              <w:ind w:right="-26"/>
                              <w:jc w:val="center"/>
                              <w:rPr>
                                <w:rFonts w:ascii="BiblonOT-Bold" w:hAnsi="BiblonOT-Bold" w:cs="BiblonOT-Bold"/>
                                <w:b/>
                                <w:bCs/>
                                <w:caps/>
                                <w:color w:val="C21825"/>
                                <w:spacing w:val="27"/>
                                <w:sz w:val="40"/>
                                <w:szCs w:val="40"/>
                                <w:lang w:bidi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3211B" id="_x0000_s1030" type="#_x0000_t202" style="position:absolute;margin-left:-49.6pt;margin-top:74.45pt;width:275.3pt;height:2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yguwIAAMI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" filled="f" stroked="f">
                <v:textbox>
                  <w:txbxContent>
                    <w:p w14:paraId="5BAEFEC0" w14:textId="2707C23C" w:rsidR="007C531F" w:rsidRDefault="00261F8F" w:rsidP="00261F8F">
                      <w:pPr>
                        <w:ind w:right="-28"/>
                        <w:jc w:val="center"/>
                        <w:rPr>
                          <w:rFonts w:ascii="BiblonOT-Bold" w:hAnsi="BiblonOT-Bold" w:cs="BiblonOT-Bold"/>
                          <w:b/>
                          <w:bCs/>
                          <w:caps/>
                          <w:color w:val="C21825"/>
                          <w:spacing w:val="27"/>
                          <w:sz w:val="36"/>
                          <w:szCs w:val="36"/>
                          <w:lang w:bidi="en-US"/>
                        </w:rPr>
                      </w:pPr>
                      <w:r w:rsidRPr="007C531F">
                        <w:rPr>
                          <w:rFonts w:ascii="BiblonOT-Bold" w:hAnsi="BiblonOT-Bold" w:cs="BiblonOT-Bold"/>
                          <w:b/>
                          <w:bCs/>
                          <w:color w:val="C21825"/>
                          <w:spacing w:val="27"/>
                          <w:sz w:val="36"/>
                          <w:szCs w:val="36"/>
                          <w:lang w:bidi="en-US"/>
                        </w:rPr>
                        <w:t>nejpěknější</w:t>
                      </w:r>
                    </w:p>
                    <w:p w14:paraId="4BB19B60" w14:textId="77777777" w:rsidR="009B5BE6" w:rsidRDefault="004F38D8" w:rsidP="00261F8F">
                      <w:pPr>
                        <w:ind w:right="-28"/>
                        <w:jc w:val="center"/>
                        <w:rPr>
                          <w:rFonts w:ascii="BiblonOT-Bold" w:hAnsi="BiblonOT-Bold" w:cs="BiblonOT-Bold"/>
                          <w:b/>
                          <w:bCs/>
                          <w:caps/>
                          <w:color w:val="C21825"/>
                          <w:spacing w:val="27"/>
                          <w:sz w:val="36"/>
                          <w:szCs w:val="36"/>
                          <w:u w:val="single"/>
                          <w:lang w:bidi="en-US"/>
                        </w:rPr>
                      </w:pPr>
                      <w:r w:rsidRPr="009B5BE6">
                        <w:rPr>
                          <w:rFonts w:ascii="BiblonOT-Bold" w:hAnsi="BiblonOT-Bold" w:cs="BiblonOT-Bold"/>
                          <w:b/>
                          <w:bCs/>
                          <w:caps/>
                          <w:color w:val="C21825"/>
                          <w:spacing w:val="27"/>
                          <w:sz w:val="36"/>
                          <w:szCs w:val="36"/>
                          <w:lang w:bidi="en-US"/>
                        </w:rPr>
                        <w:t>VELIKONOČNÍ PŘÁNÍČKO</w:t>
                      </w:r>
                    </w:p>
                    <w:p w14:paraId="764AF963" w14:textId="32A4E6C5" w:rsidR="00501790" w:rsidRPr="009B5BE6" w:rsidRDefault="00D5526F" w:rsidP="005A0FDE">
                      <w:pPr>
                        <w:pStyle w:val="Odstavecseseznamem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right="-28"/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</w:pPr>
                      <w:r w:rsidRPr="009B5BE6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 xml:space="preserve">jen </w:t>
                      </w:r>
                      <w:r w:rsidR="004F38D8" w:rsidRPr="009B5BE6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>pro jednotlivce</w:t>
                      </w:r>
                    </w:p>
                    <w:p w14:paraId="14118B8D" w14:textId="646B6E42" w:rsidR="004F38D8" w:rsidRPr="009B5BE6" w:rsidRDefault="004F38D8" w:rsidP="005A0FDE">
                      <w:pPr>
                        <w:pStyle w:val="Odstavecseseznamem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right="-28"/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</w:pPr>
                      <w:r w:rsidRPr="009B5BE6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>rozměr max. 15x21 cm</w:t>
                      </w:r>
                    </w:p>
                    <w:p w14:paraId="00235D85" w14:textId="77561AC4" w:rsidR="004F38D8" w:rsidRPr="009B5BE6" w:rsidRDefault="009B5BE6" w:rsidP="005A0FDE">
                      <w:pPr>
                        <w:pStyle w:val="Odstavecseseznamem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right="-28"/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</w:pPr>
                      <w:r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 xml:space="preserve">přinést </w:t>
                      </w:r>
                      <w:r w:rsidR="004F38D8" w:rsidRPr="00CC7609">
                        <w:rPr>
                          <w:rFonts w:ascii="BiblonOT-Bold" w:hAnsi="BiblonOT-Bold" w:cs="BiblonOT-Bold"/>
                          <w:b/>
                          <w:bCs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>do 23.3.2023</w:t>
                      </w:r>
                      <w:r w:rsidR="004F38D8" w:rsidRPr="009B5BE6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 xml:space="preserve"> </w:t>
                      </w:r>
                      <w:r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>do</w:t>
                      </w:r>
                      <w:r w:rsidR="004F38D8" w:rsidRPr="009B5BE6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> IC</w:t>
                      </w:r>
                    </w:p>
                    <w:p w14:paraId="61D10627" w14:textId="77777777" w:rsidR="007C531F" w:rsidRPr="009B5BE6" w:rsidRDefault="0056270B" w:rsidP="005A0FDE">
                      <w:pPr>
                        <w:pStyle w:val="Odstavecseseznamem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right="-28"/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</w:pPr>
                      <w:r w:rsidRPr="009B5BE6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 xml:space="preserve">hlasování elektronicky </w:t>
                      </w:r>
                    </w:p>
                    <w:p w14:paraId="67C75AC1" w14:textId="10D48E8B" w:rsidR="0056270B" w:rsidRDefault="00B01DC8" w:rsidP="00B01DC8">
                      <w:pPr>
                        <w:tabs>
                          <w:tab w:val="left" w:pos="709"/>
                        </w:tabs>
                        <w:ind w:right="-28" w:firstLine="360"/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</w:pPr>
                      <w:r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ab/>
                      </w:r>
                      <w:r w:rsidR="0056270B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>na www.gotic.cz</w:t>
                      </w:r>
                    </w:p>
                    <w:p w14:paraId="07558D7A" w14:textId="17482371" w:rsidR="004F38D8" w:rsidRPr="00FC313A" w:rsidRDefault="004F38D8" w:rsidP="00C80E20">
                      <w:pPr>
                        <w:pStyle w:val="Odstavecseseznamem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right="-28"/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</w:pPr>
                      <w:r w:rsidRPr="00C80E20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>Kategorie:</w:t>
                      </w:r>
                      <w:r w:rsidR="007C531F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 xml:space="preserve"> </w:t>
                      </w:r>
                      <w:r w:rsidR="00C80E20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br/>
                      </w:r>
                      <w:r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>předškolní děti</w:t>
                      </w:r>
                      <w:r w:rsidR="007C531F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 xml:space="preserve">, </w:t>
                      </w:r>
                      <w:r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>1.-3. třída</w:t>
                      </w:r>
                      <w:r w:rsidR="007C531F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 xml:space="preserve">, </w:t>
                      </w:r>
                      <w:r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>4.-6. třída</w:t>
                      </w:r>
                      <w:r w:rsidR="007C531F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 xml:space="preserve">, </w:t>
                      </w:r>
                      <w:r w:rsidR="0056270B"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  <w:t>7.-9. třída</w:t>
                      </w:r>
                    </w:p>
                    <w:p w14:paraId="78212B80" w14:textId="77777777" w:rsidR="00F868F8" w:rsidRDefault="00F868F8" w:rsidP="0056270B">
                      <w:pPr>
                        <w:ind w:right="-26"/>
                        <w:rPr>
                          <w:rFonts w:ascii="BiblonOT-Bold" w:hAnsi="BiblonOT-Bold" w:cs="BiblonOT-Bold"/>
                          <w:b/>
                          <w:bCs/>
                          <w:caps/>
                          <w:color w:val="C21825"/>
                          <w:spacing w:val="27"/>
                          <w:sz w:val="36"/>
                          <w:szCs w:val="36"/>
                          <w:lang w:bidi="en-US"/>
                        </w:rPr>
                      </w:pPr>
                    </w:p>
                    <w:p w14:paraId="2B8ED7D2" w14:textId="77777777" w:rsidR="00913AE7" w:rsidRDefault="00913AE7" w:rsidP="0056270B">
                      <w:pPr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</w:pPr>
                    </w:p>
                    <w:p w14:paraId="21FA52C1" w14:textId="77777777" w:rsidR="00CD105D" w:rsidRPr="00913AE7" w:rsidRDefault="00CD105D" w:rsidP="00913AE7">
                      <w:pPr>
                        <w:ind w:right="-26"/>
                        <w:jc w:val="center"/>
                        <w:rPr>
                          <w:rFonts w:ascii="BiblonOT-Bold" w:hAnsi="BiblonOT-Bold" w:cs="BiblonOT-Bold"/>
                          <w:b/>
                          <w:color w:val="202D7B"/>
                          <w:spacing w:val="22"/>
                          <w:sz w:val="40"/>
                          <w:szCs w:val="40"/>
                          <w:lang w:bidi="en-US"/>
                        </w:rPr>
                      </w:pPr>
                    </w:p>
                    <w:p w14:paraId="1B458A2F" w14:textId="77777777" w:rsidR="00F2315C" w:rsidRPr="00F2315C" w:rsidRDefault="00F2315C" w:rsidP="00F2315C">
                      <w:pPr>
                        <w:ind w:right="-26"/>
                        <w:jc w:val="center"/>
                        <w:rPr>
                          <w:rFonts w:ascii="BiblonOT-Bold" w:hAnsi="BiblonOT-Bold" w:cs="BiblonOT-Bold"/>
                          <w:b/>
                          <w:bCs/>
                          <w:caps/>
                          <w:color w:val="C21825"/>
                          <w:spacing w:val="27"/>
                          <w:sz w:val="40"/>
                          <w:szCs w:val="40"/>
                          <w:lang w:bidi="en-US"/>
                        </w:rPr>
                      </w:pPr>
                    </w:p>
                    <w:p w14:paraId="55D2FF45" w14:textId="77777777" w:rsidR="009164E9" w:rsidRPr="00240FBA" w:rsidRDefault="009164E9" w:rsidP="009164E9">
                      <w:pPr>
                        <w:ind w:right="-26"/>
                        <w:jc w:val="center"/>
                        <w:rPr>
                          <w:rFonts w:ascii="BiblonOT-Bold" w:hAnsi="BiblonOT-Bold" w:cs="BiblonOT-Bold"/>
                          <w:b/>
                          <w:bCs/>
                          <w:color w:val="202D7B"/>
                          <w:spacing w:val="22"/>
                          <w:sz w:val="36"/>
                          <w:szCs w:val="36"/>
                          <w:lang w:bidi="en-US"/>
                        </w:rPr>
                      </w:pPr>
                    </w:p>
                    <w:p w14:paraId="1A97DDE0" w14:textId="77777777" w:rsidR="00C34491" w:rsidRPr="00240FBA" w:rsidRDefault="00C34491" w:rsidP="009164E9">
                      <w:pPr>
                        <w:ind w:right="-26"/>
                        <w:jc w:val="center"/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28"/>
                          <w:szCs w:val="28"/>
                          <w:lang w:bidi="en-US"/>
                        </w:rPr>
                      </w:pPr>
                    </w:p>
                    <w:p w14:paraId="4F278BC1" w14:textId="77777777" w:rsidR="00CE4283" w:rsidRDefault="00CE4283" w:rsidP="00CE4283">
                      <w:pPr>
                        <w:jc w:val="center"/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28"/>
                          <w:szCs w:val="28"/>
                          <w:lang w:bidi="en-US"/>
                        </w:rPr>
                      </w:pPr>
                    </w:p>
                    <w:p w14:paraId="3B29397D" w14:textId="77777777" w:rsidR="00C34491" w:rsidRPr="00C34491" w:rsidRDefault="00C34491" w:rsidP="00CE4283">
                      <w:pPr>
                        <w:jc w:val="center"/>
                        <w:rPr>
                          <w:rFonts w:ascii="BiblonOT-Bold" w:hAnsi="BiblonOT-Bold" w:cs="BiblonOT-Bold"/>
                          <w:caps/>
                          <w:color w:val="C21825"/>
                          <w:spacing w:val="27"/>
                          <w:sz w:val="20"/>
                          <w:szCs w:val="20"/>
                          <w:lang w:bidi="en-US"/>
                        </w:rPr>
                      </w:pPr>
                    </w:p>
                    <w:p w14:paraId="378F4A1A" w14:textId="77777777" w:rsidR="002941CA" w:rsidRPr="00C17976" w:rsidRDefault="002941CA" w:rsidP="00C34491">
                      <w:pPr>
                        <w:ind w:right="-26"/>
                        <w:jc w:val="center"/>
                        <w:rPr>
                          <w:rFonts w:ascii="BiblonOT-Bold" w:hAnsi="BiblonOT-Bold" w:cs="BiblonOT-Bold"/>
                          <w:color w:val="202D7B"/>
                          <w:spacing w:val="22"/>
                          <w:sz w:val="28"/>
                          <w:szCs w:val="28"/>
                          <w:lang w:bidi="en-US"/>
                        </w:rPr>
                      </w:pPr>
                      <w:r w:rsidRPr="00EF4104">
                        <w:rPr>
                          <w:rFonts w:ascii="BiblonOT-Bold" w:hAnsi="BiblonOT-Bold" w:cs="BiblonOT-Bold"/>
                          <w:b/>
                          <w:bCs/>
                          <w:color w:val="202D7B"/>
                          <w:spacing w:val="22"/>
                          <w:sz w:val="32"/>
                          <w:szCs w:val="32"/>
                          <w:lang w:bidi="en-US"/>
                        </w:rPr>
                        <w:br/>
                      </w:r>
                    </w:p>
                    <w:p w14:paraId="0F1A8B2F" w14:textId="77777777" w:rsidR="00CE4283" w:rsidRDefault="00CE4283" w:rsidP="009164E9">
                      <w:pPr>
                        <w:ind w:right="-26"/>
                        <w:jc w:val="center"/>
                        <w:rPr>
                          <w:rFonts w:ascii="BiblonOT-Bold" w:hAnsi="BiblonOT-Bold" w:cs="BiblonOT-Bold"/>
                          <w:b/>
                          <w:bCs/>
                          <w:caps/>
                          <w:color w:val="C21825"/>
                          <w:spacing w:val="27"/>
                          <w:sz w:val="40"/>
                          <w:szCs w:val="40"/>
                          <w:lang w:bidi="en-US"/>
                        </w:rPr>
                      </w:pPr>
                    </w:p>
                    <w:p w14:paraId="085A4559" w14:textId="77777777" w:rsidR="00CE4283" w:rsidRPr="00662AC4" w:rsidRDefault="00CE4283" w:rsidP="009164E9">
                      <w:pPr>
                        <w:ind w:right="-26"/>
                        <w:jc w:val="center"/>
                        <w:rPr>
                          <w:rFonts w:ascii="BiblonOT-Bold" w:hAnsi="BiblonOT-Bold" w:cs="BiblonOT-Bold"/>
                          <w:b/>
                          <w:bCs/>
                          <w:caps/>
                          <w:color w:val="C21825"/>
                          <w:spacing w:val="27"/>
                          <w:sz w:val="40"/>
                          <w:szCs w:val="40"/>
                          <w:lang w:bidi="en-US"/>
                        </w:rPr>
                      </w:pPr>
                    </w:p>
                    <w:p w14:paraId="0A230E73" w14:textId="77777777" w:rsidR="008B0C75" w:rsidRPr="00662AC4" w:rsidRDefault="008B0C75" w:rsidP="00662AC4">
                      <w:pPr>
                        <w:ind w:right="-26"/>
                        <w:jc w:val="center"/>
                        <w:rPr>
                          <w:rFonts w:ascii="BiblonOT-Bold" w:hAnsi="BiblonOT-Bold" w:cs="BiblonOT-Bold"/>
                          <w:b/>
                          <w:bCs/>
                          <w:caps/>
                          <w:color w:val="C21825"/>
                          <w:spacing w:val="27"/>
                          <w:sz w:val="40"/>
                          <w:szCs w:val="40"/>
                          <w:lang w:bidi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A87">
        <w:rPr>
          <w:rFonts w:ascii="BiblonOT-Bold" w:hAnsi="BiblonOT-Bold" w:cs="BiblonOT-Bold"/>
          <w:b/>
          <w:bCs/>
          <w:noProof/>
          <w:color w:val="000080"/>
          <w:sz w:val="36"/>
          <w:szCs w:val="36"/>
          <w:lang w:eastAsia="cs-CZ"/>
        </w:rPr>
        <w:drawing>
          <wp:anchor distT="0" distB="0" distL="114300" distR="114300" simplePos="0" relativeHeight="251652607" behindDoc="1" locked="0" layoutInCell="1" allowOverlap="1" wp14:anchorId="26268AE6" wp14:editId="1D305D03">
            <wp:simplePos x="0" y="0"/>
            <wp:positionH relativeFrom="margin">
              <wp:posOffset>-855980</wp:posOffset>
            </wp:positionH>
            <wp:positionV relativeFrom="margin">
              <wp:posOffset>8603615</wp:posOffset>
            </wp:positionV>
            <wp:extent cx="2574925" cy="1078865"/>
            <wp:effectExtent l="0" t="0" r="0" b="0"/>
            <wp:wrapNone/>
            <wp:docPr id="38" name="obrázek 38" descr="Mosty_typo logo_az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osty_typo logo_azu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B3F232" wp14:editId="22F12D7F">
                <wp:simplePos x="0" y="0"/>
                <wp:positionH relativeFrom="margin">
                  <wp:posOffset>3617595</wp:posOffset>
                </wp:positionH>
                <wp:positionV relativeFrom="paragraph">
                  <wp:posOffset>7973695</wp:posOffset>
                </wp:positionV>
                <wp:extent cx="2655570" cy="54483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BCD20" w14:textId="5F9B8847" w:rsidR="00F4540E" w:rsidRPr="003A27EC" w:rsidRDefault="00153D62" w:rsidP="00237A0C">
                            <w:pPr>
                              <w:tabs>
                                <w:tab w:val="left" w:pos="2410"/>
                                <w:tab w:val="right" w:pos="10773"/>
                              </w:tabs>
                              <w:jc w:val="right"/>
                            </w:pPr>
                            <w:r w:rsidRPr="009164E9">
                              <w:rPr>
                                <w:rFonts w:ascii="BiblonOT-Bold" w:hAnsi="BiblonOT-Bold" w:cs="BiblonOT-Bold"/>
                                <w:bCs/>
                                <w:color w:val="202D7B"/>
                                <w:spacing w:val="22"/>
                                <w:sz w:val="30"/>
                                <w:szCs w:val="30"/>
                                <w:lang w:bidi="en-US"/>
                              </w:rPr>
                              <w:t>www.gotic.cz,</w:t>
                            </w:r>
                            <w:r w:rsidR="00C77DB7" w:rsidRPr="009164E9">
                              <w:rPr>
                                <w:rFonts w:ascii="BiblonOT-Bold" w:hAnsi="BiblonOT-Bold" w:cs="BiblonOT-Bold"/>
                                <w:bCs/>
                                <w:color w:val="202D7B"/>
                                <w:spacing w:val="22"/>
                                <w:sz w:val="30"/>
                                <w:szCs w:val="30"/>
                                <w:lang w:bidi="en-US"/>
                              </w:rPr>
                              <w:t xml:space="preserve"> </w:t>
                            </w:r>
                            <w:r w:rsidRPr="009164E9">
                              <w:rPr>
                                <w:rFonts w:ascii="BiblonOT-Bold" w:hAnsi="BiblonOT-Bold" w:cs="BiblonOT-Bold"/>
                                <w:bCs/>
                                <w:color w:val="202D7B"/>
                                <w:spacing w:val="22"/>
                                <w:sz w:val="30"/>
                                <w:szCs w:val="30"/>
                                <w:lang w:bidi="en-US"/>
                              </w:rPr>
                              <w:t>558 341 586</w:t>
                            </w:r>
                            <w:r w:rsidR="00F4540E">
                              <w:rPr>
                                <w:rFonts w:ascii="BiblonOT-Bold" w:hAnsi="BiblonOT-Bold" w:cs="BiblonOT-Bold"/>
                                <w:b/>
                                <w:bCs/>
                                <w:color w:val="C21825"/>
                                <w:spacing w:val="27"/>
                                <w:sz w:val="40"/>
                                <w:szCs w:val="40"/>
                                <w:lang w:bidi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3F232" id="Text Box 16" o:spid="_x0000_s1031" type="#_x0000_t202" style="position:absolute;margin-left:284.85pt;margin-top:627.85pt;width:209.1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g26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" filled="f" stroked="f">
                <v:textbox>
                  <w:txbxContent>
                    <w:p w14:paraId="75FBCD20" w14:textId="5F9B8847" w:rsidR="00F4540E" w:rsidRPr="003A27EC" w:rsidRDefault="00153D62" w:rsidP="00237A0C">
                      <w:pPr>
                        <w:tabs>
                          <w:tab w:val="left" w:pos="2410"/>
                          <w:tab w:val="right" w:pos="10773"/>
                        </w:tabs>
                        <w:jc w:val="right"/>
                      </w:pPr>
                      <w:r w:rsidRPr="009164E9">
                        <w:rPr>
                          <w:rFonts w:ascii="BiblonOT-Bold" w:hAnsi="BiblonOT-Bold" w:cs="BiblonOT-Bold"/>
                          <w:bCs/>
                          <w:color w:val="202D7B"/>
                          <w:spacing w:val="22"/>
                          <w:sz w:val="30"/>
                          <w:szCs w:val="30"/>
                          <w:lang w:bidi="en-US"/>
                        </w:rPr>
                        <w:t>www.gotic.cz,</w:t>
                      </w:r>
                      <w:r w:rsidR="00C77DB7" w:rsidRPr="009164E9">
                        <w:rPr>
                          <w:rFonts w:ascii="BiblonOT-Bold" w:hAnsi="BiblonOT-Bold" w:cs="BiblonOT-Bold"/>
                          <w:bCs/>
                          <w:color w:val="202D7B"/>
                          <w:spacing w:val="22"/>
                          <w:sz w:val="30"/>
                          <w:szCs w:val="30"/>
                          <w:lang w:bidi="en-US"/>
                        </w:rPr>
                        <w:t xml:space="preserve"> </w:t>
                      </w:r>
                      <w:r w:rsidRPr="009164E9">
                        <w:rPr>
                          <w:rFonts w:ascii="BiblonOT-Bold" w:hAnsi="BiblonOT-Bold" w:cs="BiblonOT-Bold"/>
                          <w:bCs/>
                          <w:color w:val="202D7B"/>
                          <w:spacing w:val="22"/>
                          <w:sz w:val="30"/>
                          <w:szCs w:val="30"/>
                          <w:lang w:bidi="en-US"/>
                        </w:rPr>
                        <w:t>558 341 586</w:t>
                      </w:r>
                      <w:r w:rsidR="00F4540E">
                        <w:rPr>
                          <w:rFonts w:ascii="BiblonOT-Bold" w:hAnsi="BiblonOT-Bold" w:cs="BiblonOT-Bold"/>
                          <w:b/>
                          <w:bCs/>
                          <w:color w:val="C21825"/>
                          <w:spacing w:val="27"/>
                          <w:sz w:val="40"/>
                          <w:szCs w:val="40"/>
                          <w:lang w:bidi="en-US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056">
        <w:tab/>
      </w:r>
    </w:p>
    <w:sectPr w:rsidR="00DC3C5F" w:rsidSect="0072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blonOT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F1601"/>
    <w:multiLevelType w:val="hybridMultilevel"/>
    <w:tmpl w:val="98C66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4484C"/>
    <w:multiLevelType w:val="hybridMultilevel"/>
    <w:tmpl w:val="C532C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E69A3"/>
    <w:multiLevelType w:val="hybridMultilevel"/>
    <w:tmpl w:val="45321CDE"/>
    <w:lvl w:ilvl="0" w:tplc="1BB06D9A">
      <w:numFmt w:val="bullet"/>
      <w:lvlText w:val="-"/>
      <w:lvlJc w:val="left"/>
      <w:pPr>
        <w:ind w:left="720" w:hanging="360"/>
      </w:pPr>
      <w:rPr>
        <w:rFonts w:ascii="BiblonOT-Bold" w:eastAsia="Calibri" w:hAnsi="BiblonOT-Bold" w:cs="BiblonOT-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D4766"/>
    <w:multiLevelType w:val="hybridMultilevel"/>
    <w:tmpl w:val="D2DA7272"/>
    <w:lvl w:ilvl="0" w:tplc="1BB06D9A">
      <w:numFmt w:val="bullet"/>
      <w:lvlText w:val="-"/>
      <w:lvlJc w:val="left"/>
      <w:pPr>
        <w:ind w:left="720" w:hanging="360"/>
      </w:pPr>
      <w:rPr>
        <w:rFonts w:ascii="BiblonOT-Bold" w:eastAsia="Calibri" w:hAnsi="BiblonOT-Bold" w:cs="BiblonOT-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02EFB"/>
    <w:multiLevelType w:val="hybridMultilevel"/>
    <w:tmpl w:val="98B6F588"/>
    <w:lvl w:ilvl="0" w:tplc="E5628E94">
      <w:start w:val="1"/>
      <w:numFmt w:val="bullet"/>
      <w:lvlText w:val=""/>
      <w:lvlJc w:val="left"/>
      <w:rPr>
        <w:rFonts w:ascii="Symbol" w:hAnsi="Symbol" w:hint="default"/>
        <w:color w:val="202D7B"/>
      </w:rPr>
    </w:lvl>
    <w:lvl w:ilvl="1" w:tplc="0405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5" w15:restartNumberingAfterBreak="0">
    <w:nsid w:val="43B94CF2"/>
    <w:multiLevelType w:val="hybridMultilevel"/>
    <w:tmpl w:val="45FA101E"/>
    <w:lvl w:ilvl="0" w:tplc="1BB06D9A">
      <w:numFmt w:val="bullet"/>
      <w:lvlText w:val="-"/>
      <w:lvlJc w:val="left"/>
      <w:pPr>
        <w:ind w:left="720" w:hanging="360"/>
      </w:pPr>
      <w:rPr>
        <w:rFonts w:ascii="BiblonOT-Bold" w:eastAsia="Calibri" w:hAnsi="BiblonOT-Bold" w:cs="BiblonOT-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A2C3E"/>
    <w:multiLevelType w:val="hybridMultilevel"/>
    <w:tmpl w:val="D084E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5A22"/>
    <w:multiLevelType w:val="hybridMultilevel"/>
    <w:tmpl w:val="12ACA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C061E"/>
    <w:multiLevelType w:val="hybridMultilevel"/>
    <w:tmpl w:val="D708CF8E"/>
    <w:lvl w:ilvl="0" w:tplc="040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645D2118"/>
    <w:multiLevelType w:val="hybridMultilevel"/>
    <w:tmpl w:val="B9C69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A0C43"/>
    <w:multiLevelType w:val="hybridMultilevel"/>
    <w:tmpl w:val="9DAA15C4"/>
    <w:lvl w:ilvl="0" w:tplc="23387A70">
      <w:numFmt w:val="bullet"/>
      <w:lvlText w:val=""/>
      <w:lvlJc w:val="left"/>
      <w:pPr>
        <w:ind w:left="750" w:hanging="390"/>
      </w:pPr>
      <w:rPr>
        <w:rFonts w:ascii="Symbol" w:eastAsia="Calibri" w:hAnsi="Symbol" w:cs="BiblonOT-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973D4"/>
    <w:multiLevelType w:val="hybridMultilevel"/>
    <w:tmpl w:val="DCBA4F36"/>
    <w:lvl w:ilvl="0" w:tplc="1BB06D9A">
      <w:numFmt w:val="bullet"/>
      <w:lvlText w:val="-"/>
      <w:lvlJc w:val="left"/>
      <w:pPr>
        <w:ind w:left="720" w:hanging="360"/>
      </w:pPr>
      <w:rPr>
        <w:rFonts w:ascii="BiblonOT-Bold" w:eastAsia="Calibri" w:hAnsi="BiblonOT-Bold" w:cs="BiblonOT-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374BF"/>
    <w:multiLevelType w:val="hybridMultilevel"/>
    <w:tmpl w:val="164CB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E6D69"/>
    <w:multiLevelType w:val="hybridMultilevel"/>
    <w:tmpl w:val="6980C210"/>
    <w:lvl w:ilvl="0" w:tplc="1BB06D9A">
      <w:numFmt w:val="bullet"/>
      <w:lvlText w:val="-"/>
      <w:lvlJc w:val="left"/>
      <w:pPr>
        <w:ind w:left="1080" w:hanging="360"/>
      </w:pPr>
      <w:rPr>
        <w:rFonts w:ascii="BiblonOT-Bold" w:eastAsia="Calibri" w:hAnsi="BiblonOT-Bold" w:cs="BiblonOT-Bold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9B"/>
    <w:rsid w:val="0001119D"/>
    <w:rsid w:val="00043B4A"/>
    <w:rsid w:val="00043DB7"/>
    <w:rsid w:val="0006521E"/>
    <w:rsid w:val="0007756A"/>
    <w:rsid w:val="0007767E"/>
    <w:rsid w:val="0008254A"/>
    <w:rsid w:val="0009067E"/>
    <w:rsid w:val="000954C8"/>
    <w:rsid w:val="00095940"/>
    <w:rsid w:val="000A2DC9"/>
    <w:rsid w:val="000A3D7B"/>
    <w:rsid w:val="000B1598"/>
    <w:rsid w:val="000C4708"/>
    <w:rsid w:val="000D36B2"/>
    <w:rsid w:val="000F3DAB"/>
    <w:rsid w:val="001164ED"/>
    <w:rsid w:val="00117E86"/>
    <w:rsid w:val="00122DDF"/>
    <w:rsid w:val="00126834"/>
    <w:rsid w:val="00133185"/>
    <w:rsid w:val="00135224"/>
    <w:rsid w:val="001503BF"/>
    <w:rsid w:val="001524F3"/>
    <w:rsid w:val="00153D62"/>
    <w:rsid w:val="00170098"/>
    <w:rsid w:val="001821BC"/>
    <w:rsid w:val="00191055"/>
    <w:rsid w:val="00191D7E"/>
    <w:rsid w:val="001B2B31"/>
    <w:rsid w:val="001C323B"/>
    <w:rsid w:val="001C6E68"/>
    <w:rsid w:val="001D2B9A"/>
    <w:rsid w:val="001E55C0"/>
    <w:rsid w:val="00206BC4"/>
    <w:rsid w:val="002077B1"/>
    <w:rsid w:val="00227AED"/>
    <w:rsid w:val="002314E9"/>
    <w:rsid w:val="00232527"/>
    <w:rsid w:val="00234965"/>
    <w:rsid w:val="00237A0C"/>
    <w:rsid w:val="00240FBA"/>
    <w:rsid w:val="002463D7"/>
    <w:rsid w:val="00246C99"/>
    <w:rsid w:val="002547AC"/>
    <w:rsid w:val="00255ABE"/>
    <w:rsid w:val="00260C19"/>
    <w:rsid w:val="00261F8F"/>
    <w:rsid w:val="00292265"/>
    <w:rsid w:val="002941CA"/>
    <w:rsid w:val="002A298E"/>
    <w:rsid w:val="002A2BD7"/>
    <w:rsid w:val="002A4DE1"/>
    <w:rsid w:val="002B6EF8"/>
    <w:rsid w:val="002C186D"/>
    <w:rsid w:val="002C1FA1"/>
    <w:rsid w:val="002D3B8C"/>
    <w:rsid w:val="002F2856"/>
    <w:rsid w:val="002F6765"/>
    <w:rsid w:val="0030688D"/>
    <w:rsid w:val="00313871"/>
    <w:rsid w:val="003246E3"/>
    <w:rsid w:val="00347E5D"/>
    <w:rsid w:val="00351DC7"/>
    <w:rsid w:val="0036053E"/>
    <w:rsid w:val="003641D4"/>
    <w:rsid w:val="0036744D"/>
    <w:rsid w:val="00372E43"/>
    <w:rsid w:val="0037420E"/>
    <w:rsid w:val="00376870"/>
    <w:rsid w:val="003868D9"/>
    <w:rsid w:val="00396F64"/>
    <w:rsid w:val="003A0F1E"/>
    <w:rsid w:val="003A1120"/>
    <w:rsid w:val="003C0AAA"/>
    <w:rsid w:val="003E5D29"/>
    <w:rsid w:val="004019FB"/>
    <w:rsid w:val="004032B8"/>
    <w:rsid w:val="00424DE3"/>
    <w:rsid w:val="0043156F"/>
    <w:rsid w:val="00443042"/>
    <w:rsid w:val="00453273"/>
    <w:rsid w:val="004821A7"/>
    <w:rsid w:val="0049605B"/>
    <w:rsid w:val="004B638B"/>
    <w:rsid w:val="004C6644"/>
    <w:rsid w:val="004D17CF"/>
    <w:rsid w:val="004E65A9"/>
    <w:rsid w:val="004F38D8"/>
    <w:rsid w:val="00501790"/>
    <w:rsid w:val="00506B11"/>
    <w:rsid w:val="00517369"/>
    <w:rsid w:val="00517550"/>
    <w:rsid w:val="005249DA"/>
    <w:rsid w:val="0053519B"/>
    <w:rsid w:val="00540717"/>
    <w:rsid w:val="005419B2"/>
    <w:rsid w:val="00541ED5"/>
    <w:rsid w:val="0056270B"/>
    <w:rsid w:val="0056367C"/>
    <w:rsid w:val="00573736"/>
    <w:rsid w:val="005754E9"/>
    <w:rsid w:val="005914D3"/>
    <w:rsid w:val="005932E5"/>
    <w:rsid w:val="00597995"/>
    <w:rsid w:val="005A0FDE"/>
    <w:rsid w:val="005B2C72"/>
    <w:rsid w:val="005B2CF6"/>
    <w:rsid w:val="005D1586"/>
    <w:rsid w:val="005D3E0B"/>
    <w:rsid w:val="005E5584"/>
    <w:rsid w:val="005E614D"/>
    <w:rsid w:val="005F3303"/>
    <w:rsid w:val="005F4002"/>
    <w:rsid w:val="00621D23"/>
    <w:rsid w:val="00627E8E"/>
    <w:rsid w:val="006342CE"/>
    <w:rsid w:val="00650889"/>
    <w:rsid w:val="00654945"/>
    <w:rsid w:val="00662AC4"/>
    <w:rsid w:val="006945A1"/>
    <w:rsid w:val="00694613"/>
    <w:rsid w:val="006B30F3"/>
    <w:rsid w:val="006B5999"/>
    <w:rsid w:val="006C00B0"/>
    <w:rsid w:val="006F48E3"/>
    <w:rsid w:val="006F5D2B"/>
    <w:rsid w:val="00704B9B"/>
    <w:rsid w:val="00705111"/>
    <w:rsid w:val="0071163A"/>
    <w:rsid w:val="007161EB"/>
    <w:rsid w:val="007165D8"/>
    <w:rsid w:val="00717CF9"/>
    <w:rsid w:val="0072601B"/>
    <w:rsid w:val="00744DB9"/>
    <w:rsid w:val="00766D0C"/>
    <w:rsid w:val="00786A5C"/>
    <w:rsid w:val="00796B84"/>
    <w:rsid w:val="007A5BB7"/>
    <w:rsid w:val="007B7397"/>
    <w:rsid w:val="007C1278"/>
    <w:rsid w:val="007C3F4D"/>
    <w:rsid w:val="007C531F"/>
    <w:rsid w:val="007C6A7A"/>
    <w:rsid w:val="007C7AFD"/>
    <w:rsid w:val="007D26B2"/>
    <w:rsid w:val="007D678B"/>
    <w:rsid w:val="007E1CA5"/>
    <w:rsid w:val="007E69C0"/>
    <w:rsid w:val="007F2A87"/>
    <w:rsid w:val="008059C3"/>
    <w:rsid w:val="00810801"/>
    <w:rsid w:val="008143B5"/>
    <w:rsid w:val="00822F93"/>
    <w:rsid w:val="00823E57"/>
    <w:rsid w:val="00823E92"/>
    <w:rsid w:val="00824EDE"/>
    <w:rsid w:val="00832BB9"/>
    <w:rsid w:val="008345EC"/>
    <w:rsid w:val="008441E6"/>
    <w:rsid w:val="0087082C"/>
    <w:rsid w:val="0088667A"/>
    <w:rsid w:val="008B0C75"/>
    <w:rsid w:val="008B42DC"/>
    <w:rsid w:val="008C134E"/>
    <w:rsid w:val="008E529F"/>
    <w:rsid w:val="00905BEE"/>
    <w:rsid w:val="0091239B"/>
    <w:rsid w:val="00913AE7"/>
    <w:rsid w:val="009142F6"/>
    <w:rsid w:val="009164E9"/>
    <w:rsid w:val="009358AD"/>
    <w:rsid w:val="00942130"/>
    <w:rsid w:val="00947409"/>
    <w:rsid w:val="00957AAB"/>
    <w:rsid w:val="00962DFB"/>
    <w:rsid w:val="009744BD"/>
    <w:rsid w:val="00984DED"/>
    <w:rsid w:val="00997E5B"/>
    <w:rsid w:val="009A2256"/>
    <w:rsid w:val="009A7A66"/>
    <w:rsid w:val="009B407C"/>
    <w:rsid w:val="009B4B01"/>
    <w:rsid w:val="009B5BE6"/>
    <w:rsid w:val="009C20FE"/>
    <w:rsid w:val="00A10376"/>
    <w:rsid w:val="00A1744C"/>
    <w:rsid w:val="00A30BA9"/>
    <w:rsid w:val="00A45A5B"/>
    <w:rsid w:val="00A570E3"/>
    <w:rsid w:val="00A65015"/>
    <w:rsid w:val="00A70E16"/>
    <w:rsid w:val="00A726E9"/>
    <w:rsid w:val="00A83D4B"/>
    <w:rsid w:val="00A95A50"/>
    <w:rsid w:val="00AA5509"/>
    <w:rsid w:val="00AA5E26"/>
    <w:rsid w:val="00AA6C00"/>
    <w:rsid w:val="00AC2CC6"/>
    <w:rsid w:val="00AD46B1"/>
    <w:rsid w:val="00AF611E"/>
    <w:rsid w:val="00B01DC8"/>
    <w:rsid w:val="00B02E0A"/>
    <w:rsid w:val="00B14486"/>
    <w:rsid w:val="00B4380F"/>
    <w:rsid w:val="00B45D3B"/>
    <w:rsid w:val="00B92032"/>
    <w:rsid w:val="00B9242C"/>
    <w:rsid w:val="00B97056"/>
    <w:rsid w:val="00BA716B"/>
    <w:rsid w:val="00BA7B94"/>
    <w:rsid w:val="00BB5437"/>
    <w:rsid w:val="00BC09C6"/>
    <w:rsid w:val="00BC1DFC"/>
    <w:rsid w:val="00BD373E"/>
    <w:rsid w:val="00BE59FD"/>
    <w:rsid w:val="00C17976"/>
    <w:rsid w:val="00C2057F"/>
    <w:rsid w:val="00C263B1"/>
    <w:rsid w:val="00C27202"/>
    <w:rsid w:val="00C34491"/>
    <w:rsid w:val="00C34A5E"/>
    <w:rsid w:val="00C3625D"/>
    <w:rsid w:val="00C43CFA"/>
    <w:rsid w:val="00C65B2B"/>
    <w:rsid w:val="00C72168"/>
    <w:rsid w:val="00C77DB7"/>
    <w:rsid w:val="00C80E20"/>
    <w:rsid w:val="00CC7609"/>
    <w:rsid w:val="00CD105D"/>
    <w:rsid w:val="00CE4283"/>
    <w:rsid w:val="00D01D8D"/>
    <w:rsid w:val="00D13A20"/>
    <w:rsid w:val="00D17D75"/>
    <w:rsid w:val="00D43D7E"/>
    <w:rsid w:val="00D5526F"/>
    <w:rsid w:val="00D75EEB"/>
    <w:rsid w:val="00D77312"/>
    <w:rsid w:val="00D86AB9"/>
    <w:rsid w:val="00D9436E"/>
    <w:rsid w:val="00DA1B7D"/>
    <w:rsid w:val="00DA279F"/>
    <w:rsid w:val="00DA59C6"/>
    <w:rsid w:val="00DB1E97"/>
    <w:rsid w:val="00DB500E"/>
    <w:rsid w:val="00DB53A0"/>
    <w:rsid w:val="00DC3C5F"/>
    <w:rsid w:val="00DE77AF"/>
    <w:rsid w:val="00E13231"/>
    <w:rsid w:val="00E162A4"/>
    <w:rsid w:val="00E233A6"/>
    <w:rsid w:val="00E24408"/>
    <w:rsid w:val="00E32C57"/>
    <w:rsid w:val="00E45C65"/>
    <w:rsid w:val="00E5692F"/>
    <w:rsid w:val="00E62DBD"/>
    <w:rsid w:val="00E6796B"/>
    <w:rsid w:val="00E73566"/>
    <w:rsid w:val="00E956DF"/>
    <w:rsid w:val="00EA528D"/>
    <w:rsid w:val="00EB312F"/>
    <w:rsid w:val="00EB682E"/>
    <w:rsid w:val="00EB6BD1"/>
    <w:rsid w:val="00EF4254"/>
    <w:rsid w:val="00EF5294"/>
    <w:rsid w:val="00F17714"/>
    <w:rsid w:val="00F2315C"/>
    <w:rsid w:val="00F4540E"/>
    <w:rsid w:val="00F512BE"/>
    <w:rsid w:val="00F6366C"/>
    <w:rsid w:val="00F74FFF"/>
    <w:rsid w:val="00F868F8"/>
    <w:rsid w:val="00FA3A4B"/>
    <w:rsid w:val="00FA627F"/>
    <w:rsid w:val="00FA6869"/>
    <w:rsid w:val="00FB18BC"/>
    <w:rsid w:val="00FB2DDA"/>
    <w:rsid w:val="00FC313A"/>
    <w:rsid w:val="00FD6F00"/>
    <w:rsid w:val="00FD7B7F"/>
    <w:rsid w:val="00FE2324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71CD"/>
  <w15:docId w15:val="{233769C3-B8C2-4AAA-A386-C6A1A292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4B9B"/>
    <w:rPr>
      <w:rFonts w:eastAsia="Calibri"/>
      <w:sz w:val="24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8B42DC"/>
    <w:pPr>
      <w:keepNext/>
      <w:outlineLvl w:val="0"/>
    </w:pPr>
    <w:rPr>
      <w:rFonts w:eastAsia="Times New Roman"/>
      <w:b/>
      <w:szCs w:val="24"/>
      <w:u w:val="single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8B42DC"/>
    <w:pPr>
      <w:keepNext/>
      <w:numPr>
        <w:ilvl w:val="12"/>
      </w:numPr>
      <w:jc w:val="both"/>
      <w:outlineLvl w:val="1"/>
    </w:pPr>
    <w:rPr>
      <w:rFonts w:eastAsia="Times New Roman"/>
      <w:b/>
      <w:szCs w:val="24"/>
    </w:rPr>
  </w:style>
  <w:style w:type="paragraph" w:styleId="Nadpis3">
    <w:name w:val="heading 3"/>
    <w:aliases w:val="adpis 3"/>
    <w:basedOn w:val="Nadpis2"/>
    <w:next w:val="Normln"/>
    <w:link w:val="Nadpis3Char"/>
    <w:autoRedefine/>
    <w:qFormat/>
    <w:rsid w:val="008B42DC"/>
    <w:pPr>
      <w:numPr>
        <w:ilvl w:val="0"/>
      </w:numPr>
      <w:tabs>
        <w:tab w:val="left" w:pos="680"/>
        <w:tab w:val="left" w:pos="709"/>
        <w:tab w:val="left" w:pos="2835"/>
        <w:tab w:val="left" w:pos="4253"/>
        <w:tab w:val="left" w:pos="5670"/>
        <w:tab w:val="left" w:pos="7088"/>
        <w:tab w:val="right" w:pos="8505"/>
      </w:tabs>
      <w:spacing w:before="320" w:after="160" w:line="320" w:lineRule="exact"/>
      <w:jc w:val="left"/>
      <w:outlineLvl w:val="2"/>
    </w:pPr>
    <w:rPr>
      <w:snapToGrid w:val="0"/>
      <w:lang w:val="en-GB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qFormat/>
    <w:rsid w:val="008B42DC"/>
    <w:pPr>
      <w:keepNext/>
      <w:jc w:val="right"/>
      <w:outlineLvl w:val="3"/>
    </w:pPr>
    <w:rPr>
      <w:rFonts w:eastAsia="Times New Roman"/>
      <w:b/>
      <w:bCs/>
      <w:caps/>
      <w:szCs w:val="24"/>
    </w:rPr>
  </w:style>
  <w:style w:type="paragraph" w:styleId="Nadpis5">
    <w:name w:val="heading 5"/>
    <w:basedOn w:val="Normln"/>
    <w:next w:val="Normln"/>
    <w:link w:val="Nadpis5Char"/>
    <w:qFormat/>
    <w:rsid w:val="008B42DC"/>
    <w:pPr>
      <w:keepNext/>
      <w:ind w:left="7080" w:firstLine="708"/>
      <w:outlineLvl w:val="4"/>
    </w:pPr>
    <w:rPr>
      <w:rFonts w:eastAsia="Times New Roman"/>
      <w:b/>
      <w:bCs/>
      <w:caps/>
      <w:szCs w:val="24"/>
    </w:rPr>
  </w:style>
  <w:style w:type="paragraph" w:styleId="Nadpis6">
    <w:name w:val="heading 6"/>
    <w:basedOn w:val="Normln"/>
    <w:next w:val="Normln"/>
    <w:link w:val="Nadpis6Char"/>
    <w:qFormat/>
    <w:rsid w:val="008B42DC"/>
    <w:pPr>
      <w:keepNext/>
      <w:outlineLvl w:val="5"/>
    </w:pPr>
    <w:rPr>
      <w:rFonts w:eastAsia="Times New Roman"/>
      <w:b/>
      <w:bCs/>
      <w:caps/>
      <w:sz w:val="28"/>
      <w:szCs w:val="24"/>
    </w:rPr>
  </w:style>
  <w:style w:type="paragraph" w:styleId="Nadpis7">
    <w:name w:val="heading 7"/>
    <w:basedOn w:val="Normln"/>
    <w:next w:val="Normln"/>
    <w:link w:val="Nadpis7Char"/>
    <w:qFormat/>
    <w:rsid w:val="008B42DC"/>
    <w:pPr>
      <w:spacing w:before="240" w:after="60"/>
      <w:jc w:val="both"/>
      <w:outlineLvl w:val="6"/>
    </w:pPr>
    <w:rPr>
      <w:rFonts w:ascii="Arial" w:eastAsia="Times New Roman" w:hAnsi="Arial"/>
      <w:szCs w:val="20"/>
    </w:rPr>
  </w:style>
  <w:style w:type="paragraph" w:styleId="Nadpis8">
    <w:name w:val="heading 8"/>
    <w:basedOn w:val="Normln"/>
    <w:next w:val="Normln"/>
    <w:link w:val="Nadpis8Char"/>
    <w:qFormat/>
    <w:rsid w:val="008B42DC"/>
    <w:pPr>
      <w:keepNext/>
      <w:spacing w:before="120" w:after="120"/>
      <w:jc w:val="both"/>
      <w:outlineLvl w:val="7"/>
    </w:pPr>
    <w:rPr>
      <w:rFonts w:eastAsia="Times New Roman"/>
      <w:b/>
      <w:szCs w:val="24"/>
    </w:rPr>
  </w:style>
  <w:style w:type="paragraph" w:styleId="Nadpis9">
    <w:name w:val="heading 9"/>
    <w:basedOn w:val="Normln"/>
    <w:next w:val="Normln"/>
    <w:link w:val="Nadpis9Char"/>
    <w:qFormat/>
    <w:rsid w:val="008B42DC"/>
    <w:pPr>
      <w:keepNext/>
      <w:spacing w:before="100" w:beforeAutospacing="1" w:after="100" w:afterAutospacing="1"/>
      <w:outlineLvl w:val="8"/>
    </w:pPr>
    <w:rPr>
      <w:rFonts w:eastAsia="Times New Roman"/>
      <w:b/>
      <w:bCs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8B42DC"/>
    <w:rPr>
      <w:b/>
      <w:sz w:val="24"/>
      <w:szCs w:val="24"/>
      <w:u w:val="single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link w:val="Nadpis2"/>
    <w:rsid w:val="008B42DC"/>
    <w:rPr>
      <w:b/>
      <w:sz w:val="24"/>
      <w:szCs w:val="24"/>
    </w:rPr>
  </w:style>
  <w:style w:type="character" w:customStyle="1" w:styleId="Nadpis3Char">
    <w:name w:val="Nadpis 3 Char"/>
    <w:aliases w:val="adpis 3 Char"/>
    <w:link w:val="Nadpis3"/>
    <w:rsid w:val="008B42DC"/>
    <w:rPr>
      <w:b/>
      <w:snapToGrid w:val="0"/>
      <w:sz w:val="24"/>
      <w:szCs w:val="24"/>
      <w:lang w:val="en-GB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Nadpis4"/>
    <w:rsid w:val="008B42DC"/>
    <w:rPr>
      <w:b/>
      <w:bCs/>
      <w:caps/>
      <w:sz w:val="24"/>
      <w:szCs w:val="24"/>
    </w:rPr>
  </w:style>
  <w:style w:type="character" w:customStyle="1" w:styleId="Nadpis5Char">
    <w:name w:val="Nadpis 5 Char"/>
    <w:link w:val="Nadpis5"/>
    <w:rsid w:val="008B42DC"/>
    <w:rPr>
      <w:b/>
      <w:bCs/>
      <w:caps/>
      <w:sz w:val="24"/>
      <w:szCs w:val="24"/>
    </w:rPr>
  </w:style>
  <w:style w:type="character" w:customStyle="1" w:styleId="Nadpis6Char">
    <w:name w:val="Nadpis 6 Char"/>
    <w:link w:val="Nadpis6"/>
    <w:rsid w:val="008B42DC"/>
    <w:rPr>
      <w:b/>
      <w:bCs/>
      <w:caps/>
      <w:sz w:val="28"/>
      <w:szCs w:val="24"/>
    </w:rPr>
  </w:style>
  <w:style w:type="character" w:customStyle="1" w:styleId="Nadpis7Char">
    <w:name w:val="Nadpis 7 Char"/>
    <w:link w:val="Nadpis7"/>
    <w:rsid w:val="008B42DC"/>
    <w:rPr>
      <w:rFonts w:ascii="Arial" w:hAnsi="Arial"/>
      <w:sz w:val="24"/>
    </w:rPr>
  </w:style>
  <w:style w:type="character" w:customStyle="1" w:styleId="Nadpis8Char">
    <w:name w:val="Nadpis 8 Char"/>
    <w:link w:val="Nadpis8"/>
    <w:rsid w:val="008B42DC"/>
    <w:rPr>
      <w:b/>
      <w:sz w:val="24"/>
      <w:szCs w:val="24"/>
    </w:rPr>
  </w:style>
  <w:style w:type="character" w:customStyle="1" w:styleId="Nadpis9Char">
    <w:name w:val="Nadpis 9 Char"/>
    <w:link w:val="Nadpis9"/>
    <w:rsid w:val="008B42DC"/>
    <w:rPr>
      <w:b/>
      <w:bCs/>
      <w:i/>
      <w:iCs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8B42DC"/>
    <w:rPr>
      <w:b/>
      <w:bCs/>
      <w:sz w:val="20"/>
      <w:szCs w:val="20"/>
    </w:rPr>
  </w:style>
  <w:style w:type="paragraph" w:styleId="Podnadpis">
    <w:name w:val="Subtitle"/>
    <w:basedOn w:val="Normln"/>
    <w:link w:val="PodnadpisChar"/>
    <w:qFormat/>
    <w:rsid w:val="008B42DC"/>
    <w:pPr>
      <w:jc w:val="center"/>
    </w:pPr>
    <w:rPr>
      <w:rFonts w:eastAsia="Times New Roman"/>
      <w:b/>
      <w:sz w:val="28"/>
      <w:szCs w:val="24"/>
      <w:u w:val="single"/>
      <w:lang w:val="pl-PL"/>
    </w:rPr>
  </w:style>
  <w:style w:type="character" w:customStyle="1" w:styleId="PodnadpisChar">
    <w:name w:val="Podnadpis Char"/>
    <w:link w:val="Podnadpis"/>
    <w:rsid w:val="008B42DC"/>
    <w:rPr>
      <w:b/>
      <w:sz w:val="28"/>
      <w:szCs w:val="24"/>
      <w:u w:val="single"/>
      <w:lang w:val="pl-PL"/>
    </w:rPr>
  </w:style>
  <w:style w:type="character" w:styleId="Siln">
    <w:name w:val="Strong"/>
    <w:qFormat/>
    <w:rsid w:val="008B42DC"/>
    <w:rPr>
      <w:b/>
      <w:bCs/>
    </w:rPr>
  </w:style>
  <w:style w:type="paragraph" w:styleId="Odstavecseseznamem">
    <w:name w:val="List Paragraph"/>
    <w:basedOn w:val="Normln"/>
    <w:uiPriority w:val="34"/>
    <w:qFormat/>
    <w:rsid w:val="008B42DC"/>
    <w:pPr>
      <w:spacing w:after="200" w:line="276" w:lineRule="auto"/>
      <w:ind w:left="720"/>
      <w:contextualSpacing/>
    </w:pPr>
    <w:rPr>
      <w:rFonts w:ascii="Cambria" w:hAnsi="Cambria"/>
      <w:lang w:val="pl-PL"/>
    </w:rPr>
  </w:style>
  <w:style w:type="character" w:styleId="Zdraznnjemn">
    <w:name w:val="Subtle Emphasis"/>
    <w:uiPriority w:val="19"/>
    <w:qFormat/>
    <w:rsid w:val="008B42DC"/>
    <w:rPr>
      <w:i/>
      <w:iCs/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B9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04B9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Gotic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Barbora Sikorová</cp:lastModifiedBy>
  <cp:revision>2</cp:revision>
  <cp:lastPrinted>2022-03-01T09:10:00Z</cp:lastPrinted>
  <dcterms:created xsi:type="dcterms:W3CDTF">2023-03-01T15:42:00Z</dcterms:created>
  <dcterms:modified xsi:type="dcterms:W3CDTF">2023-03-01T15:42:00Z</dcterms:modified>
</cp:coreProperties>
</file>