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9051" w14:textId="1792B520" w:rsidR="001B2E42" w:rsidRPr="005E3AC3" w:rsidRDefault="004A3E6B">
      <w:pPr>
        <w:pStyle w:val="Standard"/>
        <w:jc w:val="center"/>
        <w:rPr>
          <w:rFonts w:ascii="Comic Sans MS" w:hAnsi="Comic Sans MS"/>
          <w:b/>
          <w:bCs/>
          <w:sz w:val="26"/>
          <w:szCs w:val="26"/>
        </w:rPr>
      </w:pPr>
      <w:r w:rsidRPr="005E3AC3">
        <w:rPr>
          <w:rFonts w:ascii="Comic Sans MS" w:hAnsi="Comic Sans MS"/>
          <w:b/>
          <w:bCs/>
          <w:sz w:val="26"/>
          <w:szCs w:val="26"/>
        </w:rPr>
        <w:t>Milé děti, dlouho jsme se spolu neviděli</w:t>
      </w:r>
      <w:r w:rsidR="00DC1693">
        <w:rPr>
          <w:rFonts w:ascii="Comic Sans MS" w:hAnsi="Comic Sans MS"/>
          <w:b/>
          <w:bCs/>
          <w:sz w:val="26"/>
          <w:szCs w:val="26"/>
        </w:rPr>
        <w:t>,</w:t>
      </w:r>
      <w:r w:rsidRPr="005E3AC3">
        <w:rPr>
          <w:rFonts w:ascii="Comic Sans MS" w:hAnsi="Comic Sans MS"/>
          <w:b/>
          <w:bCs/>
          <w:sz w:val="26"/>
          <w:szCs w:val="26"/>
        </w:rPr>
        <w:t xml:space="preserve"> a proto jsem si pro vás připravila zábavný kvíz, jak dobře znáte svoji družinu…</w:t>
      </w:r>
    </w:p>
    <w:p w14:paraId="3EE33F2E" w14:textId="77777777" w:rsidR="004A3E6B" w:rsidRPr="00047B82" w:rsidRDefault="005E3AC3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r w:rsidRPr="00047B82">
        <w:rPr>
          <w:rFonts w:ascii="Comic Sans MS" w:hAnsi="Comic Sans MS"/>
          <w:b/>
          <w:bCs/>
          <w:sz w:val="26"/>
          <w:szCs w:val="26"/>
          <w:u w:val="single"/>
        </w:rPr>
        <w:t>Spolupracujte s rodiči, sourozenci, prarodiči</w:t>
      </w:r>
    </w:p>
    <w:p w14:paraId="2EFB93B1" w14:textId="77777777" w:rsidR="004A3E6B" w:rsidRPr="00047B82" w:rsidRDefault="004A3E6B" w:rsidP="00D201D3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45DA7D3" w14:textId="77777777" w:rsidR="004A3E6B" w:rsidRPr="005E3AC3" w:rsidRDefault="004A3E6B" w:rsidP="00D201D3">
      <w:pPr>
        <w:pStyle w:val="Standard"/>
        <w:jc w:val="center"/>
        <w:rPr>
          <w:rFonts w:ascii="Comic Sans MS" w:hAnsi="Comic Sans MS"/>
          <w:b/>
          <w:bCs/>
          <w:sz w:val="26"/>
          <w:szCs w:val="26"/>
        </w:rPr>
      </w:pPr>
    </w:p>
    <w:p w14:paraId="17FBF7D0" w14:textId="77777777" w:rsidR="001B2E42" w:rsidRPr="005E3AC3" w:rsidRDefault="00D201D3" w:rsidP="00D201D3">
      <w:pPr>
        <w:pStyle w:val="Standard"/>
        <w:jc w:val="center"/>
        <w:rPr>
          <w:rFonts w:ascii="Comic Sans MS" w:hAnsi="Comic Sans MS"/>
          <w:b/>
          <w:bCs/>
          <w:sz w:val="26"/>
          <w:szCs w:val="26"/>
        </w:rPr>
      </w:pPr>
      <w:r w:rsidRPr="005E3AC3">
        <w:rPr>
          <w:rFonts w:ascii="Comic Sans MS" w:hAnsi="Comic Sans MS"/>
          <w:b/>
          <w:bCs/>
          <w:sz w:val="26"/>
          <w:szCs w:val="26"/>
        </w:rPr>
        <w:t>Zábavný družinový kvíz…</w:t>
      </w:r>
    </w:p>
    <w:p w14:paraId="385E95D8" w14:textId="77777777" w:rsidR="00D201D3" w:rsidRDefault="00D201D3" w:rsidP="00D201D3">
      <w:pPr>
        <w:pStyle w:val="Standard"/>
        <w:jc w:val="center"/>
        <w:rPr>
          <w:b/>
          <w:bCs/>
          <w:sz w:val="26"/>
          <w:szCs w:val="26"/>
        </w:rPr>
      </w:pPr>
    </w:p>
    <w:p w14:paraId="1FA74A8D" w14:textId="77777777" w:rsidR="00D201D3" w:rsidRDefault="00D201D3" w:rsidP="00D201D3">
      <w:pPr>
        <w:pStyle w:val="Standard"/>
        <w:jc w:val="center"/>
        <w:rPr>
          <w:b/>
          <w:bCs/>
          <w:sz w:val="26"/>
          <w:szCs w:val="26"/>
        </w:rPr>
      </w:pPr>
    </w:p>
    <w:p w14:paraId="6FE3B6D8" w14:textId="77777777" w:rsidR="004A3E6B" w:rsidRDefault="004A3E6B" w:rsidP="00D201D3">
      <w:pPr>
        <w:pStyle w:val="Standard"/>
        <w:rPr>
          <w:b/>
          <w:bCs/>
          <w:sz w:val="22"/>
          <w:szCs w:val="22"/>
        </w:rPr>
      </w:pPr>
    </w:p>
    <w:p w14:paraId="0DEA8272" w14:textId="77777777" w:rsidR="004A3E6B" w:rsidRPr="005E3AC3" w:rsidRDefault="004A3E6B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789AFA32" w14:textId="77777777" w:rsidR="00D201D3" w:rsidRPr="005E3AC3" w:rsidRDefault="00D201D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Jakou barvu má koberec v herně ŠD v </w:t>
      </w:r>
      <w:proofErr w:type="gramStart"/>
      <w:r w:rsidRPr="005E3AC3">
        <w:rPr>
          <w:rFonts w:ascii="Comic Sans MS" w:hAnsi="Comic Sans MS"/>
          <w:b/>
          <w:bCs/>
          <w:sz w:val="22"/>
          <w:szCs w:val="22"/>
        </w:rPr>
        <w:t>přízemí ?</w:t>
      </w:r>
      <w:proofErr w:type="gramEnd"/>
    </w:p>
    <w:p w14:paraId="6C7D4580" w14:textId="77777777" w:rsidR="00D201D3" w:rsidRPr="005E3AC3" w:rsidRDefault="00D201D3" w:rsidP="00D201D3">
      <w:pPr>
        <w:pStyle w:val="Standard"/>
        <w:ind w:left="720"/>
        <w:rPr>
          <w:rFonts w:ascii="Comic Sans MS" w:hAnsi="Comic Sans MS"/>
          <w:b/>
          <w:bCs/>
          <w:sz w:val="22"/>
          <w:szCs w:val="22"/>
        </w:rPr>
      </w:pPr>
    </w:p>
    <w:p w14:paraId="1CE02ABA" w14:textId="77777777" w:rsidR="00D201D3" w:rsidRPr="005E3AC3" w:rsidRDefault="00514929" w:rsidP="00D201D3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  <w:sz w:val="22"/>
          <w:szCs w:val="22"/>
        </w:rPr>
      </w:pPr>
      <w:proofErr w:type="gramStart"/>
      <w:r w:rsidRPr="005E3AC3">
        <w:rPr>
          <w:rFonts w:ascii="Comic Sans MS" w:hAnsi="Comic Sans MS"/>
          <w:b/>
          <w:bCs/>
          <w:sz w:val="22"/>
          <w:szCs w:val="22"/>
        </w:rPr>
        <w:t>z</w:t>
      </w:r>
      <w:r w:rsidR="00D201D3" w:rsidRPr="005E3AC3">
        <w:rPr>
          <w:rFonts w:ascii="Comic Sans MS" w:hAnsi="Comic Sans MS"/>
          <w:b/>
          <w:bCs/>
          <w:sz w:val="22"/>
          <w:szCs w:val="22"/>
        </w:rPr>
        <w:t>elenou  b</w:t>
      </w:r>
      <w:proofErr w:type="gramEnd"/>
      <w:r w:rsidR="00D201D3" w:rsidRPr="005E3AC3">
        <w:rPr>
          <w:rFonts w:ascii="Comic Sans MS" w:hAnsi="Comic Sans MS"/>
          <w:b/>
          <w:bCs/>
          <w:sz w:val="22"/>
          <w:szCs w:val="22"/>
        </w:rPr>
        <w:t>) červenou  c)  modrou</w:t>
      </w:r>
    </w:p>
    <w:p w14:paraId="5ED3D259" w14:textId="77777777" w:rsidR="00D201D3" w:rsidRPr="005E3AC3" w:rsidRDefault="00D201D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7F3983AF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5C7DCB3B" w14:textId="77777777" w:rsidR="00D201D3" w:rsidRPr="005E3AC3" w:rsidRDefault="00D201D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Vyjmenuj 3 hry, které nejraději hraješ s kamarády v družině</w:t>
      </w:r>
    </w:p>
    <w:p w14:paraId="60EA7D9C" w14:textId="77777777" w:rsidR="00D201D3" w:rsidRPr="005E3AC3" w:rsidRDefault="00D201D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1EE1A815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51FA025F" w14:textId="77777777" w:rsidR="00D201D3" w:rsidRPr="005E3AC3" w:rsidRDefault="00D201D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Co visí v družině nad umyvadlem?</w:t>
      </w:r>
    </w:p>
    <w:p w14:paraId="7F39E10E" w14:textId="77777777" w:rsidR="00D201D3" w:rsidRPr="005E3AC3" w:rsidRDefault="00D201D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6A7BE186" w14:textId="77777777" w:rsidR="00D201D3" w:rsidRPr="005E3AC3" w:rsidRDefault="00514929" w:rsidP="00D201D3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proofErr w:type="gramStart"/>
      <w:r w:rsidRPr="005E3AC3">
        <w:rPr>
          <w:rFonts w:ascii="Comic Sans MS" w:hAnsi="Comic Sans MS"/>
          <w:b/>
          <w:bCs/>
          <w:sz w:val="22"/>
          <w:szCs w:val="22"/>
        </w:rPr>
        <w:t>pavouk</w:t>
      </w:r>
      <w:r w:rsidR="00D201D3" w:rsidRPr="005E3AC3">
        <w:rPr>
          <w:rFonts w:ascii="Comic Sans MS" w:hAnsi="Comic Sans MS"/>
          <w:b/>
          <w:bCs/>
          <w:sz w:val="22"/>
          <w:szCs w:val="22"/>
        </w:rPr>
        <w:t xml:space="preserve">  b</w:t>
      </w:r>
      <w:proofErr w:type="gramEnd"/>
      <w:r w:rsidR="00D201D3" w:rsidRPr="005E3AC3">
        <w:rPr>
          <w:rFonts w:ascii="Comic Sans MS" w:hAnsi="Comic Sans MS"/>
          <w:b/>
          <w:bCs/>
          <w:sz w:val="22"/>
          <w:szCs w:val="22"/>
        </w:rPr>
        <w:t xml:space="preserve">) hodiny  c) </w:t>
      </w:r>
      <w:r w:rsidRPr="005E3AC3">
        <w:rPr>
          <w:rFonts w:ascii="Comic Sans MS" w:hAnsi="Comic Sans MS"/>
          <w:b/>
          <w:bCs/>
          <w:sz w:val="22"/>
          <w:szCs w:val="22"/>
        </w:rPr>
        <w:t xml:space="preserve"> nic tam nevisí</w:t>
      </w:r>
    </w:p>
    <w:p w14:paraId="2D87D33B" w14:textId="77777777" w:rsidR="00D201D3" w:rsidRPr="005E3AC3" w:rsidRDefault="00D201D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4EBF5A72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1DFDA35A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 xml:space="preserve">Jak se jmenuje Tvoje paní </w:t>
      </w:r>
      <w:proofErr w:type="gramStart"/>
      <w:r w:rsidRPr="005E3AC3">
        <w:rPr>
          <w:rFonts w:ascii="Comic Sans MS" w:hAnsi="Comic Sans MS"/>
          <w:b/>
          <w:bCs/>
          <w:sz w:val="22"/>
          <w:szCs w:val="22"/>
        </w:rPr>
        <w:t>vychovatelka ?</w:t>
      </w:r>
      <w:proofErr w:type="gramEnd"/>
    </w:p>
    <w:p w14:paraId="267088AA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4637BAD9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6307EF8C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Na co se nejvíc těšíš, až budeš zase v </w:t>
      </w:r>
      <w:proofErr w:type="gramStart"/>
      <w:r w:rsidRPr="005E3AC3">
        <w:rPr>
          <w:rFonts w:ascii="Comic Sans MS" w:hAnsi="Comic Sans MS"/>
          <w:b/>
          <w:bCs/>
          <w:sz w:val="22"/>
          <w:szCs w:val="22"/>
        </w:rPr>
        <w:t>družině ?</w:t>
      </w:r>
      <w:proofErr w:type="gramEnd"/>
    </w:p>
    <w:p w14:paraId="427DAA19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69F34B8F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35A69BEB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 xml:space="preserve">Řekni </w:t>
      </w:r>
      <w:proofErr w:type="gramStart"/>
      <w:r w:rsidRPr="005E3AC3">
        <w:rPr>
          <w:rFonts w:ascii="Comic Sans MS" w:hAnsi="Comic Sans MS"/>
          <w:b/>
          <w:bCs/>
          <w:sz w:val="22"/>
          <w:szCs w:val="22"/>
        </w:rPr>
        <w:t>jména  Tvých</w:t>
      </w:r>
      <w:proofErr w:type="gramEnd"/>
      <w:r w:rsidRPr="005E3AC3">
        <w:rPr>
          <w:rFonts w:ascii="Comic Sans MS" w:hAnsi="Comic Sans MS"/>
          <w:b/>
          <w:bCs/>
          <w:sz w:val="22"/>
          <w:szCs w:val="22"/>
        </w:rPr>
        <w:t xml:space="preserve"> kamarádů </w:t>
      </w:r>
      <w:r w:rsidR="004A3E6B" w:rsidRPr="005E3AC3">
        <w:rPr>
          <w:rFonts w:ascii="Comic Sans MS" w:hAnsi="Comic Sans MS"/>
          <w:b/>
          <w:bCs/>
          <w:sz w:val="22"/>
          <w:szCs w:val="22"/>
        </w:rPr>
        <w:t xml:space="preserve"> - alespoň 2 i více</w:t>
      </w:r>
    </w:p>
    <w:p w14:paraId="53B86095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635E28A4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2E4A06BA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Vzpomeneš si jakou barvu mají sedací bobky v</w:t>
      </w:r>
      <w:r w:rsidR="004A3E6B" w:rsidRPr="005E3AC3">
        <w:rPr>
          <w:rFonts w:ascii="Comic Sans MS" w:hAnsi="Comic Sans MS"/>
          <w:b/>
          <w:bCs/>
          <w:sz w:val="22"/>
          <w:szCs w:val="22"/>
        </w:rPr>
        <w:t>e</w:t>
      </w:r>
      <w:r w:rsidRPr="005E3AC3">
        <w:rPr>
          <w:rFonts w:ascii="Comic Sans MS" w:hAnsi="Comic Sans MS"/>
          <w:b/>
          <w:bCs/>
          <w:sz w:val="22"/>
          <w:szCs w:val="22"/>
        </w:rPr>
        <w:t> </w:t>
      </w:r>
      <w:proofErr w:type="gramStart"/>
      <w:r w:rsidRPr="005E3AC3">
        <w:rPr>
          <w:rFonts w:ascii="Comic Sans MS" w:hAnsi="Comic Sans MS"/>
          <w:b/>
          <w:bCs/>
          <w:sz w:val="22"/>
          <w:szCs w:val="22"/>
        </w:rPr>
        <w:t>ŠD ?</w:t>
      </w:r>
      <w:proofErr w:type="gramEnd"/>
      <w:r w:rsidRPr="005E3AC3">
        <w:rPr>
          <w:rFonts w:ascii="Comic Sans MS" w:hAnsi="Comic Sans MS"/>
          <w:b/>
          <w:bCs/>
          <w:sz w:val="22"/>
          <w:szCs w:val="22"/>
        </w:rPr>
        <w:t xml:space="preserve"> Barev je 5…</w:t>
      </w:r>
    </w:p>
    <w:p w14:paraId="68F0DDAB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7B74C9A0" w14:textId="77777777" w:rsidR="00514929" w:rsidRPr="005E3AC3" w:rsidRDefault="00514929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4A67FD87" w14:textId="77777777" w:rsidR="00514929" w:rsidRPr="005E3AC3" w:rsidRDefault="004A3E6B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J</w:t>
      </w:r>
      <w:r w:rsidR="00514929" w:rsidRPr="005E3AC3">
        <w:rPr>
          <w:rFonts w:ascii="Comic Sans MS" w:hAnsi="Comic Sans MS"/>
          <w:b/>
          <w:bCs/>
          <w:sz w:val="22"/>
          <w:szCs w:val="22"/>
        </w:rPr>
        <w:t xml:space="preserve">ak se </w:t>
      </w:r>
      <w:proofErr w:type="gramStart"/>
      <w:r w:rsidR="00514929" w:rsidRPr="005E3AC3">
        <w:rPr>
          <w:rFonts w:ascii="Comic Sans MS" w:hAnsi="Comic Sans MS"/>
          <w:b/>
          <w:bCs/>
          <w:sz w:val="22"/>
          <w:szCs w:val="22"/>
        </w:rPr>
        <w:t>jmenují</w:t>
      </w:r>
      <w:r w:rsidRPr="005E3AC3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514929" w:rsidRPr="005E3AC3">
        <w:rPr>
          <w:rFonts w:ascii="Comic Sans MS" w:hAnsi="Comic Sans MS"/>
          <w:b/>
          <w:bCs/>
          <w:sz w:val="22"/>
          <w:szCs w:val="22"/>
        </w:rPr>
        <w:t>oddělení</w:t>
      </w:r>
      <w:proofErr w:type="gramEnd"/>
      <w:r w:rsidRPr="005E3AC3">
        <w:rPr>
          <w:rFonts w:ascii="Comic Sans MS" w:hAnsi="Comic Sans MS"/>
          <w:b/>
          <w:bCs/>
          <w:sz w:val="22"/>
          <w:szCs w:val="22"/>
        </w:rPr>
        <w:t xml:space="preserve"> naší</w:t>
      </w:r>
      <w:r w:rsidR="00514929" w:rsidRPr="005E3AC3">
        <w:rPr>
          <w:rFonts w:ascii="Comic Sans MS" w:hAnsi="Comic Sans MS"/>
          <w:b/>
          <w:bCs/>
          <w:sz w:val="22"/>
          <w:szCs w:val="22"/>
        </w:rPr>
        <w:t xml:space="preserve"> družiny </w:t>
      </w:r>
      <w:r w:rsidRPr="005E3AC3">
        <w:rPr>
          <w:rFonts w:ascii="Comic Sans MS" w:hAnsi="Comic Sans MS"/>
          <w:b/>
          <w:bCs/>
          <w:sz w:val="22"/>
          <w:szCs w:val="22"/>
        </w:rPr>
        <w:t>– jsou 3</w:t>
      </w:r>
    </w:p>
    <w:p w14:paraId="12760E5F" w14:textId="77777777" w:rsidR="004A3E6B" w:rsidRPr="005E3AC3" w:rsidRDefault="004A3E6B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5611FC52" w14:textId="77777777" w:rsidR="004A3E6B" w:rsidRPr="005E3AC3" w:rsidRDefault="004A3E6B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0B09BD45" w14:textId="77777777" w:rsidR="004A3E6B" w:rsidRPr="005E3AC3" w:rsidRDefault="004A3E6B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Oblíbená písnička, kterou ses naučil/ la v</w:t>
      </w:r>
      <w:r w:rsidR="005E3AC3" w:rsidRPr="005E3AC3">
        <w:rPr>
          <w:rFonts w:ascii="Comic Sans MS" w:hAnsi="Comic Sans MS"/>
          <w:b/>
          <w:bCs/>
          <w:sz w:val="22"/>
          <w:szCs w:val="22"/>
        </w:rPr>
        <w:t> </w:t>
      </w:r>
      <w:r w:rsidRPr="005E3AC3">
        <w:rPr>
          <w:rFonts w:ascii="Comic Sans MS" w:hAnsi="Comic Sans MS"/>
          <w:b/>
          <w:bCs/>
          <w:sz w:val="22"/>
          <w:szCs w:val="22"/>
        </w:rPr>
        <w:t>družině</w:t>
      </w:r>
      <w:r w:rsidR="005E3AC3" w:rsidRPr="005E3AC3">
        <w:rPr>
          <w:rFonts w:ascii="Comic Sans MS" w:hAnsi="Comic Sans MS"/>
          <w:b/>
          <w:bCs/>
          <w:sz w:val="22"/>
          <w:szCs w:val="22"/>
        </w:rPr>
        <w:t xml:space="preserve"> a kousek rodině zazpívej…</w:t>
      </w:r>
    </w:p>
    <w:p w14:paraId="0FAEADA0" w14:textId="77777777" w:rsidR="005E3AC3" w:rsidRPr="005E3AC3" w:rsidRDefault="005E3AC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3B479763" w14:textId="77777777" w:rsidR="005E3AC3" w:rsidRPr="005E3AC3" w:rsidRDefault="005E3AC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448776A6" w14:textId="77777777" w:rsidR="005E3AC3" w:rsidRDefault="005E3AC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5E3AC3">
        <w:rPr>
          <w:rFonts w:ascii="Comic Sans MS" w:hAnsi="Comic Sans MS"/>
          <w:b/>
          <w:bCs/>
          <w:sz w:val="22"/>
          <w:szCs w:val="22"/>
        </w:rPr>
        <w:t>Vzpomeň si</w:t>
      </w:r>
      <w:r w:rsidR="004967A0">
        <w:rPr>
          <w:rFonts w:ascii="Comic Sans MS" w:hAnsi="Comic Sans MS"/>
          <w:b/>
          <w:bCs/>
          <w:sz w:val="22"/>
          <w:szCs w:val="22"/>
        </w:rPr>
        <w:t>,</w:t>
      </w:r>
      <w:r w:rsidRPr="005E3AC3">
        <w:rPr>
          <w:rFonts w:ascii="Comic Sans MS" w:hAnsi="Comic Sans MS"/>
          <w:b/>
          <w:bCs/>
          <w:sz w:val="22"/>
          <w:szCs w:val="22"/>
        </w:rPr>
        <w:t xml:space="preserve"> jaké hudební nástroje v družině máme</w:t>
      </w:r>
    </w:p>
    <w:p w14:paraId="1BDF954D" w14:textId="77777777" w:rsidR="005E3AC3" w:rsidRDefault="005E3AC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6B6F5A06" w14:textId="77777777" w:rsidR="005E3AC3" w:rsidRDefault="005E3AC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29DD9B15" w14:textId="77777777" w:rsidR="005E3AC3" w:rsidRDefault="005E3AC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Pokud jsi zodpověděl</w:t>
      </w:r>
      <w:r w:rsidR="0063160F">
        <w:rPr>
          <w:rFonts w:ascii="Comic Sans MS" w:hAnsi="Comic Sans MS"/>
          <w:b/>
          <w:bCs/>
          <w:sz w:val="22"/>
          <w:szCs w:val="22"/>
        </w:rPr>
        <w:t>/</w:t>
      </w:r>
      <w:r>
        <w:rPr>
          <w:rFonts w:ascii="Comic Sans MS" w:hAnsi="Comic Sans MS"/>
          <w:b/>
          <w:bCs/>
          <w:sz w:val="22"/>
          <w:szCs w:val="22"/>
        </w:rPr>
        <w:t>la na všechny otázky, můžeš si vybarvit obrázek, nebo mi nakresli</w:t>
      </w:r>
    </w:p>
    <w:p w14:paraId="359334B2" w14:textId="77777777" w:rsidR="005E3AC3" w:rsidRDefault="005E3AC3" w:rsidP="00D201D3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svůj. Ten můžeš poslat na školní mail vychovatelkám </w:t>
      </w:r>
      <w:r w:rsidR="0063160F">
        <w:rPr>
          <w:rFonts w:ascii="Comic Sans MS" w:hAnsi="Comic Sans MS"/>
          <w:b/>
          <w:bCs/>
          <w:sz w:val="22"/>
          <w:szCs w:val="22"/>
        </w:rPr>
        <w:t>ŠD.</w:t>
      </w:r>
      <w:r>
        <w:rPr>
          <w:rFonts w:ascii="Comic Sans MS" w:hAnsi="Comic Sans MS"/>
          <w:b/>
          <w:bCs/>
          <w:sz w:val="22"/>
          <w:szCs w:val="22"/>
        </w:rPr>
        <w:t xml:space="preserve"> Těšíme se na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něj !</w:t>
      </w:r>
      <w:r w:rsidR="0063160F">
        <w:rPr>
          <w:rFonts w:ascii="Comic Sans MS" w:hAnsi="Comic Sans MS"/>
          <w:b/>
          <w:bCs/>
          <w:sz w:val="22"/>
          <w:szCs w:val="22"/>
        </w:rPr>
        <w:t>!!</w:t>
      </w:r>
      <w:proofErr w:type="gramEnd"/>
    </w:p>
    <w:p w14:paraId="6B594FC0" w14:textId="77777777" w:rsidR="004A3E6B" w:rsidRDefault="004967A0" w:rsidP="004967A0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4967A0">
        <w:rPr>
          <w:b/>
          <w:bCs/>
          <w:noProof/>
          <w:sz w:val="22"/>
          <w:szCs w:val="22"/>
          <w:lang w:eastAsia="cs-CZ" w:bidi="ar-SA"/>
        </w:rPr>
        <w:lastRenderedPageBreak/>
        <w:drawing>
          <wp:inline distT="0" distB="0" distL="0" distR="0" wp14:anchorId="5EE27649" wp14:editId="30E0B579">
            <wp:extent cx="4572000" cy="3230880"/>
            <wp:effectExtent l="0" t="0" r="0" b="7620"/>
            <wp:docPr id="1" name="Obrázek 1" descr="Krásné prázdniny | Mateřská škola Pardubice- Polabiny, Brožíko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sné prázdniny | Mateřská škola Pardubice- Polabiny, Brožíkov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76B4" w14:textId="77777777" w:rsidR="004967A0" w:rsidRDefault="004967A0" w:rsidP="004967A0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55B7BE44" w14:textId="77777777" w:rsidR="004967A0" w:rsidRDefault="004967A0" w:rsidP="004967A0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050B1F9B" w14:textId="77777777" w:rsidR="004967A0" w:rsidRDefault="004967A0" w:rsidP="004967A0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4967A0">
        <w:rPr>
          <w:rFonts w:ascii="Comic Sans MS" w:hAnsi="Comic Sans MS"/>
          <w:b/>
          <w:bCs/>
          <w:noProof/>
          <w:sz w:val="22"/>
          <w:szCs w:val="22"/>
          <w:lang w:eastAsia="cs-CZ" w:bidi="ar-SA"/>
        </w:rPr>
        <w:drawing>
          <wp:inline distT="0" distB="0" distL="0" distR="0" wp14:anchorId="379EAC76" wp14:editId="5D4B0BF9">
            <wp:extent cx="2171700" cy="1806854"/>
            <wp:effectExtent l="0" t="0" r="0" b="3175"/>
            <wp:docPr id="2" name="Obrázek 2" descr="Omalovánky Emotikon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y Emotikony omalová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57" cy="180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C83C2D" w14:textId="77777777" w:rsidR="004967A0" w:rsidRDefault="004967A0" w:rsidP="004967A0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                          </w:t>
      </w:r>
    </w:p>
    <w:p w14:paraId="1AB94D09" w14:textId="77777777" w:rsidR="004967A0" w:rsidRDefault="004967A0" w:rsidP="004967A0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51CD1F12" w14:textId="77777777" w:rsidR="004967A0" w:rsidRDefault="004967A0" w:rsidP="004967A0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452DD659" w14:textId="77777777" w:rsidR="004967A0" w:rsidRDefault="00047B82" w:rsidP="00047B82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 w:rsidRPr="004967A0">
        <w:rPr>
          <w:rFonts w:ascii="Comic Sans MS" w:hAnsi="Comic Sans MS"/>
          <w:b/>
          <w:bCs/>
          <w:noProof/>
          <w:sz w:val="22"/>
          <w:szCs w:val="22"/>
          <w:lang w:eastAsia="cs-CZ" w:bidi="ar-SA"/>
        </w:rPr>
        <w:drawing>
          <wp:inline distT="0" distB="0" distL="0" distR="0" wp14:anchorId="231738E2" wp14:editId="4CEDFF62">
            <wp:extent cx="3736731" cy="3108960"/>
            <wp:effectExtent l="0" t="0" r="0" b="0"/>
            <wp:docPr id="3" name="Obrázek 3" descr="Omalovánky Kočkovité šelm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lovánky Kočkovité šelmy omalován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51" cy="314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E1E3" w14:textId="77777777" w:rsidR="00CB4A54" w:rsidRDefault="00CB4A54" w:rsidP="00CB4A54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 xml:space="preserve">A pak si můžete </w:t>
      </w:r>
      <w:r w:rsidR="00436DC7">
        <w:rPr>
          <w:rFonts w:ascii="Comic Sans MS" w:hAnsi="Comic Sans MS"/>
          <w:b/>
          <w:bCs/>
          <w:sz w:val="22"/>
          <w:szCs w:val="22"/>
        </w:rPr>
        <w:t xml:space="preserve">společně doma </w:t>
      </w:r>
      <w:r>
        <w:rPr>
          <w:rFonts w:ascii="Comic Sans MS" w:hAnsi="Comic Sans MS"/>
          <w:b/>
          <w:bCs/>
          <w:sz w:val="22"/>
          <w:szCs w:val="22"/>
        </w:rPr>
        <w:t>zazpívat jednu jarní písničku…</w:t>
      </w:r>
      <w:r w:rsidR="00D33686">
        <w:rPr>
          <w:rFonts w:ascii="Comic Sans MS" w:hAnsi="Comic Sans MS"/>
          <w:b/>
          <w:bCs/>
          <w:sz w:val="22"/>
          <w:szCs w:val="22"/>
        </w:rPr>
        <w:t xml:space="preserve">hudba je na </w:t>
      </w:r>
      <w:proofErr w:type="spellStart"/>
      <w:r w:rsidR="00D33686">
        <w:rPr>
          <w:rFonts w:ascii="Comic Sans MS" w:hAnsi="Comic Sans MS"/>
          <w:b/>
          <w:bCs/>
          <w:sz w:val="22"/>
          <w:szCs w:val="22"/>
        </w:rPr>
        <w:t>youtube</w:t>
      </w:r>
      <w:proofErr w:type="spellEnd"/>
      <w:r w:rsidR="00D33686">
        <w:rPr>
          <w:rFonts w:ascii="Comic Sans MS" w:hAnsi="Comic Sans MS"/>
          <w:b/>
          <w:bCs/>
          <w:sz w:val="22"/>
          <w:szCs w:val="22"/>
        </w:rPr>
        <w:t>…</w:t>
      </w:r>
    </w:p>
    <w:p w14:paraId="26DA74DE" w14:textId="77777777" w:rsidR="00CB4A54" w:rsidRDefault="00CB4A54" w:rsidP="00CB4A54">
      <w:pPr>
        <w:pStyle w:val="Standard"/>
        <w:jc w:val="center"/>
        <w:rPr>
          <w:rFonts w:ascii="Comic Sans MS" w:hAnsi="Comic Sans MS"/>
          <w:b/>
          <w:bCs/>
        </w:rPr>
      </w:pPr>
    </w:p>
    <w:p w14:paraId="25C2335B" w14:textId="77777777" w:rsidR="004967A0" w:rsidRPr="00CB4A54" w:rsidRDefault="00CB4A54" w:rsidP="00CB4A54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JARO DĚLÁ POKUSY</w:t>
      </w:r>
    </w:p>
    <w:p w14:paraId="2638E135" w14:textId="77777777" w:rsid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bdr w:val="none" w:sz="0" w:space="0" w:color="auto" w:frame="1"/>
          <w:lang w:eastAsia="cs-CZ" w:bidi="ar-SA"/>
        </w:rPr>
      </w:pPr>
    </w:p>
    <w:p w14:paraId="6F247C1A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lang w:eastAsia="cs-CZ" w:bidi="ar-SA"/>
        </w:rPr>
      </w:pP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Jaro dělá pokusy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vystrkuje krokusy.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Dříve než se vlády chopí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vystrkuje periskopy.</w:t>
      </w:r>
    </w:p>
    <w:p w14:paraId="65B9E715" w14:textId="77777777" w:rsid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</w:pPr>
    </w:p>
    <w:p w14:paraId="27E2F15D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lang w:eastAsia="cs-CZ" w:bidi="ar-SA"/>
        </w:rPr>
      </w:pP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Než se jaro osmělí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vystrkuje podběly.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Ty mu asi dolů hlásí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čerstvé zprávy o počasí.</w:t>
      </w:r>
    </w:p>
    <w:p w14:paraId="4852435E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</w:pPr>
    </w:p>
    <w:p w14:paraId="16EF4B09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</w:pP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Jaro!</w:t>
      </w:r>
      <w:r w:rsidR="00D33686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 xml:space="preserve"> 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Je to v suchu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</w:r>
      <w:r w:rsidR="00D33686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zima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 xml:space="preserve"> už nemůže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stoupá teplota vzduchu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a míza do růže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</w:r>
    </w:p>
    <w:p w14:paraId="751E6298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</w:pP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Jaro!</w:t>
      </w:r>
      <w:r w:rsidR="00D33686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 xml:space="preserve"> 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Je to v suchu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vichry už </w:t>
      </w:r>
      <w:proofErr w:type="spellStart"/>
      <w:proofErr w:type="gram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nedujou</w:t>
      </w:r>
      <w:proofErr w:type="spellEnd"/>
      <w:proofErr w:type="gram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Nahlas nebo v duchu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lidi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lidi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</w:p>
    <w:p w14:paraId="29B9689E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</w:pPr>
    </w:p>
    <w:p w14:paraId="48EF3191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lang w:eastAsia="cs-CZ" w:bidi="ar-SA"/>
        </w:rPr>
      </w:pP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U dopravní cedule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vyrostly dvě bledule.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Blízko telegrafní tyče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vyrostli dva petrklíče.</w:t>
      </w:r>
    </w:p>
    <w:p w14:paraId="1B4D5C0C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</w:pPr>
    </w:p>
    <w:p w14:paraId="01D10012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lang w:eastAsia="cs-CZ" w:bidi="ar-SA"/>
        </w:rPr>
      </w:pP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 xml:space="preserve">Mravenci už </w:t>
      </w:r>
      <w:proofErr w:type="spellStart"/>
      <w:proofErr w:type="gram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pracujou</w:t>
      </w:r>
      <w:proofErr w:type="spellEnd"/>
      <w:proofErr w:type="gram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holky sukně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zkracujou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>slunce svítí, led je tenký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jaro,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vem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 xml:space="preserve"> si podkolenky.</w:t>
      </w:r>
    </w:p>
    <w:p w14:paraId="49FC5F7F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</w:pPr>
    </w:p>
    <w:p w14:paraId="71E86460" w14:textId="77777777" w:rsidR="00CB4A54" w:rsidRPr="00CB4A54" w:rsidRDefault="00CB4A54" w:rsidP="00CB4A54">
      <w:pPr>
        <w:widowControl/>
        <w:suppressAutoHyphens w:val="0"/>
        <w:autoSpaceDN/>
        <w:jc w:val="center"/>
        <w:rPr>
          <w:rFonts w:ascii="Comic Sans MS" w:eastAsia="Times New Roman" w:hAnsi="Comic Sans MS"/>
          <w:color w:val="222222"/>
          <w:kern w:val="0"/>
          <w:sz w:val="22"/>
          <w:szCs w:val="22"/>
          <w:lang w:eastAsia="cs-CZ" w:bidi="ar-SA"/>
        </w:rPr>
      </w:pP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Jaro!</w:t>
      </w:r>
      <w:r w:rsidR="00D33686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 xml:space="preserve"> 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Je to v suchu...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...lidi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Stromy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Keře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Ryby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Mouchy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Myši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Okna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Dveře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Opice se </w:t>
      </w:r>
      <w:proofErr w:type="spellStart"/>
      <w:proofErr w:type="gram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radujou.Kočky</w:t>
      </w:r>
      <w:proofErr w:type="spellEnd"/>
      <w:proofErr w:type="gram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 xml:space="preserve">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Sloni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br/>
        <w:t xml:space="preserve">Ministři se </w:t>
      </w:r>
      <w:proofErr w:type="spellStart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radujou</w:t>
      </w:r>
      <w:proofErr w:type="spellEnd"/>
      <w:r w:rsidRPr="00CB4A54">
        <w:rPr>
          <w:rFonts w:ascii="Comic Sans MS" w:eastAsia="Times New Roman" w:hAnsi="Comic Sans MS"/>
          <w:color w:val="222222"/>
          <w:kern w:val="0"/>
          <w:sz w:val="22"/>
          <w:szCs w:val="22"/>
          <w:bdr w:val="none" w:sz="0" w:space="0" w:color="auto" w:frame="1"/>
          <w:lang w:eastAsia="cs-CZ" w:bidi="ar-SA"/>
        </w:rPr>
        <w:t>.</w:t>
      </w:r>
    </w:p>
    <w:p w14:paraId="384FB757" w14:textId="77777777" w:rsidR="00DC1693" w:rsidRPr="00DC1693" w:rsidRDefault="00DC1693" w:rsidP="00DC1693">
      <w:pPr>
        <w:pStyle w:val="Standard"/>
        <w:jc w:val="both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lastRenderedPageBreak/>
        <w:t xml:space="preserve">Je jaro. Dny se prodlužují a vy trávíte více času venku na zahradě. Ráda bych Vám připomněla oblíbenou hru se švihadlem. Tuto hru můžete skákat ve dvojici nebo trojici. Můžete si ji zaskákat i sami. Uděláte něco pro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zdraví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a ještě se pobavíte.</w:t>
      </w:r>
    </w:p>
    <w:p w14:paraId="65395A2C" w14:textId="77777777" w:rsidR="00DC1693" w:rsidRPr="00DC1693" w:rsidRDefault="00DC1693" w:rsidP="00DC1693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59FF6127" w14:textId="77777777" w:rsidR="00DC1693" w:rsidRDefault="00DC1693" w:rsidP="00DC1693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         </w:t>
      </w:r>
    </w:p>
    <w:p w14:paraId="64453475" w14:textId="4FBE7E48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Školka se švihadlem  </w:t>
      </w:r>
    </w:p>
    <w:p w14:paraId="4C6C39FD" w14:textId="77777777" w:rsidR="00DC1693" w:rsidRDefault="00DC1693" w:rsidP="00DC1693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4DFA4A9D" w14:textId="2BD78332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10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skoků -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DC1693">
        <w:rPr>
          <w:rFonts w:ascii="Comic Sans MS" w:hAnsi="Comic Sans MS"/>
          <w:b/>
          <w:bCs/>
          <w:sz w:val="22"/>
          <w:szCs w:val="22"/>
        </w:rPr>
        <w:t>snožmo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dopředu</w:t>
      </w:r>
    </w:p>
    <w:p w14:paraId="160D4846" w14:textId="05D0DFDF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9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skoků - pravá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levá noha</w:t>
      </w:r>
    </w:p>
    <w:p w14:paraId="169A53BD" w14:textId="39292529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8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skoků - zkřížit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nohy</w:t>
      </w:r>
    </w:p>
    <w:p w14:paraId="398B36E1" w14:textId="7A8363BE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7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skoků - na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pravé noze</w:t>
      </w:r>
    </w:p>
    <w:p w14:paraId="2CC51893" w14:textId="1D9665AA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6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skoků - na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levé noze</w:t>
      </w:r>
    </w:p>
    <w:p w14:paraId="204C9A25" w14:textId="2DC6E521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5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skoků - snožmo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dozadu</w:t>
      </w:r>
    </w:p>
    <w:p w14:paraId="35C22FA5" w14:textId="4250E992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4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skoky - na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jedné noze dozadu</w:t>
      </w:r>
    </w:p>
    <w:p w14:paraId="75AA9B3D" w14:textId="351D63ED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3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skoky - zkřížit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nohy dozadu</w:t>
      </w:r>
    </w:p>
    <w:p w14:paraId="2D126C3F" w14:textId="438F456D" w:rsidR="00DC1693" w:rsidRPr="00DC1693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2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skoky - pata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špička</w:t>
      </w:r>
    </w:p>
    <w:p w14:paraId="7B5FB487" w14:textId="6A6747A1" w:rsidR="004967A0" w:rsidRPr="00CB4A54" w:rsidRDefault="00DC1693" w:rsidP="00DC1693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DC1693">
        <w:rPr>
          <w:rFonts w:ascii="Comic Sans MS" w:hAnsi="Comic Sans MS"/>
          <w:b/>
          <w:bCs/>
          <w:sz w:val="22"/>
          <w:szCs w:val="22"/>
        </w:rPr>
        <w:t xml:space="preserve">1 </w:t>
      </w:r>
      <w:proofErr w:type="gramStart"/>
      <w:r w:rsidRPr="00DC1693">
        <w:rPr>
          <w:rFonts w:ascii="Comic Sans MS" w:hAnsi="Comic Sans MS"/>
          <w:b/>
          <w:bCs/>
          <w:sz w:val="22"/>
          <w:szCs w:val="22"/>
        </w:rPr>
        <w:t>skok - vajíčko</w:t>
      </w:r>
      <w:proofErr w:type="gramEnd"/>
      <w:r w:rsidRPr="00DC1693">
        <w:rPr>
          <w:rFonts w:ascii="Comic Sans MS" w:hAnsi="Comic Sans MS"/>
          <w:b/>
          <w:bCs/>
          <w:sz w:val="22"/>
          <w:szCs w:val="22"/>
        </w:rPr>
        <w:t xml:space="preserve"> / panenka /</w:t>
      </w:r>
    </w:p>
    <w:p w14:paraId="219D9069" w14:textId="77777777" w:rsidR="00D201D3" w:rsidRPr="00CB4A54" w:rsidRDefault="00D201D3" w:rsidP="00CB4A54">
      <w:pPr>
        <w:pStyle w:val="Standard"/>
        <w:jc w:val="center"/>
        <w:rPr>
          <w:b/>
          <w:bCs/>
          <w:sz w:val="22"/>
          <w:szCs w:val="22"/>
        </w:rPr>
      </w:pPr>
    </w:p>
    <w:p w14:paraId="34B9DF3E" w14:textId="77777777" w:rsidR="00D201D3" w:rsidRPr="00CB4A54" w:rsidRDefault="00D201D3" w:rsidP="00CB4A54">
      <w:pPr>
        <w:pStyle w:val="Standard"/>
        <w:jc w:val="center"/>
        <w:rPr>
          <w:b/>
          <w:bCs/>
          <w:sz w:val="22"/>
          <w:szCs w:val="22"/>
        </w:rPr>
      </w:pPr>
    </w:p>
    <w:p w14:paraId="59B611DB" w14:textId="77777777" w:rsidR="00D201D3" w:rsidRPr="00CB4A54" w:rsidRDefault="00D201D3" w:rsidP="00D201D3">
      <w:pPr>
        <w:pStyle w:val="Standard"/>
        <w:rPr>
          <w:b/>
          <w:bCs/>
          <w:sz w:val="22"/>
          <w:szCs w:val="22"/>
        </w:rPr>
      </w:pPr>
    </w:p>
    <w:p w14:paraId="38D7F193" w14:textId="77777777" w:rsidR="00D201D3" w:rsidRPr="00CB4A54" w:rsidRDefault="00D201D3" w:rsidP="00D201D3">
      <w:pPr>
        <w:pStyle w:val="Standard"/>
        <w:rPr>
          <w:b/>
          <w:bCs/>
          <w:sz w:val="22"/>
          <w:szCs w:val="22"/>
        </w:rPr>
      </w:pPr>
    </w:p>
    <w:p w14:paraId="4F5B6746" w14:textId="77777777" w:rsidR="001B2E42" w:rsidRPr="00CB4A54" w:rsidRDefault="001B2E42">
      <w:pPr>
        <w:pStyle w:val="Standard"/>
        <w:jc w:val="center"/>
        <w:rPr>
          <w:b/>
          <w:bCs/>
          <w:sz w:val="22"/>
          <w:szCs w:val="22"/>
        </w:rPr>
      </w:pPr>
    </w:p>
    <w:p w14:paraId="0095BE3A" w14:textId="77777777" w:rsidR="001B2E42" w:rsidRPr="00CB4A54" w:rsidRDefault="001B2E42" w:rsidP="00D201D3">
      <w:pPr>
        <w:pStyle w:val="Standard"/>
        <w:jc w:val="center"/>
        <w:rPr>
          <w:b/>
          <w:bCs/>
          <w:sz w:val="22"/>
          <w:szCs w:val="22"/>
        </w:rPr>
      </w:pPr>
    </w:p>
    <w:p w14:paraId="0BAF69BA" w14:textId="77777777" w:rsidR="001B2E42" w:rsidRDefault="001B2E42">
      <w:pPr>
        <w:pStyle w:val="Standard"/>
        <w:jc w:val="center"/>
        <w:rPr>
          <w:b/>
          <w:bCs/>
          <w:sz w:val="22"/>
          <w:szCs w:val="22"/>
        </w:rPr>
      </w:pPr>
    </w:p>
    <w:p w14:paraId="6377AFF4" w14:textId="77777777" w:rsidR="001B2E42" w:rsidRDefault="001B2E42">
      <w:pPr>
        <w:pStyle w:val="Standard"/>
        <w:jc w:val="center"/>
        <w:rPr>
          <w:b/>
          <w:bCs/>
          <w:sz w:val="22"/>
          <w:szCs w:val="22"/>
        </w:rPr>
      </w:pPr>
    </w:p>
    <w:p w14:paraId="01A60F81" w14:textId="77777777" w:rsidR="00DD17D5" w:rsidRDefault="00DD17D5">
      <w:pPr>
        <w:pStyle w:val="Standard"/>
        <w:rPr>
          <w:sz w:val="22"/>
          <w:szCs w:val="22"/>
        </w:rPr>
      </w:pPr>
    </w:p>
    <w:p w14:paraId="5AAD7A37" w14:textId="77777777" w:rsidR="00DD17D5" w:rsidRDefault="00DD17D5">
      <w:pPr>
        <w:pStyle w:val="Standard"/>
        <w:rPr>
          <w:sz w:val="22"/>
          <w:szCs w:val="22"/>
        </w:rPr>
      </w:pPr>
    </w:p>
    <w:p w14:paraId="4C366C38" w14:textId="77777777" w:rsidR="001B2E42" w:rsidRDefault="00A161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516E">
        <w:rPr>
          <w:sz w:val="22"/>
          <w:szCs w:val="22"/>
        </w:rPr>
        <w:t xml:space="preserve">  </w:t>
      </w:r>
    </w:p>
    <w:sectPr w:rsidR="001B2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F0CB" w14:textId="77777777" w:rsidR="00F32BB8" w:rsidRDefault="00F32BB8">
      <w:r>
        <w:separator/>
      </w:r>
    </w:p>
  </w:endnote>
  <w:endnote w:type="continuationSeparator" w:id="0">
    <w:p w14:paraId="655A932B" w14:textId="77777777" w:rsidR="00F32BB8" w:rsidRDefault="00F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1ECD" w14:textId="77777777" w:rsidR="00F32BB8" w:rsidRDefault="00F32BB8">
      <w:r>
        <w:rPr>
          <w:color w:val="000000"/>
        </w:rPr>
        <w:separator/>
      </w:r>
    </w:p>
  </w:footnote>
  <w:footnote w:type="continuationSeparator" w:id="0">
    <w:p w14:paraId="6A09967E" w14:textId="77777777" w:rsidR="00F32BB8" w:rsidRDefault="00F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A6CB1"/>
    <w:multiLevelType w:val="hybridMultilevel"/>
    <w:tmpl w:val="3C7E2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4D13"/>
    <w:multiLevelType w:val="hybridMultilevel"/>
    <w:tmpl w:val="3F784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42"/>
    <w:rsid w:val="00012721"/>
    <w:rsid w:val="000374C0"/>
    <w:rsid w:val="00047B82"/>
    <w:rsid w:val="000B3168"/>
    <w:rsid w:val="000E20D7"/>
    <w:rsid w:val="000F73B7"/>
    <w:rsid w:val="001B2E42"/>
    <w:rsid w:val="00266B92"/>
    <w:rsid w:val="002A406D"/>
    <w:rsid w:val="002C516E"/>
    <w:rsid w:val="00351166"/>
    <w:rsid w:val="003D70B0"/>
    <w:rsid w:val="00436DC7"/>
    <w:rsid w:val="004967A0"/>
    <w:rsid w:val="004A3E6B"/>
    <w:rsid w:val="004B4426"/>
    <w:rsid w:val="00514929"/>
    <w:rsid w:val="00582E14"/>
    <w:rsid w:val="005E3AC3"/>
    <w:rsid w:val="00630EE4"/>
    <w:rsid w:val="0063160F"/>
    <w:rsid w:val="006E7A33"/>
    <w:rsid w:val="007E57F7"/>
    <w:rsid w:val="00851075"/>
    <w:rsid w:val="00A1610E"/>
    <w:rsid w:val="00C22805"/>
    <w:rsid w:val="00C510B5"/>
    <w:rsid w:val="00CB4A54"/>
    <w:rsid w:val="00D201D3"/>
    <w:rsid w:val="00D33686"/>
    <w:rsid w:val="00DA164E"/>
    <w:rsid w:val="00DC1693"/>
    <w:rsid w:val="00DD17D5"/>
    <w:rsid w:val="00E4289F"/>
    <w:rsid w:val="00F32BB8"/>
    <w:rsid w:val="00FA62EE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8111"/>
  <w15:docId w15:val="{90BA28AB-DD94-4199-9E2B-7D1B446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sikorová</dc:creator>
  <cp:lastModifiedBy>Ondřej Polakovič</cp:lastModifiedBy>
  <cp:revision>2</cp:revision>
  <dcterms:created xsi:type="dcterms:W3CDTF">2020-04-23T07:13:00Z</dcterms:created>
  <dcterms:modified xsi:type="dcterms:W3CDTF">2020-04-23T07:13:00Z</dcterms:modified>
</cp:coreProperties>
</file>