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C171" w14:textId="6CE7B060" w:rsidR="000B2CB3" w:rsidRPr="00912828" w:rsidRDefault="00B5712E" w:rsidP="000C3B90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Zájem</w:t>
      </w:r>
      <w:r w:rsidR="004C091C" w:rsidRPr="00912828">
        <w:rPr>
          <w:rFonts w:ascii="Times New Roman" w:hAnsi="Times New Roman" w:cs="Times New Roman"/>
          <w:b/>
          <w:bCs/>
          <w:sz w:val="32"/>
          <w:szCs w:val="32"/>
        </w:rPr>
        <w:t xml:space="preserve"> o docházku </w:t>
      </w:r>
      <w:r w:rsidR="000C3B90" w:rsidRPr="00912828">
        <w:rPr>
          <w:rFonts w:ascii="Times New Roman" w:hAnsi="Times New Roman" w:cs="Times New Roman"/>
          <w:b/>
          <w:bCs/>
          <w:sz w:val="32"/>
          <w:szCs w:val="32"/>
        </w:rPr>
        <w:t>žáků 1.stupně</w:t>
      </w:r>
      <w:r w:rsidR="004C091C" w:rsidRPr="00912828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0C3B90" w:rsidRPr="00912828">
        <w:rPr>
          <w:rFonts w:ascii="Times New Roman" w:hAnsi="Times New Roman" w:cs="Times New Roman"/>
          <w:b/>
          <w:bCs/>
          <w:sz w:val="32"/>
          <w:szCs w:val="32"/>
        </w:rPr>
        <w:t>základní školy</w:t>
      </w:r>
    </w:p>
    <w:bookmarkEnd w:id="0"/>
    <w:p w14:paraId="4CE4BEB4" w14:textId="77777777" w:rsidR="000C3B90" w:rsidRPr="000C3B90" w:rsidRDefault="000C3B90" w:rsidP="000C3B90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E74D122" w14:textId="77777777" w:rsidR="000C3B90" w:rsidRPr="00E55152" w:rsidRDefault="004C091C" w:rsidP="004C091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Hlk39564196"/>
      <w:r w:rsidRPr="00E55152">
        <w:rPr>
          <w:rFonts w:ascii="Times New Roman" w:hAnsi="Times New Roman" w:cs="Times New Roman"/>
          <w:sz w:val="24"/>
          <w:szCs w:val="24"/>
        </w:rPr>
        <w:t>Vážení rodiče.</w:t>
      </w:r>
    </w:p>
    <w:p w14:paraId="10792B0A" w14:textId="77777777" w:rsidR="00912828" w:rsidRPr="00E55152" w:rsidRDefault="00912828" w:rsidP="004C09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880C12" w14:textId="4F76827F" w:rsidR="004C091C" w:rsidRPr="00E55152" w:rsidRDefault="004C091C" w:rsidP="009128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5152">
        <w:rPr>
          <w:rFonts w:ascii="Times New Roman" w:hAnsi="Times New Roman" w:cs="Times New Roman"/>
          <w:sz w:val="24"/>
          <w:szCs w:val="24"/>
        </w:rPr>
        <w:t>V souvislosti s uvolňováním mimořádných opatření (viz harmonogram MŠMT na stránkách školy)</w:t>
      </w:r>
      <w:r w:rsidR="00580A65" w:rsidRPr="00E55152">
        <w:rPr>
          <w:rFonts w:ascii="Times New Roman" w:hAnsi="Times New Roman" w:cs="Times New Roman"/>
          <w:sz w:val="24"/>
          <w:szCs w:val="24"/>
        </w:rPr>
        <w:t xml:space="preserve"> </w:t>
      </w:r>
      <w:r w:rsidRPr="00E55152">
        <w:rPr>
          <w:rFonts w:ascii="Times New Roman" w:hAnsi="Times New Roman" w:cs="Times New Roman"/>
          <w:sz w:val="24"/>
          <w:szCs w:val="24"/>
        </w:rPr>
        <w:t>Vás informujeme o možnosti účastnit se vzdělávacích aktivit</w:t>
      </w:r>
      <w:r w:rsidR="000C3B90" w:rsidRPr="00E5515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C3B90" w:rsidRPr="00E55152">
        <w:rPr>
          <w:rFonts w:ascii="Times New Roman" w:hAnsi="Times New Roman" w:cs="Times New Roman"/>
          <w:sz w:val="24"/>
          <w:szCs w:val="24"/>
        </w:rPr>
        <w:t xml:space="preserve">žáků 1.stupně v základní škole </w:t>
      </w:r>
      <w:r w:rsidRPr="00E55152">
        <w:rPr>
          <w:rFonts w:ascii="Times New Roman" w:hAnsi="Times New Roman" w:cs="Times New Roman"/>
          <w:sz w:val="24"/>
          <w:szCs w:val="24"/>
        </w:rPr>
        <w:t>od 25.5. 2020</w:t>
      </w:r>
      <w:r w:rsidR="000C3B90" w:rsidRPr="00E55152">
        <w:rPr>
          <w:rFonts w:ascii="Times New Roman" w:hAnsi="Times New Roman" w:cs="Times New Roman"/>
          <w:sz w:val="24"/>
          <w:szCs w:val="24"/>
        </w:rPr>
        <w:t>.</w:t>
      </w:r>
    </w:p>
    <w:p w14:paraId="1843FF29" w14:textId="504EFE9C" w:rsidR="004C091C" w:rsidRPr="00E55152" w:rsidRDefault="004C091C" w:rsidP="00E551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5152">
        <w:rPr>
          <w:rFonts w:ascii="Times New Roman" w:hAnsi="Times New Roman" w:cs="Times New Roman"/>
          <w:b/>
          <w:bCs/>
          <w:sz w:val="24"/>
          <w:szCs w:val="24"/>
        </w:rPr>
        <w:t>Zákonný zástupce je povinen vyjádřit zájem o docházku</w:t>
      </w:r>
      <w:r w:rsidR="000C3B90" w:rsidRPr="00E55152">
        <w:rPr>
          <w:rFonts w:ascii="Times New Roman" w:hAnsi="Times New Roman" w:cs="Times New Roman"/>
          <w:b/>
          <w:bCs/>
          <w:sz w:val="24"/>
          <w:szCs w:val="24"/>
        </w:rPr>
        <w:t xml:space="preserve"> dítěte</w:t>
      </w:r>
      <w:r w:rsidRPr="00E55152">
        <w:rPr>
          <w:rFonts w:ascii="Times New Roman" w:hAnsi="Times New Roman" w:cs="Times New Roman"/>
          <w:b/>
          <w:bCs/>
          <w:sz w:val="24"/>
          <w:szCs w:val="24"/>
        </w:rPr>
        <w:t xml:space="preserve"> do školy</w:t>
      </w:r>
      <w:r w:rsidR="002B3E5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5515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580A65" w:rsidRPr="00E55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5152">
        <w:rPr>
          <w:rFonts w:ascii="Times New Roman" w:hAnsi="Times New Roman" w:cs="Times New Roman"/>
          <w:b/>
          <w:bCs/>
          <w:sz w:val="24"/>
          <w:szCs w:val="24"/>
        </w:rPr>
        <w:t>1.5.2020 na e-mailov</w:t>
      </w:r>
      <w:r w:rsidR="000C3B90" w:rsidRPr="00E55152">
        <w:rPr>
          <w:rFonts w:ascii="Times New Roman" w:hAnsi="Times New Roman" w:cs="Times New Roman"/>
          <w:b/>
          <w:bCs/>
          <w:sz w:val="24"/>
          <w:szCs w:val="24"/>
        </w:rPr>
        <w:t>é adresy třídních učitelů</w:t>
      </w:r>
      <w:r w:rsidR="000C3B90" w:rsidRPr="00E55152">
        <w:rPr>
          <w:rFonts w:ascii="Times New Roman" w:hAnsi="Times New Roman" w:cs="Times New Roman"/>
          <w:sz w:val="24"/>
          <w:szCs w:val="24"/>
        </w:rPr>
        <w:t>.</w:t>
      </w:r>
      <w:r w:rsidR="00451117" w:rsidRPr="00E55152">
        <w:rPr>
          <w:rFonts w:ascii="Times New Roman" w:hAnsi="Times New Roman" w:cs="Times New Roman"/>
          <w:sz w:val="24"/>
          <w:szCs w:val="24"/>
        </w:rPr>
        <w:t xml:space="preserve"> Po tomto termínu již není možné</w:t>
      </w:r>
      <w:r w:rsidR="00B5712E" w:rsidRPr="00E55152">
        <w:rPr>
          <w:rFonts w:ascii="Times New Roman" w:hAnsi="Times New Roman" w:cs="Times New Roman"/>
          <w:sz w:val="24"/>
          <w:szCs w:val="24"/>
        </w:rPr>
        <w:t xml:space="preserve"> z organizačních důvodů</w:t>
      </w:r>
      <w:r w:rsidR="00451117" w:rsidRPr="00E55152">
        <w:rPr>
          <w:rFonts w:ascii="Times New Roman" w:hAnsi="Times New Roman" w:cs="Times New Roman"/>
          <w:sz w:val="24"/>
          <w:szCs w:val="24"/>
        </w:rPr>
        <w:t xml:space="preserve"> dítě přihlásit.</w:t>
      </w:r>
    </w:p>
    <w:p w14:paraId="3EB25CCC" w14:textId="05623A31" w:rsidR="00462FB5" w:rsidRPr="00E55152" w:rsidRDefault="00462FB5" w:rsidP="004C09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FED4F7" w14:textId="30F2AFD7" w:rsidR="00912828" w:rsidRPr="00E55152" w:rsidRDefault="00912828" w:rsidP="009128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5152">
        <w:rPr>
          <w:rFonts w:ascii="Times New Roman" w:hAnsi="Times New Roman" w:cs="Times New Roman"/>
          <w:sz w:val="24"/>
          <w:szCs w:val="24"/>
        </w:rPr>
        <w:t>Doporučujeme</w:t>
      </w:r>
      <w:r w:rsidR="00E55152" w:rsidRPr="00E55152">
        <w:rPr>
          <w:rFonts w:ascii="Times New Roman" w:hAnsi="Times New Roman" w:cs="Times New Roman"/>
          <w:sz w:val="24"/>
          <w:szCs w:val="24"/>
        </w:rPr>
        <w:t xml:space="preserve"> </w:t>
      </w:r>
      <w:r w:rsidRPr="00E55152">
        <w:rPr>
          <w:rFonts w:ascii="Times New Roman" w:hAnsi="Times New Roman" w:cs="Times New Roman"/>
          <w:sz w:val="24"/>
          <w:szCs w:val="24"/>
        </w:rPr>
        <w:t xml:space="preserve">k pročtení Soubor hygienických pokynů pro MŠ, ZŠ a SŠ. </w:t>
      </w:r>
      <w:hyperlink r:id="rId8" w:history="1">
        <w:r w:rsidRPr="00E5515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http://www.msmt.cz/soubor-hygienickych-pokynu-pro-ms-zs-a-ss</w:t>
        </w:r>
      </w:hyperlink>
    </w:p>
    <w:p w14:paraId="245F103E" w14:textId="77777777" w:rsidR="00912828" w:rsidRPr="00E55152" w:rsidRDefault="00912828" w:rsidP="004C09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344BBA" w14:textId="77777777" w:rsidR="00912828" w:rsidRPr="00E55152" w:rsidRDefault="00912828" w:rsidP="009128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5152">
        <w:rPr>
          <w:rFonts w:ascii="Times New Roman" w:hAnsi="Times New Roman" w:cs="Times New Roman"/>
          <w:sz w:val="24"/>
          <w:szCs w:val="24"/>
        </w:rPr>
        <w:t>Další pokyny a informace</w:t>
      </w:r>
    </w:p>
    <w:p w14:paraId="75E3CD10" w14:textId="77777777" w:rsidR="00810E2A" w:rsidRPr="00E55152" w:rsidRDefault="00810E2A" w:rsidP="004C09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3EC65D" w14:textId="20051F59" w:rsidR="005178D5" w:rsidRPr="00E55152" w:rsidRDefault="005178D5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Chce-li zákonný zástupce, aby jeho dítě nastoupilo dne 25.</w:t>
      </w:r>
      <w:r w:rsidR="00B5712E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5. 2020 do školy, musí podepsat čestné prohlášení a odevzdat ho ve škole</w:t>
      </w:r>
      <w:r w:rsidR="00B5712E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v den nástupu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. Dítě nemůže být </w:t>
      </w:r>
      <w:r w:rsidR="00B5712E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ve škole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, pokud nebude odevzdáno čestné prohlášení.</w:t>
      </w:r>
    </w:p>
    <w:p w14:paraId="664CB8D2" w14:textId="74A68300" w:rsidR="005178D5" w:rsidRPr="00E55152" w:rsidRDefault="005178D5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Žáci </w:t>
      </w:r>
      <w:r w:rsid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budou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do školy v určeném čase. Vstup do budovy </w:t>
      </w:r>
      <w:r w:rsid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bude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povolen pouze žákům, nikoli doprovázejícím osobám. </w:t>
      </w:r>
    </w:p>
    <w:p w14:paraId="285B44BB" w14:textId="1D46F34E" w:rsidR="005178D5" w:rsidRPr="00E55152" w:rsidRDefault="005178D5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Všichni žáci </w:t>
      </w:r>
      <w:r w:rsid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budou nosit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ve společných prostorách roušky, každý žák musí mít s sebou minimálně 2 roušky a sáček na uložení roušky.</w:t>
      </w:r>
    </w:p>
    <w:p w14:paraId="506877C0" w14:textId="35D8A571" w:rsidR="005178D5" w:rsidRPr="00E55152" w:rsidRDefault="005178D5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Přesný harmonogram dne a provoz školy bude oznámen po zjištění zájmu o docházku.</w:t>
      </w:r>
      <w:r w:rsidR="00912828" w:rsidRPr="00E55152">
        <w:rPr>
          <w:sz w:val="20"/>
          <w:szCs w:val="20"/>
        </w:rPr>
        <w:t xml:space="preserve"> </w:t>
      </w:r>
      <w:r w:rsidR="00912828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Informace budou zveřejněny na webových stránkách školy nejpozději </w:t>
      </w:r>
      <w:r w:rsidR="00912828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20</w:t>
      </w:r>
      <w:r w:rsidR="00912828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.5.2020.</w:t>
      </w:r>
    </w:p>
    <w:p w14:paraId="52C6D4F8" w14:textId="27616AB7" w:rsidR="005178D5" w:rsidRPr="00E55152" w:rsidRDefault="005178D5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Žáci budou ve škole přítomni po celou stanovenou dobu, která nemůže být z hygienických a organizačních důvodů změněna</w:t>
      </w:r>
      <w:r w:rsid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bez řádného důvodu a omluvy</w:t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. Odchod žáka ze školy bude domluven individuálně (písemně v deníčku nebo žákovské knížce) první den výuky a nebude po celou dobu změněn. To znamená, že dítě bude ze školy odcházet každý den ve stejnou dobu.</w:t>
      </w:r>
    </w:p>
    <w:p w14:paraId="30E50E3A" w14:textId="27DF5168" w:rsidR="005178D5" w:rsidRPr="002B3E50" w:rsidRDefault="00230C64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Školní jídelna bude v</w:t>
      </w:r>
      <w:r w:rsidR="00912828"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 </w:t>
      </w: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provozu</w:t>
      </w:r>
      <w:r w:rsidR="00912828"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dle podmínek</w:t>
      </w: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.</w:t>
      </w:r>
    </w:p>
    <w:p w14:paraId="5E5FA2A2" w14:textId="2FC4B21C" w:rsidR="005178D5" w:rsidRPr="002B3E50" w:rsidRDefault="005178D5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Ranní </w:t>
      </w:r>
      <w:r w:rsidR="00230C64"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a odpolední </w:t>
      </w: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družina není poskytována.</w:t>
      </w:r>
    </w:p>
    <w:p w14:paraId="15EEF958" w14:textId="03A57EE3" w:rsidR="00230C64" w:rsidRPr="002B3E50" w:rsidRDefault="00230C64" w:rsidP="0091282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Vzdělávací aktivity žáků budou </w:t>
      </w:r>
      <w:r w:rsidR="00E55152"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asi od 7:55 do 13:30</w:t>
      </w:r>
      <w:r w:rsidRPr="002B3E50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.</w:t>
      </w:r>
    </w:p>
    <w:p w14:paraId="30D06A5B" w14:textId="3B0414F5" w:rsidR="00912828" w:rsidRDefault="00912828" w:rsidP="0091282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cs-CZ"/>
        </w:rPr>
      </w:pPr>
    </w:p>
    <w:p w14:paraId="3B0EBC6C" w14:textId="77777777" w:rsidR="00E55152" w:rsidRDefault="00E55152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cs-CZ"/>
        </w:rPr>
      </w:pPr>
    </w:p>
    <w:p w14:paraId="36508683" w14:textId="737450DC" w:rsidR="00B5712E" w:rsidRDefault="002B3E50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cs-CZ"/>
        </w:rPr>
        <w:t>*</w:t>
      </w:r>
    </w:p>
    <w:p w14:paraId="7BCC7048" w14:textId="325D6775" w:rsidR="00E55152" w:rsidRPr="00E55152" w:rsidRDefault="00B5712E" w:rsidP="002B3E50">
      <w:pPr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 xml:space="preserve">Prohlášení rodiče o účasti dítěte </w:t>
      </w:r>
      <w:r w:rsidR="00E55152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>ve škole od 25.5.2020</w:t>
      </w:r>
    </w:p>
    <w:p w14:paraId="2A318CBA" w14:textId="77777777" w:rsidR="00E55152" w:rsidRPr="00E55152" w:rsidRDefault="00E55152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</w:p>
    <w:p w14:paraId="3C643911" w14:textId="2A7D5C93" w:rsidR="00912828" w:rsidRPr="00E55152" w:rsidRDefault="00912828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Jméno a příjmení žáka 1. stupně ZŠ:</w:t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 </w:t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  <w:t>……………………………………….</w:t>
      </w:r>
    </w:p>
    <w:p w14:paraId="03EC7AD9" w14:textId="77777777" w:rsidR="00912828" w:rsidRPr="00E55152" w:rsidRDefault="00912828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</w:p>
    <w:p w14:paraId="4E5724E2" w14:textId="4954A818" w:rsidR="00912828" w:rsidRPr="00E55152" w:rsidRDefault="00912828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Třída:</w:t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……………………………………….</w:t>
      </w:r>
    </w:p>
    <w:p w14:paraId="61770BAA" w14:textId="77777777" w:rsidR="00912828" w:rsidRPr="00E55152" w:rsidRDefault="00912828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</w:p>
    <w:p w14:paraId="4402A634" w14:textId="4E74166B" w:rsidR="00E55152" w:rsidRPr="00E55152" w:rsidRDefault="00912828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 xml:space="preserve">Prohlašuji, že </w:t>
      </w:r>
      <w:r w:rsidR="00B5712E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 xml:space="preserve">se </w:t>
      </w:r>
      <w:r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 xml:space="preserve">mé dítě </w:t>
      </w:r>
      <w:r w:rsidR="00E55152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ab/>
      </w:r>
      <w:r w:rsid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ab/>
      </w:r>
      <w:r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>BUDE/NEBUDE</w:t>
      </w:r>
      <w:r w:rsidR="00B5712E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 xml:space="preserve"> </w:t>
      </w:r>
      <w:r w:rsidR="00E55152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ab/>
      </w:r>
      <w:r w:rsidR="00E55152" w:rsidRPr="00E5515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cs-CZ"/>
        </w:rPr>
        <w:tab/>
      </w:r>
    </w:p>
    <w:p w14:paraId="33EB20E7" w14:textId="090567BF" w:rsidR="00E55152" w:rsidRPr="00E55152" w:rsidRDefault="00E55152" w:rsidP="00E55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i/>
          <w:iCs/>
          <w:color w:val="2E2E2E"/>
          <w:vertAlign w:val="superscript"/>
          <w:lang w:eastAsia="cs-CZ"/>
        </w:rPr>
        <w:t>nehodící smažte nebo škrtněte</w:t>
      </w:r>
    </w:p>
    <w:p w14:paraId="237E6714" w14:textId="546F9E15" w:rsidR="00912828" w:rsidRPr="00E55152" w:rsidRDefault="00B5712E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účastnit se vzdělávacích aktivit žáků 1.stupně v základní škole</w:t>
      </w:r>
      <w:r w:rsidR="00E55152"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  <w:t xml:space="preserve">od 25.5.2020.   </w:t>
      </w:r>
    </w:p>
    <w:p w14:paraId="1C433A31" w14:textId="77777777" w:rsidR="00912828" w:rsidRPr="00E55152" w:rsidRDefault="00912828" w:rsidP="00912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bookmarkStart w:id="2" w:name="_Hlk39570027"/>
    </w:p>
    <w:bookmarkEnd w:id="2"/>
    <w:p w14:paraId="7AA59C5B" w14:textId="46EAF01A" w:rsidR="00E36A2E" w:rsidRPr="00E55152" w:rsidRDefault="00E55152" w:rsidP="00E3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 xml:space="preserve">Jméno a příjmení zákonného zástupce: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ab/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……………………………………….</w:t>
      </w:r>
    </w:p>
    <w:p w14:paraId="5C99AA1E" w14:textId="77777777" w:rsidR="00E36A2E" w:rsidRPr="00E55152" w:rsidRDefault="00E36A2E" w:rsidP="00E3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</w:pPr>
    </w:p>
    <w:p w14:paraId="64933EC6" w14:textId="44AEE273" w:rsidR="00810E2A" w:rsidRPr="00E55152" w:rsidRDefault="00E55152" w:rsidP="004C09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5152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52">
        <w:rPr>
          <w:rFonts w:ascii="Times New Roman" w:eastAsia="Times New Roman" w:hAnsi="Times New Roman" w:cs="Times New Roman"/>
          <w:color w:val="2E2E2E"/>
          <w:sz w:val="24"/>
          <w:szCs w:val="24"/>
          <w:lang w:eastAsia="cs-CZ"/>
        </w:rPr>
        <w:t>……………………………………….</w:t>
      </w:r>
    </w:p>
    <w:sectPr w:rsidR="00810E2A" w:rsidRPr="00E55152" w:rsidSect="002B3E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571AF"/>
    <w:multiLevelType w:val="hybridMultilevel"/>
    <w:tmpl w:val="213A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E81"/>
    <w:multiLevelType w:val="hybridMultilevel"/>
    <w:tmpl w:val="FB66F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6B1A"/>
    <w:multiLevelType w:val="hybridMultilevel"/>
    <w:tmpl w:val="4EBC1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128E"/>
    <w:multiLevelType w:val="hybridMultilevel"/>
    <w:tmpl w:val="13A6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1C"/>
    <w:rsid w:val="000B2CB3"/>
    <w:rsid w:val="000C3B90"/>
    <w:rsid w:val="00230C64"/>
    <w:rsid w:val="002B3E50"/>
    <w:rsid w:val="00451117"/>
    <w:rsid w:val="00462FB5"/>
    <w:rsid w:val="004C091C"/>
    <w:rsid w:val="004C3AE0"/>
    <w:rsid w:val="005178D5"/>
    <w:rsid w:val="00580A65"/>
    <w:rsid w:val="005B5B37"/>
    <w:rsid w:val="00810E2A"/>
    <w:rsid w:val="00912828"/>
    <w:rsid w:val="00B5712E"/>
    <w:rsid w:val="00E36A2E"/>
    <w:rsid w:val="00E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8C27"/>
  <w15:chartTrackingRefBased/>
  <w15:docId w15:val="{09C2F1BB-96EA-4818-8A92-1F2094B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091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0A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0A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oubor-hygienickych-pokynu-pro-ms-zs-a-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E1608E87468E49A3338052A6F91FFF" ma:contentTypeVersion="11" ma:contentTypeDescription="Vytvoří nový dokument" ma:contentTypeScope="" ma:versionID="7bd79f24d059b97819bbe10fc7d04f6a">
  <xsd:schema xmlns:xsd="http://www.w3.org/2001/XMLSchema" xmlns:xs="http://www.w3.org/2001/XMLSchema" xmlns:p="http://schemas.microsoft.com/office/2006/metadata/properties" xmlns:ns3="383679f4-3132-4b5a-bd06-717bec42b785" xmlns:ns4="8623ca8f-c998-4d42-b9b5-2e3bc195d352" targetNamespace="http://schemas.microsoft.com/office/2006/metadata/properties" ma:root="true" ma:fieldsID="6d757e1d099309c7105c8c370882b6d1" ns3:_="" ns4:_="">
    <xsd:import namespace="383679f4-3132-4b5a-bd06-717bec42b785"/>
    <xsd:import namespace="8623ca8f-c998-4d42-b9b5-2e3bc195d3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79f4-3132-4b5a-bd06-717bec42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ca8f-c998-4d42-b9b5-2e3bc195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07C0-D27C-4F5D-8D18-22209D19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679f4-3132-4b5a-bd06-717bec42b785"/>
    <ds:schemaRef ds:uri="8623ca8f-c998-4d42-b9b5-2e3bc195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2CC8-8D4D-44FB-B5A9-1B22A7776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7011-9EB6-4C16-9FA0-D6D55F223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Ondřej Polakovič</cp:lastModifiedBy>
  <cp:revision>2</cp:revision>
  <cp:lastPrinted>2020-05-04T12:13:00Z</cp:lastPrinted>
  <dcterms:created xsi:type="dcterms:W3CDTF">2020-05-05T10:11:00Z</dcterms:created>
  <dcterms:modified xsi:type="dcterms:W3CDTF">2020-05-05T10:11:00Z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0x0101006DE1608E87468E49A3338052A6F91FFF</vt:lpwstr>
  </property>
</Properties>
</file>