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90FB" w14:textId="3D9023A1" w:rsidR="00A3692C" w:rsidRPr="00B8542C" w:rsidRDefault="00B8542C" w:rsidP="00B8542C">
      <w:pPr>
        <w:jc w:val="center"/>
        <w:rPr>
          <w:b/>
          <w:sz w:val="36"/>
          <w:szCs w:val="36"/>
          <w:u w:val="single"/>
        </w:rPr>
      </w:pPr>
      <w:r w:rsidRPr="00B8542C">
        <w:rPr>
          <w:b/>
          <w:sz w:val="36"/>
          <w:szCs w:val="36"/>
          <w:u w:val="single"/>
        </w:rPr>
        <w:t>ZLOMKY</w:t>
      </w:r>
    </w:p>
    <w:p w14:paraId="0C386813" w14:textId="3E1658F9" w:rsidR="00B8542C" w:rsidRDefault="00B8542C">
      <w:pPr>
        <w:rPr>
          <w:sz w:val="24"/>
          <w:szCs w:val="24"/>
        </w:rPr>
      </w:pPr>
      <w:r w:rsidRPr="00B8542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2811" wp14:editId="3960DDDE">
                <wp:simplePos x="0" y="0"/>
                <wp:positionH relativeFrom="column">
                  <wp:posOffset>662940</wp:posOffset>
                </wp:positionH>
                <wp:positionV relativeFrom="paragraph">
                  <wp:posOffset>146050</wp:posOffset>
                </wp:positionV>
                <wp:extent cx="769620" cy="228600"/>
                <wp:effectExtent l="38100" t="0" r="30480" b="762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62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C9D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52.2pt;margin-top:11.5pt;width:60.6pt;height:1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B8542C">
        <w:rPr>
          <w:sz w:val="24"/>
          <w:szCs w:val="24"/>
          <w:u w:val="single"/>
        </w:rPr>
        <w:t xml:space="preserve">Zápis </w:t>
      </w:r>
      <w:proofErr w:type="gramStart"/>
      <w:r>
        <w:rPr>
          <w:sz w:val="24"/>
          <w:szCs w:val="24"/>
          <w:u w:val="single"/>
        </w:rPr>
        <w:t>z</w:t>
      </w:r>
      <w:r w:rsidRPr="00B8542C">
        <w:rPr>
          <w:sz w:val="24"/>
          <w:szCs w:val="24"/>
          <w:u w:val="single"/>
        </w:rPr>
        <w:t>lomku: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čitatel</w:t>
      </w:r>
    </w:p>
    <w:p w14:paraId="349230B7" w14:textId="2C8B5ED8" w:rsidR="00B8542C" w:rsidRPr="00B8542C" w:rsidRDefault="00B854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2523E" wp14:editId="0E104C56">
                <wp:simplePos x="0" y="0"/>
                <wp:positionH relativeFrom="column">
                  <wp:posOffset>624840</wp:posOffset>
                </wp:positionH>
                <wp:positionV relativeFrom="paragraph">
                  <wp:posOffset>392430</wp:posOffset>
                </wp:positionV>
                <wp:extent cx="792480" cy="251460"/>
                <wp:effectExtent l="38100" t="38100" r="26670" b="3429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248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A4CDE" id="Přímá spojnice se šipkou 3" o:spid="_x0000_s1026" type="#_x0000_t32" style="position:absolute;margin-left:49.2pt;margin-top:30.9pt;width:62.4pt;height:19.8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34857" wp14:editId="0ED48D73">
                <wp:simplePos x="0" y="0"/>
                <wp:positionH relativeFrom="column">
                  <wp:posOffset>693420</wp:posOffset>
                </wp:positionH>
                <wp:positionV relativeFrom="paragraph">
                  <wp:posOffset>217170</wp:posOffset>
                </wp:positionV>
                <wp:extent cx="746760" cy="45720"/>
                <wp:effectExtent l="0" t="57150" r="15240" b="495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676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11863" id="Přímá spojnice se šipkou 2" o:spid="_x0000_s1026" type="#_x0000_t32" style="position:absolute;margin-left:54.6pt;margin-top:17.1pt;width:58.8pt;height:3.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24"/>
          <w:szCs w:val="24"/>
        </w:rPr>
        <w:t xml:space="preserve">                         zlomková čára</w:t>
      </w:r>
    </w:p>
    <w:p w14:paraId="11702360" w14:textId="21E5FA54" w:rsidR="00B8542C" w:rsidRDefault="00B854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jmenovatel</w:t>
      </w:r>
    </w:p>
    <w:p w14:paraId="11B30063" w14:textId="65E0DB61" w:rsidR="00B8542C" w:rsidRDefault="00B8542C">
      <w:pPr>
        <w:rPr>
          <w:sz w:val="24"/>
          <w:szCs w:val="24"/>
        </w:rPr>
      </w:pPr>
      <w:r w:rsidRPr="00B8542C">
        <w:rPr>
          <w:b/>
          <w:sz w:val="24"/>
          <w:szCs w:val="24"/>
        </w:rPr>
        <w:t xml:space="preserve">Čitatel </w:t>
      </w:r>
      <w:r>
        <w:rPr>
          <w:sz w:val="24"/>
          <w:szCs w:val="24"/>
        </w:rPr>
        <w:t>– udává, kolik částí zlomek obsahuje.</w:t>
      </w:r>
    </w:p>
    <w:p w14:paraId="7E4D15BD" w14:textId="7118E0D3" w:rsidR="00B8542C" w:rsidRDefault="00B8542C">
      <w:pPr>
        <w:rPr>
          <w:sz w:val="24"/>
          <w:szCs w:val="24"/>
        </w:rPr>
      </w:pPr>
      <w:r w:rsidRPr="00B8542C">
        <w:rPr>
          <w:b/>
          <w:sz w:val="24"/>
          <w:szCs w:val="24"/>
        </w:rPr>
        <w:t xml:space="preserve">Jmenovatel </w:t>
      </w:r>
      <w:r>
        <w:rPr>
          <w:sz w:val="24"/>
          <w:szCs w:val="24"/>
        </w:rPr>
        <w:t>– udává, na kolik stejných částí byl zlomek rozdělen.</w:t>
      </w:r>
    </w:p>
    <w:p w14:paraId="6275F603" w14:textId="7A601B40" w:rsidR="00B8542C" w:rsidRDefault="00B8542C">
      <w:pPr>
        <w:rPr>
          <w:sz w:val="24"/>
          <w:szCs w:val="24"/>
        </w:rPr>
      </w:pPr>
    </w:p>
    <w:p w14:paraId="54025B70" w14:textId="5C18E66E" w:rsidR="00B8542C" w:rsidRPr="00CE7C73" w:rsidRDefault="00B8542C">
      <w:pPr>
        <w:rPr>
          <w:b/>
          <w:sz w:val="24"/>
          <w:szCs w:val="24"/>
          <w:u w:val="single"/>
        </w:rPr>
      </w:pPr>
      <w:r w:rsidRPr="00CE7C73">
        <w:rPr>
          <w:b/>
          <w:sz w:val="24"/>
          <w:szCs w:val="24"/>
          <w:u w:val="single"/>
        </w:rPr>
        <w:t xml:space="preserve">Znázornění </w:t>
      </w:r>
      <w:proofErr w:type="gramStart"/>
      <w:r w:rsidRPr="00CE7C73">
        <w:rPr>
          <w:b/>
          <w:sz w:val="24"/>
          <w:szCs w:val="24"/>
          <w:u w:val="single"/>
        </w:rPr>
        <w:t>zlomku</w:t>
      </w:r>
      <w:r w:rsidR="00670FE8" w:rsidRPr="00CE7C73">
        <w:rPr>
          <w:b/>
          <w:sz w:val="24"/>
          <w:szCs w:val="24"/>
          <w:u w:val="single"/>
        </w:rPr>
        <w:t xml:space="preserve"> - příklady</w:t>
      </w:r>
      <w:proofErr w:type="gramEnd"/>
      <w:r w:rsidRPr="00CE7C73">
        <w:rPr>
          <w:b/>
          <w:sz w:val="24"/>
          <w:szCs w:val="24"/>
          <w:u w:val="single"/>
        </w:rPr>
        <w:t>:</w:t>
      </w:r>
    </w:p>
    <w:p w14:paraId="20D67BF9" w14:textId="4ADB1970" w:rsidR="00670FE8" w:rsidRPr="00B8542C" w:rsidRDefault="00670FE8" w:rsidP="00B854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7C8DF" wp14:editId="094ED6FC">
                <wp:simplePos x="0" y="0"/>
                <wp:positionH relativeFrom="column">
                  <wp:posOffset>601980</wp:posOffset>
                </wp:positionH>
                <wp:positionV relativeFrom="paragraph">
                  <wp:posOffset>184150</wp:posOffset>
                </wp:positionV>
                <wp:extent cx="327660" cy="320040"/>
                <wp:effectExtent l="0" t="0" r="72390" b="6096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0DBD" id="Přímá spojnice se šipkou 8" o:spid="_x0000_s1026" type="#_x0000_t32" style="position:absolute;margin-left:47.4pt;margin-top:14.5pt;width:25.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B8542C">
        <w:rPr>
          <w:sz w:val="24"/>
          <w:szCs w:val="24"/>
        </w:rPr>
        <w:t xml:space="preserve">a).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                                b)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tbl>
      <w:tblPr>
        <w:tblStyle w:val="Mkatabulky"/>
        <w:tblW w:w="3544" w:type="dxa"/>
        <w:tblInd w:w="4106" w:type="dxa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</w:tblGrid>
      <w:tr w:rsidR="00670FE8" w14:paraId="446403B6" w14:textId="77777777" w:rsidTr="00670FE8">
        <w:tc>
          <w:tcPr>
            <w:tcW w:w="886" w:type="dxa"/>
            <w:shd w:val="clear" w:color="auto" w:fill="A6A6A6" w:themeFill="background1" w:themeFillShade="A6"/>
          </w:tcPr>
          <w:p w14:paraId="5F5EC703" w14:textId="77777777" w:rsidR="00670FE8" w:rsidRDefault="00670FE8" w:rsidP="00170E9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6A6A6" w:themeFill="background1" w:themeFillShade="A6"/>
          </w:tcPr>
          <w:p w14:paraId="5205A9D6" w14:textId="77777777" w:rsidR="00670FE8" w:rsidRDefault="00670FE8" w:rsidP="00170E9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6A6A6" w:themeFill="background1" w:themeFillShade="A6"/>
          </w:tcPr>
          <w:p w14:paraId="3E515839" w14:textId="2AFEAF5E" w:rsidR="00670FE8" w:rsidRDefault="00670FE8" w:rsidP="00170E9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14:paraId="51B2689C" w14:textId="77777777" w:rsidR="00670FE8" w:rsidRDefault="00670FE8" w:rsidP="00170E95">
            <w:pPr>
              <w:rPr>
                <w:sz w:val="24"/>
                <w:szCs w:val="24"/>
              </w:rPr>
            </w:pPr>
          </w:p>
        </w:tc>
      </w:tr>
    </w:tbl>
    <w:p w14:paraId="5B9B637F" w14:textId="2161F014" w:rsidR="00B8542C" w:rsidRDefault="00B854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3F386" wp14:editId="4BFF5346">
                <wp:simplePos x="0" y="0"/>
                <wp:positionH relativeFrom="column">
                  <wp:posOffset>922020</wp:posOffset>
                </wp:positionH>
                <wp:positionV relativeFrom="paragraph">
                  <wp:posOffset>34290</wp:posOffset>
                </wp:positionV>
                <wp:extent cx="1036320" cy="1028700"/>
                <wp:effectExtent l="0" t="0" r="11430" b="19050"/>
                <wp:wrapNone/>
                <wp:docPr id="5" name="Částečný kruh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1028700"/>
                        </a:xfrm>
                        <a:prstGeom prst="pi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B760" id="Částečný kruh 5" o:spid="_x0000_s1026" style="position:absolute;margin-left:72.6pt;margin-top:2.7pt;width:81.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632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" path="m1036320,514350v,284068,-231988,514350,-518160,514350c231988,1028700,,798418,,514350,,230282,231988,,518160,r,514350l1036320,514350xe" fillcolor="#a5a5a5 [2092]" strokecolor="black [3213]" strokeweight="1pt">
                <v:stroke joinstyle="miter"/>
                <v:path arrowok="t" o:connecttype="custom" o:connectlocs="1036320,514350;518160,1028700;0,514350;518160,0;518160,514350;1036320,514350" o:connectangles="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D0183" wp14:editId="30103A3A">
                <wp:simplePos x="0" y="0"/>
                <wp:positionH relativeFrom="column">
                  <wp:posOffset>906780</wp:posOffset>
                </wp:positionH>
                <wp:positionV relativeFrom="paragraph">
                  <wp:posOffset>19050</wp:posOffset>
                </wp:positionV>
                <wp:extent cx="1059180" cy="1059180"/>
                <wp:effectExtent l="0" t="0" r="26670" b="2667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10591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BC42F" id="Ovál 4" o:spid="_x0000_s1026" style="position:absolute;margin-left:71.4pt;margin-top:1.5pt;width:83.4pt;height:8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331C824E" w14:textId="79148169" w:rsidR="00B8542C" w:rsidRDefault="00B854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ED8B0" wp14:editId="3E7DCB3B">
                <wp:simplePos x="0" y="0"/>
                <wp:positionH relativeFrom="column">
                  <wp:posOffset>1424940</wp:posOffset>
                </wp:positionH>
                <wp:positionV relativeFrom="paragraph">
                  <wp:posOffset>257810</wp:posOffset>
                </wp:positionV>
                <wp:extent cx="0" cy="518160"/>
                <wp:effectExtent l="0" t="0" r="38100" b="3429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24CAF" id="Přímá spojnic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20.3pt" to="112.2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26EDB" wp14:editId="222A8237">
                <wp:simplePos x="0" y="0"/>
                <wp:positionH relativeFrom="column">
                  <wp:posOffset>906780</wp:posOffset>
                </wp:positionH>
                <wp:positionV relativeFrom="paragraph">
                  <wp:posOffset>234950</wp:posOffset>
                </wp:positionV>
                <wp:extent cx="556260" cy="15240"/>
                <wp:effectExtent l="0" t="0" r="34290" b="2286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6D87F" id="Přímá spojnic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8.5pt" to="115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3FEA65A5" w14:textId="1E4A41A3" w:rsidR="00B8542C" w:rsidRDefault="00B8542C">
      <w:pPr>
        <w:rPr>
          <w:sz w:val="24"/>
          <w:szCs w:val="24"/>
        </w:rPr>
      </w:pPr>
    </w:p>
    <w:p w14:paraId="21C4C3C3" w14:textId="1496D680" w:rsidR="00B8542C" w:rsidRDefault="00B8542C">
      <w:pPr>
        <w:rPr>
          <w:sz w:val="24"/>
          <w:szCs w:val="24"/>
        </w:rPr>
      </w:pPr>
    </w:p>
    <w:p w14:paraId="79AFAAFD" w14:textId="0BAE5D1E" w:rsidR="00B8542C" w:rsidRPr="00CE7C73" w:rsidRDefault="00670FE8" w:rsidP="00CE7C73">
      <w:pPr>
        <w:spacing w:after="0"/>
        <w:rPr>
          <w:b/>
          <w:sz w:val="24"/>
          <w:szCs w:val="24"/>
          <w:u w:val="single"/>
        </w:rPr>
      </w:pPr>
      <w:r w:rsidRPr="00CE7C73">
        <w:rPr>
          <w:b/>
          <w:sz w:val="24"/>
          <w:szCs w:val="24"/>
          <w:u w:val="single"/>
        </w:rPr>
        <w:t>Pamatuj!</w:t>
      </w:r>
    </w:p>
    <w:p w14:paraId="3B370F75" w14:textId="57E8DE45" w:rsidR="00670FE8" w:rsidRDefault="00670FE8" w:rsidP="00CE7C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1.). Hodnota zlomku je rovna </w:t>
      </w:r>
      <w:r w:rsidRPr="00670FE8">
        <w:rPr>
          <w:b/>
          <w:sz w:val="24"/>
          <w:szCs w:val="24"/>
        </w:rPr>
        <w:t>nule</w:t>
      </w:r>
      <w:r>
        <w:rPr>
          <w:sz w:val="24"/>
          <w:szCs w:val="24"/>
        </w:rPr>
        <w:t xml:space="preserve">, je-li </w:t>
      </w:r>
      <w:r w:rsidRPr="00670FE8">
        <w:rPr>
          <w:sz w:val="24"/>
          <w:szCs w:val="24"/>
          <w:u w:val="single"/>
        </w:rPr>
        <w:t>v čitateli zlomku nula.</w:t>
      </w:r>
    </w:p>
    <w:p w14:paraId="1BA3D928" w14:textId="430ACF1E" w:rsidR="00670FE8" w:rsidRDefault="00670FE8" w:rsidP="00CE7C73">
      <w:pPr>
        <w:spacing w:after="0"/>
        <w:rPr>
          <w:rFonts w:eastAsiaTheme="minorEastAsia"/>
          <w:sz w:val="24"/>
          <w:szCs w:val="24"/>
        </w:rPr>
      </w:pPr>
      <w:r w:rsidRPr="00670FE8">
        <w:rPr>
          <w:sz w:val="32"/>
          <w:szCs w:val="32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w:proofErr w:type="gramStart"/>
      <w:r>
        <w:rPr>
          <w:rFonts w:eastAsiaTheme="minorEastAsia"/>
          <w:sz w:val="24"/>
          <w:szCs w:val="24"/>
        </w:rPr>
        <w:t xml:space="preserve">0  </w:t>
      </w:r>
      <w:r w:rsidRPr="00670FE8">
        <w:rPr>
          <w:rFonts w:eastAsiaTheme="minorEastAsia"/>
          <w:sz w:val="32"/>
          <w:szCs w:val="32"/>
        </w:rPr>
        <w:t>,</w:t>
      </w:r>
      <w:proofErr w:type="gramEnd"/>
      <w:r w:rsidRPr="00670FE8"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=  0</w:t>
      </w:r>
    </w:p>
    <w:p w14:paraId="10B89A34" w14:textId="588EF074" w:rsidR="00670FE8" w:rsidRDefault="00670FE8" w:rsidP="00CE7C73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)  Zlomek</w:t>
      </w:r>
      <w:proofErr w:type="gramEnd"/>
      <w:r>
        <w:rPr>
          <w:sz w:val="24"/>
          <w:szCs w:val="24"/>
        </w:rPr>
        <w:t xml:space="preserve"> je roven </w:t>
      </w:r>
      <w:r w:rsidRPr="00670FE8">
        <w:rPr>
          <w:b/>
          <w:sz w:val="24"/>
          <w:szCs w:val="24"/>
        </w:rPr>
        <w:t>jedné</w:t>
      </w:r>
      <w:r>
        <w:rPr>
          <w:sz w:val="24"/>
          <w:szCs w:val="24"/>
        </w:rPr>
        <w:t xml:space="preserve">, je-li </w:t>
      </w:r>
      <w:r w:rsidRPr="00670FE8">
        <w:rPr>
          <w:sz w:val="24"/>
          <w:szCs w:val="24"/>
          <w:u w:val="single"/>
        </w:rPr>
        <w:t>v čitateli i ve jmenovateli stejné číslo</w:t>
      </w:r>
      <w:r>
        <w:rPr>
          <w:sz w:val="24"/>
          <w:szCs w:val="24"/>
        </w:rPr>
        <w:t>.</w:t>
      </w:r>
    </w:p>
    <w:p w14:paraId="7EAB695B" w14:textId="22BF4798" w:rsidR="00670FE8" w:rsidRDefault="00670FE8" w:rsidP="00CE7C73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=  1</w:t>
      </w:r>
      <w:proofErr w:type="gramEnd"/>
      <w:r>
        <w:rPr>
          <w:rFonts w:eastAsiaTheme="minorEastAsia"/>
          <w:sz w:val="24"/>
          <w:szCs w:val="24"/>
        </w:rPr>
        <w:t xml:space="preserve">   ,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den>
        </m:f>
      </m:oMath>
      <w:r>
        <w:rPr>
          <w:rFonts w:eastAsiaTheme="minorEastAsia"/>
          <w:sz w:val="24"/>
          <w:szCs w:val="24"/>
        </w:rPr>
        <w:t xml:space="preserve"> = 1   </w:t>
      </w:r>
    </w:p>
    <w:p w14:paraId="1F2A5A14" w14:textId="598EF057" w:rsidR="00670FE8" w:rsidRDefault="00670FE8" w:rsidP="00CE7C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3.) Zlomek s nulou ve jmenovateli </w:t>
      </w:r>
      <w:r w:rsidRPr="00CE7C73">
        <w:rPr>
          <w:sz w:val="24"/>
          <w:szCs w:val="24"/>
          <w:u w:val="single"/>
        </w:rPr>
        <w:t>nemá smysl</w:t>
      </w:r>
      <w:r>
        <w:rPr>
          <w:sz w:val="24"/>
          <w:szCs w:val="24"/>
        </w:rPr>
        <w:t>.</w:t>
      </w:r>
    </w:p>
    <w:p w14:paraId="19C9882B" w14:textId="57895C89" w:rsidR="00B8542C" w:rsidRDefault="00670FE8" w:rsidP="00CE7C73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>
        <w:rPr>
          <w:rFonts w:eastAsiaTheme="minorEastAsia"/>
          <w:sz w:val="24"/>
          <w:szCs w:val="24"/>
        </w:rPr>
        <w:t xml:space="preserve">   …… </w:t>
      </w:r>
      <w:r w:rsidR="00CE7C73" w:rsidRPr="00CE7C73">
        <w:rPr>
          <w:rFonts w:eastAsiaTheme="minorEastAsia"/>
          <w:b/>
          <w:sz w:val="24"/>
          <w:szCs w:val="24"/>
        </w:rPr>
        <w:t>N</w:t>
      </w:r>
      <w:r w:rsidRPr="00CE7C73">
        <w:rPr>
          <w:rFonts w:eastAsiaTheme="minorEastAsia"/>
          <w:b/>
          <w:sz w:val="24"/>
          <w:szCs w:val="24"/>
        </w:rPr>
        <w:t xml:space="preserve">emá </w:t>
      </w:r>
      <w:proofErr w:type="gramStart"/>
      <w:r w:rsidRPr="00CE7C73">
        <w:rPr>
          <w:rFonts w:eastAsiaTheme="minorEastAsia"/>
          <w:b/>
          <w:sz w:val="24"/>
          <w:szCs w:val="24"/>
        </w:rPr>
        <w:t>smysl</w:t>
      </w:r>
      <w:r w:rsidR="00CE7C73" w:rsidRPr="00CE7C73">
        <w:rPr>
          <w:rFonts w:eastAsiaTheme="minorEastAsia"/>
          <w:b/>
          <w:sz w:val="24"/>
          <w:szCs w:val="24"/>
        </w:rPr>
        <w:t xml:space="preserve"> !</w:t>
      </w:r>
      <w:proofErr w:type="gramEnd"/>
      <w:r w:rsidR="00CE7C73" w:rsidRPr="00CE7C73">
        <w:rPr>
          <w:rFonts w:eastAsiaTheme="minorEastAsia"/>
          <w:b/>
          <w:sz w:val="24"/>
          <w:szCs w:val="24"/>
        </w:rPr>
        <w:t xml:space="preserve"> </w:t>
      </w:r>
      <w:r w:rsidR="00CE7C73">
        <w:rPr>
          <w:rFonts w:eastAsiaTheme="minorEastAsia"/>
          <w:sz w:val="24"/>
          <w:szCs w:val="24"/>
        </w:rPr>
        <w:t xml:space="preserve">      </w:t>
      </w:r>
      <w:proofErr w:type="gramStart"/>
      <w:r w:rsidR="00CE7C73">
        <w:rPr>
          <w:rFonts w:eastAsiaTheme="minorEastAsia"/>
          <w:sz w:val="24"/>
          <w:szCs w:val="24"/>
        </w:rPr>
        <w:t>( 2</w:t>
      </w:r>
      <w:proofErr w:type="gramEnd"/>
      <w:r w:rsidR="00CE7C73">
        <w:rPr>
          <w:rFonts w:eastAsiaTheme="minorEastAsia"/>
          <w:sz w:val="24"/>
          <w:szCs w:val="24"/>
        </w:rPr>
        <w:t xml:space="preserve"> : 0 …… Nelze dělit nulou.)</w:t>
      </w:r>
    </w:p>
    <w:p w14:paraId="4BAFCD29" w14:textId="77777777" w:rsidR="00CE7C73" w:rsidRDefault="00CE7C73" w:rsidP="00CE7C73">
      <w:pPr>
        <w:spacing w:after="0"/>
        <w:rPr>
          <w:sz w:val="24"/>
          <w:szCs w:val="24"/>
        </w:rPr>
      </w:pPr>
    </w:p>
    <w:p w14:paraId="4AF594EF" w14:textId="43586CAD" w:rsidR="00B8542C" w:rsidRPr="00CE7C73" w:rsidRDefault="00CE7C73" w:rsidP="00CE7C73">
      <w:pPr>
        <w:spacing w:after="0"/>
        <w:rPr>
          <w:b/>
          <w:sz w:val="24"/>
          <w:szCs w:val="24"/>
        </w:rPr>
      </w:pPr>
      <w:r w:rsidRPr="00CE7C73">
        <w:rPr>
          <w:b/>
          <w:sz w:val="24"/>
          <w:szCs w:val="24"/>
        </w:rPr>
        <w:t>Př. Znázorni graficky hodnotu zlomku.</w:t>
      </w:r>
    </w:p>
    <w:p w14:paraId="7B047BA6" w14:textId="6A1CC37F" w:rsidR="00CE7C73" w:rsidRPr="00CE7C73" w:rsidRDefault="00CE7C73" w:rsidP="00CE7C73">
      <w:pPr>
        <w:spacing w:after="0"/>
        <w:rPr>
          <w:rFonts w:eastAsiaTheme="minorEastAsia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</w:t>
      </w:r>
      <w:r w:rsidRPr="00CE7C73">
        <w:rPr>
          <w:b/>
          <w:sz w:val="24"/>
          <w:szCs w:val="24"/>
        </w:rPr>
        <w:t>Vybarvi</w:t>
      </w:r>
      <w:proofErr w:type="gramEnd"/>
      <w:r w:rsidRPr="00CE7C73">
        <w:rPr>
          <w:b/>
          <w:sz w:val="24"/>
          <w:szCs w:val="24"/>
        </w:rPr>
        <w:t xml:space="preserve"> modře</w:t>
      </w:r>
      <w:r>
        <w:rPr>
          <w:b/>
          <w:sz w:val="24"/>
          <w:szCs w:val="24"/>
        </w:rPr>
        <w:t xml:space="preserve"> </w:t>
      </w:r>
      <w:r w:rsidRPr="00CE7C73"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všech okének </w:t>
      </w:r>
      <w:r w:rsidR="007A4901">
        <w:rPr>
          <w:rFonts w:eastAsiaTheme="minorEastAsia"/>
          <w:b/>
          <w:sz w:val="24"/>
          <w:szCs w:val="24"/>
        </w:rPr>
        <w:t xml:space="preserve">tabulky </w:t>
      </w:r>
      <w:r>
        <w:rPr>
          <w:rFonts w:eastAsiaTheme="minorEastAsia"/>
          <w:b/>
          <w:sz w:val="24"/>
          <w:szCs w:val="24"/>
        </w:rPr>
        <w:t xml:space="preserve">čokolády. (Čokoláda má </w:t>
      </w:r>
      <w:r w:rsidR="000C0801">
        <w:rPr>
          <w:rFonts w:eastAsiaTheme="minorEastAsia"/>
          <w:b/>
          <w:sz w:val="24"/>
          <w:szCs w:val="24"/>
        </w:rPr>
        <w:t>24</w:t>
      </w:r>
      <w:r>
        <w:rPr>
          <w:rFonts w:eastAsiaTheme="minorEastAsia"/>
          <w:b/>
          <w:sz w:val="24"/>
          <w:szCs w:val="24"/>
        </w:rPr>
        <w:t xml:space="preserve"> okének.)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993"/>
      </w:tblGrid>
      <w:tr w:rsidR="00CE7C73" w14:paraId="512B6A71" w14:textId="77777777" w:rsidTr="00CE7C73">
        <w:tc>
          <w:tcPr>
            <w:tcW w:w="992" w:type="dxa"/>
          </w:tcPr>
          <w:p w14:paraId="125E67AD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ABC0DF2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B6FDC4D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633236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18A4351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0456474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</w:tr>
      <w:tr w:rsidR="00CE7C73" w14:paraId="1B53BB2D" w14:textId="77777777" w:rsidTr="00CE7C73">
        <w:tc>
          <w:tcPr>
            <w:tcW w:w="992" w:type="dxa"/>
          </w:tcPr>
          <w:p w14:paraId="099F42A7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DCCACBA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00B2DEA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7ED5BBF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E5A466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FE0BA30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</w:tr>
      <w:tr w:rsidR="00CE7C73" w14:paraId="68AEB098" w14:textId="77777777" w:rsidTr="00CE7C73">
        <w:tc>
          <w:tcPr>
            <w:tcW w:w="992" w:type="dxa"/>
          </w:tcPr>
          <w:p w14:paraId="76406B03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563EBD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7B19AD3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8D5309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B77DED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D66B806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</w:tr>
      <w:tr w:rsidR="00CE7C73" w14:paraId="47D67FC0" w14:textId="77777777" w:rsidTr="00CE7C73">
        <w:tc>
          <w:tcPr>
            <w:tcW w:w="992" w:type="dxa"/>
          </w:tcPr>
          <w:p w14:paraId="10B99F26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C1B25CF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8864818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288AF03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0AEEE50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1F9664E" w14:textId="77777777" w:rsidR="00CE7C73" w:rsidRDefault="00CE7C73" w:rsidP="00CE7C73">
            <w:pPr>
              <w:rPr>
                <w:b/>
                <w:sz w:val="24"/>
                <w:szCs w:val="24"/>
              </w:rPr>
            </w:pPr>
          </w:p>
        </w:tc>
      </w:tr>
    </w:tbl>
    <w:p w14:paraId="3EB8DF87" w14:textId="55642691" w:rsidR="00CE7C73" w:rsidRDefault="00CE7C73" w:rsidP="00CE7C73">
      <w:pPr>
        <w:spacing w:after="0"/>
        <w:rPr>
          <w:b/>
          <w:sz w:val="24"/>
          <w:szCs w:val="24"/>
        </w:rPr>
      </w:pPr>
    </w:p>
    <w:p w14:paraId="10A20989" w14:textId="4E116554" w:rsidR="00CE7C73" w:rsidRDefault="00CE7C73" w:rsidP="00CE7C73">
      <w:pPr>
        <w:spacing w:after="0"/>
        <w:rPr>
          <w:rFonts w:eastAsiaTheme="minorEastAsia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b)</w:t>
      </w:r>
      <w:r w:rsidRPr="00CE7C73">
        <w:rPr>
          <w:b/>
          <w:sz w:val="24"/>
          <w:szCs w:val="24"/>
        </w:rPr>
        <w:t>Vybarvi</w:t>
      </w:r>
      <w:proofErr w:type="gramEnd"/>
      <w:r w:rsidRPr="00CE7C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červeně </w:t>
      </w:r>
      <w:r w:rsidRPr="00CE7C73"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všech okének</w:t>
      </w:r>
      <w:r w:rsidR="007A4901">
        <w:rPr>
          <w:rFonts w:eastAsiaTheme="minorEastAsia"/>
          <w:b/>
          <w:sz w:val="24"/>
          <w:szCs w:val="24"/>
        </w:rPr>
        <w:t xml:space="preserve"> tabulky</w:t>
      </w:r>
      <w:r>
        <w:rPr>
          <w:rFonts w:eastAsiaTheme="minorEastAsia"/>
          <w:b/>
          <w:sz w:val="24"/>
          <w:szCs w:val="24"/>
        </w:rPr>
        <w:t xml:space="preserve"> čokolády. (Čokoláda má </w:t>
      </w:r>
      <w:r w:rsidR="000C0801">
        <w:rPr>
          <w:rFonts w:eastAsiaTheme="minorEastAsia"/>
          <w:b/>
          <w:sz w:val="24"/>
          <w:szCs w:val="24"/>
        </w:rPr>
        <w:t>24</w:t>
      </w:r>
      <w:r>
        <w:rPr>
          <w:rFonts w:eastAsiaTheme="minorEastAsia"/>
          <w:b/>
          <w:sz w:val="24"/>
          <w:szCs w:val="24"/>
        </w:rPr>
        <w:t xml:space="preserve"> okének.)</w:t>
      </w:r>
    </w:p>
    <w:p w14:paraId="33548198" w14:textId="77777777" w:rsidR="00CE7C73" w:rsidRDefault="00CE7C73" w:rsidP="00CE7C73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993"/>
      </w:tblGrid>
      <w:tr w:rsidR="00CE7C73" w14:paraId="210C4C31" w14:textId="77777777" w:rsidTr="00674BB3">
        <w:tc>
          <w:tcPr>
            <w:tcW w:w="992" w:type="dxa"/>
          </w:tcPr>
          <w:p w14:paraId="4BFC803B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0D0335F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4F987B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E997FC7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C7A7A5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377412D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</w:tr>
      <w:tr w:rsidR="00CE7C73" w14:paraId="2026B9BD" w14:textId="77777777" w:rsidTr="00674BB3">
        <w:tc>
          <w:tcPr>
            <w:tcW w:w="992" w:type="dxa"/>
          </w:tcPr>
          <w:p w14:paraId="6FD3BC67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EFBBFF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00BF3CA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594512B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5FAAEB9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D0DA95A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</w:tr>
      <w:tr w:rsidR="00CE7C73" w14:paraId="1D04A07E" w14:textId="77777777" w:rsidTr="00674BB3">
        <w:tc>
          <w:tcPr>
            <w:tcW w:w="992" w:type="dxa"/>
          </w:tcPr>
          <w:p w14:paraId="08B04B8D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E4F0310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8356868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F357B0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977E916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835A4EB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</w:tr>
      <w:tr w:rsidR="00CE7C73" w14:paraId="7271D6AD" w14:textId="77777777" w:rsidTr="00674BB3">
        <w:tc>
          <w:tcPr>
            <w:tcW w:w="992" w:type="dxa"/>
          </w:tcPr>
          <w:p w14:paraId="558DC270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691329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C10E8E1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FC2E989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38618E4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A75C0C9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</w:tr>
    </w:tbl>
    <w:p w14:paraId="1445AE20" w14:textId="77777777" w:rsidR="00CE7C73" w:rsidRDefault="00CE7C73" w:rsidP="00CE7C73">
      <w:pPr>
        <w:spacing w:after="0"/>
        <w:rPr>
          <w:b/>
          <w:sz w:val="24"/>
          <w:szCs w:val="24"/>
        </w:rPr>
      </w:pPr>
    </w:p>
    <w:p w14:paraId="7E28716C" w14:textId="709439E3" w:rsidR="00CE7C73" w:rsidRDefault="00CE7C73" w:rsidP="00CE7C73">
      <w:pPr>
        <w:spacing w:after="0"/>
        <w:rPr>
          <w:b/>
          <w:sz w:val="24"/>
          <w:szCs w:val="24"/>
        </w:rPr>
      </w:pPr>
    </w:p>
    <w:p w14:paraId="2BE1510B" w14:textId="2246B807" w:rsidR="00CE7C73" w:rsidRDefault="00CE7C73" w:rsidP="00CE7C73">
      <w:pPr>
        <w:spacing w:after="0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c)</w:t>
      </w:r>
      <w:r w:rsidRPr="00CE7C73">
        <w:rPr>
          <w:b/>
          <w:sz w:val="24"/>
          <w:szCs w:val="24"/>
        </w:rPr>
        <w:t xml:space="preserve">Vybarvi </w:t>
      </w:r>
      <w:r>
        <w:rPr>
          <w:b/>
          <w:sz w:val="24"/>
          <w:szCs w:val="24"/>
        </w:rPr>
        <w:t xml:space="preserve">žlutě </w:t>
      </w:r>
      <w:r w:rsidRPr="00CE7C73"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všech okének </w:t>
      </w:r>
      <w:r w:rsidR="007A4901">
        <w:rPr>
          <w:rFonts w:eastAsiaTheme="minorEastAsia"/>
          <w:b/>
          <w:sz w:val="24"/>
          <w:szCs w:val="24"/>
        </w:rPr>
        <w:t xml:space="preserve">tabulky </w:t>
      </w:r>
      <w:r>
        <w:rPr>
          <w:rFonts w:eastAsiaTheme="minorEastAsia"/>
          <w:b/>
          <w:sz w:val="24"/>
          <w:szCs w:val="24"/>
        </w:rPr>
        <w:t xml:space="preserve">čokolády. (Čokoláda má </w:t>
      </w:r>
      <w:r w:rsidR="000C0801">
        <w:rPr>
          <w:rFonts w:eastAsiaTheme="minorEastAsia"/>
          <w:b/>
          <w:sz w:val="24"/>
          <w:szCs w:val="24"/>
        </w:rPr>
        <w:t>24</w:t>
      </w:r>
      <w:r>
        <w:rPr>
          <w:rFonts w:eastAsiaTheme="minorEastAsia"/>
          <w:b/>
          <w:sz w:val="24"/>
          <w:szCs w:val="24"/>
        </w:rPr>
        <w:t xml:space="preserve"> okének.)</w:t>
      </w:r>
    </w:p>
    <w:p w14:paraId="7DEEEA6F" w14:textId="77777777" w:rsidR="00CE7C73" w:rsidRDefault="00CE7C73" w:rsidP="00CE7C73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993"/>
      </w:tblGrid>
      <w:tr w:rsidR="00CE7C73" w14:paraId="49768D3C" w14:textId="77777777" w:rsidTr="00674BB3">
        <w:tc>
          <w:tcPr>
            <w:tcW w:w="992" w:type="dxa"/>
          </w:tcPr>
          <w:p w14:paraId="51A4A38D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423428C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7BCC508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FDFAB62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2BEA286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66DB2F0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</w:tr>
      <w:tr w:rsidR="00CE7C73" w14:paraId="5300924B" w14:textId="77777777" w:rsidTr="00674BB3">
        <w:tc>
          <w:tcPr>
            <w:tcW w:w="992" w:type="dxa"/>
          </w:tcPr>
          <w:p w14:paraId="64150DC9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6BED3CE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1D03C03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C9AFF15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13880C1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FB02176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</w:tr>
      <w:tr w:rsidR="00CE7C73" w14:paraId="4E278701" w14:textId="77777777" w:rsidTr="00674BB3">
        <w:tc>
          <w:tcPr>
            <w:tcW w:w="992" w:type="dxa"/>
          </w:tcPr>
          <w:p w14:paraId="57F93850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EF23294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C8AFF40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B6F2FE2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8CF832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21A8330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</w:tr>
      <w:tr w:rsidR="00CE7C73" w14:paraId="191CC280" w14:textId="77777777" w:rsidTr="00674BB3">
        <w:tc>
          <w:tcPr>
            <w:tcW w:w="992" w:type="dxa"/>
          </w:tcPr>
          <w:p w14:paraId="5D72FE8A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F9BE86C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B304D7A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7191DC8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998610B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5CF9F3D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</w:tr>
    </w:tbl>
    <w:p w14:paraId="7F5E6C15" w14:textId="77777777" w:rsidR="00CE7C73" w:rsidRDefault="00CE7C73" w:rsidP="00CE7C73">
      <w:pPr>
        <w:spacing w:after="0"/>
        <w:rPr>
          <w:b/>
          <w:sz w:val="24"/>
          <w:szCs w:val="24"/>
        </w:rPr>
      </w:pPr>
    </w:p>
    <w:p w14:paraId="35E23BAD" w14:textId="259064A9" w:rsidR="00CE7C73" w:rsidRDefault="00CE7C73" w:rsidP="00CE7C73">
      <w:pPr>
        <w:spacing w:after="0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d)</w:t>
      </w:r>
      <w:r w:rsidRPr="00CE7C73">
        <w:rPr>
          <w:b/>
          <w:sz w:val="24"/>
          <w:szCs w:val="24"/>
        </w:rPr>
        <w:t xml:space="preserve">Vybarvi </w:t>
      </w:r>
      <w:r w:rsidR="000642E5">
        <w:rPr>
          <w:b/>
          <w:sz w:val="24"/>
          <w:szCs w:val="24"/>
        </w:rPr>
        <w:t>zeleně</w:t>
      </w:r>
      <w:r>
        <w:rPr>
          <w:b/>
          <w:sz w:val="24"/>
          <w:szCs w:val="24"/>
        </w:rPr>
        <w:t xml:space="preserve"> </w:t>
      </w:r>
      <w:r w:rsidRPr="00CE7C73"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všech okének </w:t>
      </w:r>
      <w:r w:rsidR="007A4901">
        <w:rPr>
          <w:rFonts w:eastAsiaTheme="minorEastAsia"/>
          <w:b/>
          <w:sz w:val="24"/>
          <w:szCs w:val="24"/>
        </w:rPr>
        <w:t xml:space="preserve">tabulky </w:t>
      </w:r>
      <w:r>
        <w:rPr>
          <w:rFonts w:eastAsiaTheme="minorEastAsia"/>
          <w:b/>
          <w:sz w:val="24"/>
          <w:szCs w:val="24"/>
        </w:rPr>
        <w:t xml:space="preserve">čokolády. (Čokoláda má </w:t>
      </w:r>
      <w:r w:rsidR="000C0801">
        <w:rPr>
          <w:rFonts w:eastAsiaTheme="minorEastAsia"/>
          <w:b/>
          <w:sz w:val="24"/>
          <w:szCs w:val="24"/>
        </w:rPr>
        <w:t>24</w:t>
      </w:r>
      <w:bookmarkStart w:id="0" w:name="_GoBack"/>
      <w:bookmarkEnd w:id="0"/>
      <w:r>
        <w:rPr>
          <w:rFonts w:eastAsiaTheme="minorEastAsia"/>
          <w:b/>
          <w:sz w:val="24"/>
          <w:szCs w:val="24"/>
        </w:rPr>
        <w:t xml:space="preserve"> okének.)</w:t>
      </w:r>
    </w:p>
    <w:p w14:paraId="43183384" w14:textId="77777777" w:rsidR="00CE7C73" w:rsidRDefault="00CE7C73" w:rsidP="00CE7C73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993"/>
      </w:tblGrid>
      <w:tr w:rsidR="00CE7C73" w14:paraId="5ABA2DF1" w14:textId="77777777" w:rsidTr="00674BB3">
        <w:tc>
          <w:tcPr>
            <w:tcW w:w="992" w:type="dxa"/>
          </w:tcPr>
          <w:p w14:paraId="127D165D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CFA53B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02B229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2798DAF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C3D54A8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7E58208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</w:tr>
      <w:tr w:rsidR="00CE7C73" w14:paraId="30485687" w14:textId="77777777" w:rsidTr="00674BB3">
        <w:tc>
          <w:tcPr>
            <w:tcW w:w="992" w:type="dxa"/>
          </w:tcPr>
          <w:p w14:paraId="338169DE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C73208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2D72238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248727F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5D35CD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2E5ADC6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</w:tr>
      <w:tr w:rsidR="00CE7C73" w14:paraId="53E27106" w14:textId="77777777" w:rsidTr="00674BB3">
        <w:tc>
          <w:tcPr>
            <w:tcW w:w="992" w:type="dxa"/>
          </w:tcPr>
          <w:p w14:paraId="622C4B76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857E693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F358725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38E65F2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8E99DAE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552C87F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</w:tr>
      <w:tr w:rsidR="00CE7C73" w14:paraId="07B5B586" w14:textId="77777777" w:rsidTr="00674BB3">
        <w:tc>
          <w:tcPr>
            <w:tcW w:w="992" w:type="dxa"/>
          </w:tcPr>
          <w:p w14:paraId="3116D88F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7EB692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C2EE9F7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ED263EC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850419A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9F1AE3A" w14:textId="77777777" w:rsidR="00CE7C73" w:rsidRDefault="00CE7C73" w:rsidP="00674BB3">
            <w:pPr>
              <w:rPr>
                <w:b/>
                <w:sz w:val="24"/>
                <w:szCs w:val="24"/>
              </w:rPr>
            </w:pPr>
          </w:p>
        </w:tc>
      </w:tr>
    </w:tbl>
    <w:p w14:paraId="61018FF9" w14:textId="77777777" w:rsidR="00CE7C73" w:rsidRDefault="00CE7C73" w:rsidP="00CE7C73">
      <w:pPr>
        <w:spacing w:after="0"/>
        <w:rPr>
          <w:b/>
          <w:sz w:val="24"/>
          <w:szCs w:val="24"/>
        </w:rPr>
      </w:pPr>
    </w:p>
    <w:p w14:paraId="017DAAD6" w14:textId="09238386" w:rsidR="00CE7C73" w:rsidRDefault="000642E5" w:rsidP="00CE7C73">
      <w:pPr>
        <w:spacing w:after="0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e) Vybarvi fialově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všech koleček. (Celkem je 12 koleček.)</w:t>
      </w:r>
    </w:p>
    <w:p w14:paraId="32796D3E" w14:textId="7B0903DF" w:rsidR="000642E5" w:rsidRDefault="000642E5" w:rsidP="00CE7C7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66A2A" wp14:editId="65E9AFA5">
                <wp:simplePos x="0" y="0"/>
                <wp:positionH relativeFrom="column">
                  <wp:posOffset>373380</wp:posOffset>
                </wp:positionH>
                <wp:positionV relativeFrom="paragraph">
                  <wp:posOffset>166370</wp:posOffset>
                </wp:positionV>
                <wp:extent cx="342900" cy="34290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68B63" id="Ovál 9" o:spid="_x0000_s1026" style="position:absolute;margin-left:29.4pt;margin-top:13.1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41D51F99" w14:textId="7EC88DEE" w:rsidR="000642E5" w:rsidRDefault="000642E5" w:rsidP="00CE7C7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CC201" wp14:editId="01BD71D3">
                <wp:simplePos x="0" y="0"/>
                <wp:positionH relativeFrom="column">
                  <wp:posOffset>3909060</wp:posOffset>
                </wp:positionH>
                <wp:positionV relativeFrom="paragraph">
                  <wp:posOffset>12700</wp:posOffset>
                </wp:positionV>
                <wp:extent cx="342900" cy="34290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52B539" id="Ovál 14" o:spid="_x0000_s1026" style="position:absolute;margin-left:307.8pt;margin-top:1pt;width:27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6FD02" wp14:editId="14D2F7FE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42900" cy="34290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FD42C9" id="Ovál 13" o:spid="_x0000_s1026" style="position:absolute;margin-left:0;margin-top:1pt;width:27pt;height:27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FCF0C5" wp14:editId="44F37E7E">
                <wp:simplePos x="0" y="0"/>
                <wp:positionH relativeFrom="column">
                  <wp:posOffset>2430780</wp:posOffset>
                </wp:positionH>
                <wp:positionV relativeFrom="paragraph">
                  <wp:posOffset>10160</wp:posOffset>
                </wp:positionV>
                <wp:extent cx="342900" cy="342900"/>
                <wp:effectExtent l="0" t="0" r="1905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FB801A" id="Ovál 12" o:spid="_x0000_s1026" style="position:absolute;margin-left:191.4pt;margin-top:.8pt;width:2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F14A6" wp14:editId="3B7832BB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0D677" id="Ovál 11" o:spid="_x0000_s1026" style="position:absolute;margin-left:135pt;margin-top:4.4pt;width:27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F8A36" wp14:editId="73C33D63">
                <wp:simplePos x="0" y="0"/>
                <wp:positionH relativeFrom="column">
                  <wp:posOffset>1074420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1905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82AE79" id="Ovál 10" o:spid="_x0000_s1026" style="position:absolute;margin-left:84.6pt;margin-top:8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6D4F4064" w14:textId="721441A6" w:rsidR="000642E5" w:rsidRDefault="000642E5" w:rsidP="00CE7C73">
      <w:pPr>
        <w:spacing w:after="0"/>
        <w:rPr>
          <w:b/>
          <w:sz w:val="24"/>
          <w:szCs w:val="24"/>
        </w:rPr>
      </w:pPr>
    </w:p>
    <w:p w14:paraId="2E30618E" w14:textId="20BA8D28" w:rsidR="000642E5" w:rsidRDefault="000642E5" w:rsidP="00CE7C7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923452" wp14:editId="3AA25C94">
                <wp:simplePos x="0" y="0"/>
                <wp:positionH relativeFrom="column">
                  <wp:posOffset>3787140</wp:posOffset>
                </wp:positionH>
                <wp:positionV relativeFrom="paragraph">
                  <wp:posOffset>160020</wp:posOffset>
                </wp:positionV>
                <wp:extent cx="342900" cy="342900"/>
                <wp:effectExtent l="0" t="0" r="19050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06BDA" id="Ovál 20" o:spid="_x0000_s1026" style="position:absolute;margin-left:298.2pt;margin-top:12.6pt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F7A19E" wp14:editId="338269F3">
                <wp:simplePos x="0" y="0"/>
                <wp:positionH relativeFrom="column">
                  <wp:posOffset>1752600</wp:posOffset>
                </wp:positionH>
                <wp:positionV relativeFrom="paragraph">
                  <wp:posOffset>172085</wp:posOffset>
                </wp:positionV>
                <wp:extent cx="342900" cy="34290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D0E921" id="Ovál 17" o:spid="_x0000_s1026" style="position:absolute;margin-left:138pt;margin-top:13.55pt;width:27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6089BE36" w14:textId="75137939" w:rsidR="000642E5" w:rsidRDefault="000642E5" w:rsidP="00CE7C7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26499F" wp14:editId="39E26AD7">
                <wp:simplePos x="0" y="0"/>
                <wp:positionH relativeFrom="column">
                  <wp:posOffset>3078480</wp:posOffset>
                </wp:positionH>
                <wp:positionV relativeFrom="paragraph">
                  <wp:posOffset>9525</wp:posOffset>
                </wp:positionV>
                <wp:extent cx="342900" cy="342900"/>
                <wp:effectExtent l="0" t="0" r="1905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53E126" id="Ovál 19" o:spid="_x0000_s1026" style="position:absolute;margin-left:242.4pt;margin-top:.75pt;width:27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2282BA" wp14:editId="764E6D02">
                <wp:simplePos x="0" y="0"/>
                <wp:positionH relativeFrom="column">
                  <wp:posOffset>2438400</wp:posOffset>
                </wp:positionH>
                <wp:positionV relativeFrom="paragraph">
                  <wp:posOffset>85725</wp:posOffset>
                </wp:positionV>
                <wp:extent cx="342900" cy="34290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D0D7E" id="Ovál 18" o:spid="_x0000_s1026" style="position:absolute;margin-left:192pt;margin-top:6.75pt;width:27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3784EC" wp14:editId="2E38DAE2">
                <wp:simplePos x="0" y="0"/>
                <wp:positionH relativeFrom="column">
                  <wp:posOffset>1051560</wp:posOffset>
                </wp:positionH>
                <wp:positionV relativeFrom="paragraph">
                  <wp:posOffset>14605</wp:posOffset>
                </wp:positionV>
                <wp:extent cx="342900" cy="342900"/>
                <wp:effectExtent l="0" t="0" r="1905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74626" id="Ovál 16" o:spid="_x0000_s1026" style="position:absolute;margin-left:82.8pt;margin-top:1.15pt;width:27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990B7" wp14:editId="3539F50E">
                <wp:simplePos x="0" y="0"/>
                <wp:positionH relativeFrom="column">
                  <wp:posOffset>411480</wp:posOffset>
                </wp:positionH>
                <wp:positionV relativeFrom="paragraph">
                  <wp:posOffset>37465</wp:posOffset>
                </wp:positionV>
                <wp:extent cx="342900" cy="34290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9CE296" id="Ovál 15" o:spid="_x0000_s1026" style="position:absolute;margin-left:32.4pt;margin-top:2.95pt;width:2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4D45312B" w14:textId="4AD6F7BA" w:rsidR="000642E5" w:rsidRDefault="000642E5" w:rsidP="00CE7C73">
      <w:pPr>
        <w:spacing w:after="0"/>
        <w:rPr>
          <w:b/>
          <w:sz w:val="24"/>
          <w:szCs w:val="24"/>
        </w:rPr>
      </w:pPr>
    </w:p>
    <w:p w14:paraId="1BCC2F2C" w14:textId="6C415082" w:rsidR="000642E5" w:rsidRDefault="000642E5" w:rsidP="00CE7C73">
      <w:pPr>
        <w:spacing w:after="0"/>
        <w:rPr>
          <w:b/>
          <w:sz w:val="24"/>
          <w:szCs w:val="24"/>
        </w:rPr>
      </w:pPr>
    </w:p>
    <w:p w14:paraId="75CFF24A" w14:textId="4D6997F6" w:rsidR="000642E5" w:rsidRDefault="000642E5" w:rsidP="00CE7C73">
      <w:pPr>
        <w:spacing w:after="0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f) Vybarvi oranžově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všech srdíček. (Celkem je 8 srdíček.)</w:t>
      </w:r>
    </w:p>
    <w:p w14:paraId="66F7A430" w14:textId="48280949" w:rsidR="000642E5" w:rsidRDefault="000642E5" w:rsidP="00CE7C7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3AA95" wp14:editId="29870D1B">
                <wp:simplePos x="0" y="0"/>
                <wp:positionH relativeFrom="column">
                  <wp:posOffset>3299460</wp:posOffset>
                </wp:positionH>
                <wp:positionV relativeFrom="paragraph">
                  <wp:posOffset>193040</wp:posOffset>
                </wp:positionV>
                <wp:extent cx="457200" cy="464820"/>
                <wp:effectExtent l="19050" t="0" r="38100" b="30480"/>
                <wp:wrapNone/>
                <wp:docPr id="24" name="Srd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965BF" id="Srdce 24" o:spid="_x0000_s1026" style="position:absolute;margin-left:259.8pt;margin-top:15.2pt;width:36pt;height:36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" path="m228600,116205v95250,-271145,466725,,,348615c-238125,116205,133350,-154940,228600,116205xe" fillcolor="white [3212]" strokecolor="black [3213]" strokeweight="1pt">
                <v:stroke joinstyle="miter"/>
                <v:path arrowok="t" o:connecttype="custom" o:connectlocs="228600,116205;228600,464820;228600,116205" o:connectangles="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40927D" wp14:editId="2BF11118">
                <wp:simplePos x="0" y="0"/>
                <wp:positionH relativeFrom="column">
                  <wp:posOffset>1287780</wp:posOffset>
                </wp:positionH>
                <wp:positionV relativeFrom="paragraph">
                  <wp:posOffset>175260</wp:posOffset>
                </wp:positionV>
                <wp:extent cx="457200" cy="464820"/>
                <wp:effectExtent l="19050" t="0" r="38100" b="30480"/>
                <wp:wrapNone/>
                <wp:docPr id="22" name="Srd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50A5A" id="Srdce 22" o:spid="_x0000_s1026" style="position:absolute;margin-left:101.4pt;margin-top:13.8pt;width:36pt;height:36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" path="m228600,116205v95250,-271145,466725,,,348615c-238125,116205,133350,-154940,228600,116205xe" fillcolor="white [3212]" strokecolor="black [3213]" strokeweight="1pt">
                <v:stroke joinstyle="miter"/>
                <v:path arrowok="t" o:connecttype="custom" o:connectlocs="228600,116205;228600,464820;228600,116205" o:connectangles="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D1ED31" wp14:editId="66FD341E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</wp:posOffset>
                </wp:positionV>
                <wp:extent cx="457200" cy="464820"/>
                <wp:effectExtent l="19050" t="0" r="38100" b="30480"/>
                <wp:wrapNone/>
                <wp:docPr id="21" name="Srd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034BE" id="Srdce 21" o:spid="_x0000_s1026" style="position:absolute;margin-left:36pt;margin-top:15.1pt;width:36pt;height:36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" path="m228600,116205v95250,-271145,466725,,,348615c-238125,116205,133350,-154940,228600,116205xe" fillcolor="white [3212]" strokecolor="black [3213]" strokeweight="1pt">
                <v:stroke joinstyle="miter"/>
                <v:path arrowok="t" o:connecttype="custom" o:connectlocs="228600,116205;228600,464820;228600,116205" o:connectangles="0,0,0"/>
              </v:shape>
            </w:pict>
          </mc:Fallback>
        </mc:AlternateContent>
      </w:r>
    </w:p>
    <w:p w14:paraId="75B5BF3E" w14:textId="1D8EE40E" w:rsidR="000642E5" w:rsidRDefault="000642E5" w:rsidP="00CE7C7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DE8E74" wp14:editId="176FB143">
                <wp:simplePos x="0" y="0"/>
                <wp:positionH relativeFrom="column">
                  <wp:posOffset>2301240</wp:posOffset>
                </wp:positionH>
                <wp:positionV relativeFrom="paragraph">
                  <wp:posOffset>5080</wp:posOffset>
                </wp:positionV>
                <wp:extent cx="457200" cy="464820"/>
                <wp:effectExtent l="19050" t="0" r="38100" b="30480"/>
                <wp:wrapNone/>
                <wp:docPr id="23" name="Srd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24A9B" id="Srdce 23" o:spid="_x0000_s1026" style="position:absolute;margin-left:181.2pt;margin-top:.4pt;width:36pt;height:36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" path="m228600,116205v95250,-271145,466725,,,348615c-238125,116205,133350,-154940,228600,116205xe" fillcolor="white [3212]" strokecolor="black [3213]" strokeweight="1pt">
                <v:stroke joinstyle="miter"/>
                <v:path arrowok="t" o:connecttype="custom" o:connectlocs="228600,116205;228600,464820;228600,116205" o:connectangles="0,0,0"/>
              </v:shape>
            </w:pict>
          </mc:Fallback>
        </mc:AlternateContent>
      </w:r>
    </w:p>
    <w:p w14:paraId="5C2FE786" w14:textId="484E09C0" w:rsidR="000642E5" w:rsidRDefault="000642E5" w:rsidP="00CE7C73">
      <w:pPr>
        <w:spacing w:after="0"/>
        <w:rPr>
          <w:b/>
          <w:sz w:val="24"/>
          <w:szCs w:val="24"/>
        </w:rPr>
      </w:pPr>
    </w:p>
    <w:p w14:paraId="75C8847D" w14:textId="3B0B79D9" w:rsidR="000642E5" w:rsidRDefault="000642E5" w:rsidP="00CE7C73">
      <w:pPr>
        <w:spacing w:after="0"/>
        <w:rPr>
          <w:b/>
          <w:sz w:val="24"/>
          <w:szCs w:val="24"/>
        </w:rPr>
      </w:pPr>
    </w:p>
    <w:p w14:paraId="299EDF3D" w14:textId="29798393" w:rsidR="000642E5" w:rsidRDefault="000642E5" w:rsidP="00CE7C7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EB5481" wp14:editId="35B9634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57200" cy="464820"/>
                <wp:effectExtent l="19050" t="0" r="38100" b="30480"/>
                <wp:wrapNone/>
                <wp:docPr id="28" name="Srd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E5867" id="Srdce 28" o:spid="_x0000_s1026" style="position:absolute;margin-left:0;margin-top:.4pt;width:36pt;height:36.6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" path="m228600,116205v95250,-271145,466725,,,348615c-238125,116205,133350,-154940,228600,116205xe" fillcolor="white [3212]" strokecolor="black [3213]" strokeweight="1pt">
                <v:stroke joinstyle="miter"/>
                <v:path arrowok="t" o:connecttype="custom" o:connectlocs="228600,116205;228600,464820;228600,116205" o:connectangles="0,0,0"/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B1E959" wp14:editId="5169BE16">
                <wp:simplePos x="0" y="0"/>
                <wp:positionH relativeFrom="column">
                  <wp:posOffset>2164080</wp:posOffset>
                </wp:positionH>
                <wp:positionV relativeFrom="paragraph">
                  <wp:posOffset>5080</wp:posOffset>
                </wp:positionV>
                <wp:extent cx="457200" cy="464820"/>
                <wp:effectExtent l="19050" t="0" r="38100" b="30480"/>
                <wp:wrapNone/>
                <wp:docPr id="27" name="Srd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56E26" id="Srdce 27" o:spid="_x0000_s1026" style="position:absolute;margin-left:170.4pt;margin-top:.4pt;width:36pt;height:36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" path="m228600,116205v95250,-271145,466725,,,348615c-238125,116205,133350,-154940,228600,116205xe" fillcolor="white [3212]" strokecolor="black [3213]" strokeweight="1pt">
                <v:stroke joinstyle="miter"/>
                <v:path arrowok="t" o:connecttype="custom" o:connectlocs="228600,116205;228600,464820;228600,116205" o:connectangles="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C7BF1C" wp14:editId="1053A6C2">
                <wp:simplePos x="0" y="0"/>
                <wp:positionH relativeFrom="column">
                  <wp:posOffset>1249680</wp:posOffset>
                </wp:positionH>
                <wp:positionV relativeFrom="paragraph">
                  <wp:posOffset>60960</wp:posOffset>
                </wp:positionV>
                <wp:extent cx="457200" cy="464820"/>
                <wp:effectExtent l="19050" t="0" r="38100" b="30480"/>
                <wp:wrapNone/>
                <wp:docPr id="26" name="Srd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CCE3E" id="Srdce 26" o:spid="_x0000_s1026" style="position:absolute;margin-left:98.4pt;margin-top:4.8pt;width:36pt;height:36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" path="m228600,116205v95250,-271145,466725,,,348615c-238125,116205,133350,-154940,228600,116205xe" fillcolor="white [3212]" strokecolor="black [3213]" strokeweight="1pt">
                <v:stroke joinstyle="miter"/>
                <v:path arrowok="t" o:connecttype="custom" o:connectlocs="228600,116205;228600,464820;228600,116205" o:connectangles="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6A9E21" wp14:editId="5CB45C62">
                <wp:simplePos x="0" y="0"/>
                <wp:positionH relativeFrom="column">
                  <wp:posOffset>335280</wp:posOffset>
                </wp:positionH>
                <wp:positionV relativeFrom="paragraph">
                  <wp:posOffset>5080</wp:posOffset>
                </wp:positionV>
                <wp:extent cx="457200" cy="464820"/>
                <wp:effectExtent l="19050" t="0" r="38100" b="30480"/>
                <wp:wrapNone/>
                <wp:docPr id="25" name="Srd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482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A167B" id="Srdce 25" o:spid="_x0000_s1026" style="position:absolute;margin-left:26.4pt;margin-top:.4pt;width:36pt;height:36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" path="m228600,116205v95250,-271145,466725,,,348615c-238125,116205,133350,-154940,228600,116205xe" fillcolor="white [3212]" strokecolor="black [3213]" strokeweight="1pt">
                <v:stroke joinstyle="miter"/>
                <v:path arrowok="t" o:connecttype="custom" o:connectlocs="228600,116205;228600,464820;228600,116205" o:connectangles="0,0,0"/>
              </v:shape>
            </w:pict>
          </mc:Fallback>
        </mc:AlternateContent>
      </w:r>
    </w:p>
    <w:p w14:paraId="0A92030D" w14:textId="6F1C2614" w:rsidR="000642E5" w:rsidRDefault="000642E5" w:rsidP="00CE7C73">
      <w:pPr>
        <w:spacing w:after="0"/>
        <w:rPr>
          <w:b/>
          <w:sz w:val="24"/>
          <w:szCs w:val="24"/>
        </w:rPr>
      </w:pPr>
    </w:p>
    <w:p w14:paraId="74BD5E7A" w14:textId="7B69EB6C" w:rsidR="000642E5" w:rsidRDefault="000642E5" w:rsidP="00CE7C73">
      <w:pPr>
        <w:spacing w:after="0"/>
        <w:rPr>
          <w:b/>
          <w:sz w:val="24"/>
          <w:szCs w:val="24"/>
        </w:rPr>
      </w:pPr>
    </w:p>
    <w:p w14:paraId="322C090C" w14:textId="586CEA42" w:rsidR="000642E5" w:rsidRDefault="000642E5" w:rsidP="00CE7C73">
      <w:pPr>
        <w:spacing w:after="0"/>
        <w:rPr>
          <w:b/>
          <w:sz w:val="24"/>
          <w:szCs w:val="24"/>
        </w:rPr>
      </w:pPr>
    </w:p>
    <w:p w14:paraId="6B3F0DBB" w14:textId="0DC792EC" w:rsidR="000642E5" w:rsidRDefault="000642E5" w:rsidP="00CE7C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g)   Jaká část obdélníku je vybarvena? (Zapiš část zlomkem.)     …………….</w:t>
      </w:r>
    </w:p>
    <w:p w14:paraId="029E3F99" w14:textId="77777777" w:rsidR="00EC6D14" w:rsidRDefault="000642E5" w:rsidP="00CE7C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Style w:val="Mkatabulky"/>
        <w:tblW w:w="0" w:type="auto"/>
        <w:tblInd w:w="1980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8"/>
      </w:tblGrid>
      <w:tr w:rsidR="00EC6D14" w14:paraId="2FBCCBEE" w14:textId="77777777" w:rsidTr="00EC6D14">
        <w:tc>
          <w:tcPr>
            <w:tcW w:w="1077" w:type="dxa"/>
          </w:tcPr>
          <w:p w14:paraId="023F0603" w14:textId="77777777" w:rsidR="00EC6D14" w:rsidRDefault="00EC6D14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46D63FBC" w14:textId="77777777" w:rsidR="00EC6D14" w:rsidRDefault="00EC6D14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2457F44E" w14:textId="77777777" w:rsidR="00EC6D14" w:rsidRDefault="00EC6D14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5D44191E" w14:textId="77777777" w:rsidR="00EC6D14" w:rsidRDefault="00EC6D14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BFBFBF" w:themeFill="background1" w:themeFillShade="BF"/>
          </w:tcPr>
          <w:p w14:paraId="18848A5D" w14:textId="77777777" w:rsidR="00EC6D14" w:rsidRDefault="00EC6D14" w:rsidP="00CE7C73">
            <w:pPr>
              <w:rPr>
                <w:b/>
                <w:sz w:val="24"/>
                <w:szCs w:val="24"/>
              </w:rPr>
            </w:pPr>
          </w:p>
        </w:tc>
      </w:tr>
      <w:tr w:rsidR="00EC6D14" w14:paraId="67E06633" w14:textId="77777777" w:rsidTr="00EC6D14">
        <w:tc>
          <w:tcPr>
            <w:tcW w:w="1077" w:type="dxa"/>
          </w:tcPr>
          <w:p w14:paraId="78E84180" w14:textId="77777777" w:rsidR="00EC6D14" w:rsidRDefault="00EC6D14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0125B5C1" w14:textId="77777777" w:rsidR="00EC6D14" w:rsidRDefault="00EC6D14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1EBA501B" w14:textId="77777777" w:rsidR="00EC6D14" w:rsidRDefault="00EC6D14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6C9FEEFA" w14:textId="77777777" w:rsidR="00EC6D14" w:rsidRDefault="00EC6D14" w:rsidP="00CE7C73">
            <w:pPr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BFBFBF" w:themeFill="background1" w:themeFillShade="BF"/>
          </w:tcPr>
          <w:p w14:paraId="4E9FE9FD" w14:textId="77777777" w:rsidR="00EC6D14" w:rsidRDefault="00EC6D14" w:rsidP="00CE7C73">
            <w:pPr>
              <w:rPr>
                <w:b/>
                <w:sz w:val="24"/>
                <w:szCs w:val="24"/>
              </w:rPr>
            </w:pPr>
          </w:p>
        </w:tc>
      </w:tr>
    </w:tbl>
    <w:p w14:paraId="03CC5555" w14:textId="06C9B12A" w:rsidR="000642E5" w:rsidRDefault="000642E5" w:rsidP="00CE7C73">
      <w:pPr>
        <w:spacing w:after="0"/>
        <w:rPr>
          <w:b/>
          <w:sz w:val="24"/>
          <w:szCs w:val="24"/>
        </w:rPr>
      </w:pPr>
    </w:p>
    <w:p w14:paraId="0A436300" w14:textId="7F45BA93" w:rsidR="00EC6D14" w:rsidRDefault="00EC6D14" w:rsidP="00EC6D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h)   Jaká část obdélníku je vybarvena? (Zapiš část zlomkem.)     …………….</w:t>
      </w:r>
    </w:p>
    <w:p w14:paraId="5639A920" w14:textId="77777777" w:rsidR="00EC6D14" w:rsidRDefault="00EC6D14" w:rsidP="00EC6D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Style w:val="Mkatabulky"/>
        <w:tblW w:w="0" w:type="auto"/>
        <w:tblInd w:w="1980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8"/>
      </w:tblGrid>
      <w:tr w:rsidR="00EC6D14" w14:paraId="0577057A" w14:textId="77777777" w:rsidTr="00EC6D14">
        <w:tc>
          <w:tcPr>
            <w:tcW w:w="1077" w:type="dxa"/>
            <w:shd w:val="clear" w:color="auto" w:fill="BFBFBF" w:themeFill="background1" w:themeFillShade="BF"/>
          </w:tcPr>
          <w:p w14:paraId="7D1A1E51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6E0A06A1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11AD3C69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3DF34D9A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BFBFBF" w:themeFill="background1" w:themeFillShade="BF"/>
          </w:tcPr>
          <w:p w14:paraId="39F4F565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</w:tr>
      <w:tr w:rsidR="00EC6D14" w14:paraId="4D3CAEAE" w14:textId="77777777" w:rsidTr="00EC6D14">
        <w:tc>
          <w:tcPr>
            <w:tcW w:w="1077" w:type="dxa"/>
          </w:tcPr>
          <w:p w14:paraId="4219CE5F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730EDD10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1C43A4C1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6A142FFD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2381FFBD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</w:tr>
    </w:tbl>
    <w:p w14:paraId="2C062BD1" w14:textId="77777777" w:rsidR="00EC6D14" w:rsidRDefault="00EC6D14" w:rsidP="00EC6D14">
      <w:pPr>
        <w:spacing w:after="0"/>
        <w:rPr>
          <w:b/>
          <w:sz w:val="24"/>
          <w:szCs w:val="24"/>
        </w:rPr>
      </w:pPr>
    </w:p>
    <w:p w14:paraId="404A4E41" w14:textId="55407E1A" w:rsidR="00EC6D14" w:rsidRDefault="00EC6D14" w:rsidP="00EC6D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i)   Jaká část obdélníku je vybarvena? (Zapiš část zlomkem.)     …………….</w:t>
      </w:r>
    </w:p>
    <w:p w14:paraId="7DA8EC53" w14:textId="77777777" w:rsidR="00EC6D14" w:rsidRDefault="00EC6D14" w:rsidP="00EC6D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Style w:val="Mkatabulky"/>
        <w:tblW w:w="0" w:type="auto"/>
        <w:tblInd w:w="1980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8"/>
      </w:tblGrid>
      <w:tr w:rsidR="00EC6D14" w14:paraId="4FEE0DA1" w14:textId="77777777" w:rsidTr="00EC6D14">
        <w:tc>
          <w:tcPr>
            <w:tcW w:w="1077" w:type="dxa"/>
          </w:tcPr>
          <w:p w14:paraId="547F2EC0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2E316CAB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3922ABB2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0221A1C3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BFBFBF" w:themeFill="background1" w:themeFillShade="BF"/>
          </w:tcPr>
          <w:p w14:paraId="5F475E00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</w:tr>
      <w:tr w:rsidR="00EC6D14" w14:paraId="622F0CF0" w14:textId="77777777" w:rsidTr="00674BB3">
        <w:tc>
          <w:tcPr>
            <w:tcW w:w="1077" w:type="dxa"/>
          </w:tcPr>
          <w:p w14:paraId="7A8DABFB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280BBBDD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6532D48A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6A10A85E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BFBFBF" w:themeFill="background1" w:themeFillShade="BF"/>
          </w:tcPr>
          <w:p w14:paraId="1C18101E" w14:textId="77777777" w:rsidR="00EC6D14" w:rsidRDefault="00EC6D14" w:rsidP="00674BB3">
            <w:pPr>
              <w:rPr>
                <w:b/>
                <w:sz w:val="24"/>
                <w:szCs w:val="24"/>
              </w:rPr>
            </w:pPr>
          </w:p>
        </w:tc>
      </w:tr>
    </w:tbl>
    <w:p w14:paraId="6C8BBE9A" w14:textId="481C1C78" w:rsidR="00CE7C73" w:rsidRDefault="00CE7C73" w:rsidP="00CE7C73">
      <w:pPr>
        <w:spacing w:after="0"/>
        <w:rPr>
          <w:b/>
          <w:sz w:val="24"/>
          <w:szCs w:val="24"/>
        </w:rPr>
      </w:pPr>
    </w:p>
    <w:p w14:paraId="59946698" w14:textId="77777777" w:rsidR="00B8542C" w:rsidRPr="00B8542C" w:rsidRDefault="00B8542C" w:rsidP="00CE7C73">
      <w:pPr>
        <w:spacing w:after="0"/>
        <w:rPr>
          <w:sz w:val="24"/>
          <w:szCs w:val="24"/>
        </w:rPr>
      </w:pPr>
    </w:p>
    <w:sectPr w:rsidR="00B8542C" w:rsidRPr="00B8542C" w:rsidSect="00B85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F52"/>
    <w:multiLevelType w:val="hybridMultilevel"/>
    <w:tmpl w:val="75E40B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0286"/>
    <w:multiLevelType w:val="hybridMultilevel"/>
    <w:tmpl w:val="6D5CEF20"/>
    <w:lvl w:ilvl="0" w:tplc="44A4C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A9"/>
    <w:rsid w:val="00047BA9"/>
    <w:rsid w:val="000642E5"/>
    <w:rsid w:val="000C0801"/>
    <w:rsid w:val="00670FE8"/>
    <w:rsid w:val="007A4901"/>
    <w:rsid w:val="00A3692C"/>
    <w:rsid w:val="00B8542C"/>
    <w:rsid w:val="00CE7C73"/>
    <w:rsid w:val="00E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D136"/>
  <w15:chartTrackingRefBased/>
  <w15:docId w15:val="{96CF3286-1CA3-4763-A658-2AD5D7D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542C"/>
    <w:rPr>
      <w:color w:val="808080"/>
    </w:rPr>
  </w:style>
  <w:style w:type="paragraph" w:styleId="Odstavecseseznamem">
    <w:name w:val="List Paragraph"/>
    <w:basedOn w:val="Normln"/>
    <w:uiPriority w:val="34"/>
    <w:qFormat/>
    <w:rsid w:val="00B8542C"/>
    <w:pPr>
      <w:ind w:left="720"/>
      <w:contextualSpacing/>
    </w:pPr>
  </w:style>
  <w:style w:type="table" w:styleId="Mkatabulky">
    <w:name w:val="Table Grid"/>
    <w:basedOn w:val="Normlntabulka"/>
    <w:uiPriority w:val="39"/>
    <w:rsid w:val="0067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2021-01-17T13:48:00Z</dcterms:created>
  <dcterms:modified xsi:type="dcterms:W3CDTF">2021-01-17T14:40:00Z</dcterms:modified>
</cp:coreProperties>
</file>