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D1AD" w14:textId="364B9BAF" w:rsidR="00FE03EF" w:rsidRPr="00FE03EF" w:rsidRDefault="00FE03EF" w:rsidP="00FE03EF">
      <w:pPr>
        <w:spacing w:after="0"/>
        <w:rPr>
          <w:b/>
          <w:sz w:val="32"/>
          <w:szCs w:val="32"/>
          <w:u w:val="single"/>
        </w:rPr>
      </w:pPr>
      <w:r w:rsidRPr="00FE03EF">
        <w:rPr>
          <w:b/>
          <w:sz w:val="32"/>
          <w:szCs w:val="32"/>
          <w:u w:val="single"/>
        </w:rPr>
        <w:t>Desetinné zlomky a desetinná čísla</w:t>
      </w:r>
    </w:p>
    <w:p w14:paraId="242AF5AC" w14:textId="0DA05E25" w:rsidR="00FE03EF" w:rsidRDefault="00FE03EF" w:rsidP="00FE03EF">
      <w:pPr>
        <w:spacing w:after="0"/>
        <w:rPr>
          <w:sz w:val="24"/>
          <w:szCs w:val="24"/>
        </w:rPr>
      </w:pPr>
      <w:r w:rsidRPr="00FE03EF">
        <w:rPr>
          <w:b/>
          <w:sz w:val="24"/>
          <w:szCs w:val="24"/>
          <w:u w:val="single"/>
        </w:rPr>
        <w:t>Desetinné zlomky</w:t>
      </w:r>
      <w:r>
        <w:rPr>
          <w:sz w:val="24"/>
          <w:szCs w:val="24"/>
        </w:rPr>
        <w:t xml:space="preserve"> – jsou zlomky se jmenovatelem </w:t>
      </w:r>
      <w:proofErr w:type="gramStart"/>
      <w:r>
        <w:rPr>
          <w:sz w:val="24"/>
          <w:szCs w:val="24"/>
        </w:rPr>
        <w:t>10;  10</w:t>
      </w:r>
      <w:proofErr w:type="gramEnd"/>
      <w:r>
        <w:rPr>
          <w:sz w:val="24"/>
          <w:szCs w:val="24"/>
        </w:rPr>
        <w:t>;  1000;   10 000; 100 000; …</w:t>
      </w:r>
    </w:p>
    <w:p w14:paraId="187A617C" w14:textId="0A6DBE91" w:rsidR="00FE03EF" w:rsidRDefault="00FE03EF" w:rsidP="00FE03EF">
      <w:pPr>
        <w:spacing w:after="0"/>
        <w:rPr>
          <w:sz w:val="24"/>
          <w:szCs w:val="24"/>
        </w:rPr>
      </w:pPr>
      <w:r>
        <w:rPr>
          <w:sz w:val="24"/>
          <w:szCs w:val="24"/>
        </w:rPr>
        <w:t>Např.</w:t>
      </w:r>
    </w:p>
    <w:p w14:paraId="2F348397" w14:textId="23E61042" w:rsidR="00FE03EF" w:rsidRDefault="00FE03EF" w:rsidP="00FE03E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 xml:space="preserve">;   </w:t>
      </w:r>
      <w:proofErr w:type="gramEnd"/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; 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sz w:val="24"/>
          <w:szCs w:val="24"/>
        </w:rPr>
        <w:t xml:space="preserve">  ;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14 523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10 000</m:t>
            </m:r>
          </m:den>
        </m:f>
      </m:oMath>
      <w:r>
        <w:rPr>
          <w:rFonts w:eastAsiaTheme="minorEastAsia"/>
          <w:sz w:val="24"/>
          <w:szCs w:val="24"/>
        </w:rPr>
        <w:t xml:space="preserve">    - desetinné zlomky</w:t>
      </w:r>
    </w:p>
    <w:p w14:paraId="1C150240" w14:textId="6D04052C" w:rsidR="00FE03EF" w:rsidRDefault="00FE03EF" w:rsidP="00FE03EF">
      <w:pPr>
        <w:spacing w:after="0"/>
        <w:rPr>
          <w:sz w:val="24"/>
          <w:szCs w:val="24"/>
        </w:rPr>
      </w:pPr>
    </w:p>
    <w:p w14:paraId="4E476477" w14:textId="759DFE03" w:rsidR="00FE03EF" w:rsidRDefault="00FE03EF" w:rsidP="00FE03EF">
      <w:pPr>
        <w:spacing w:after="0"/>
        <w:rPr>
          <w:sz w:val="24"/>
          <w:szCs w:val="24"/>
        </w:rPr>
      </w:pPr>
    </w:p>
    <w:p w14:paraId="4926BB17" w14:textId="46B3ECDD" w:rsidR="00FE03EF" w:rsidRPr="00FE03EF" w:rsidRDefault="00FE03EF" w:rsidP="00FE03EF">
      <w:pPr>
        <w:spacing w:after="0"/>
        <w:rPr>
          <w:b/>
          <w:sz w:val="28"/>
          <w:szCs w:val="28"/>
          <w:u w:val="single"/>
        </w:rPr>
      </w:pPr>
      <w:r w:rsidRPr="00FE03EF">
        <w:rPr>
          <w:b/>
          <w:sz w:val="28"/>
          <w:szCs w:val="28"/>
          <w:u w:val="single"/>
        </w:rPr>
        <w:t>1.Převádění desetinných zlomků na desetinné číslo</w:t>
      </w:r>
    </w:p>
    <w:p w14:paraId="5FD928C8" w14:textId="63D087E3" w:rsidR="00FE03EF" w:rsidRPr="00FE03EF" w:rsidRDefault="00FE03EF" w:rsidP="00FE03EF">
      <w:pPr>
        <w:spacing w:after="0"/>
        <w:rPr>
          <w:b/>
          <w:sz w:val="24"/>
          <w:szCs w:val="24"/>
        </w:rPr>
      </w:pPr>
      <w:r w:rsidRPr="00FE03EF">
        <w:rPr>
          <w:b/>
          <w:sz w:val="24"/>
          <w:szCs w:val="24"/>
        </w:rPr>
        <w:t xml:space="preserve">Př. </w:t>
      </w:r>
      <w:r w:rsidR="00FA62DF">
        <w:rPr>
          <w:b/>
          <w:sz w:val="24"/>
          <w:szCs w:val="24"/>
        </w:rPr>
        <w:t>1.)</w:t>
      </w:r>
    </w:p>
    <w:p w14:paraId="0DC481CA" w14:textId="4FD6005F" w:rsidR="00FE03EF" w:rsidRPr="00FE03EF" w:rsidRDefault="00FE03EF" w:rsidP="00FE03EF">
      <w:pPr>
        <w:spacing w:after="0"/>
        <w:rPr>
          <w:b/>
          <w:sz w:val="24"/>
          <w:szCs w:val="24"/>
        </w:rPr>
      </w:pPr>
      <w:r w:rsidRPr="00FE03EF">
        <w:rPr>
          <w:b/>
          <w:sz w:val="24"/>
          <w:szCs w:val="24"/>
        </w:rPr>
        <w:t>Zapiš zlomky ve tvaru desetinného čísla.</w:t>
      </w:r>
    </w:p>
    <w:p w14:paraId="6C383514" w14:textId="093EF629" w:rsidR="009C53D9" w:rsidRDefault="00FE03EF" w:rsidP="00FE03EF">
      <w:pPr>
        <w:spacing w:after="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w:proofErr w:type="gramStart"/>
      <w:r w:rsidR="009C53D9">
        <w:rPr>
          <w:rFonts w:eastAsiaTheme="minorEastAsia"/>
          <w:sz w:val="24"/>
          <w:szCs w:val="24"/>
        </w:rPr>
        <w:t>3 :</w:t>
      </w:r>
      <w:proofErr w:type="gramEnd"/>
      <w:r w:rsidR="009C53D9">
        <w:rPr>
          <w:rFonts w:eastAsiaTheme="minorEastAsia"/>
          <w:sz w:val="24"/>
          <w:szCs w:val="24"/>
        </w:rPr>
        <w:t xml:space="preserve"> 10 =  0,3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9C53D9">
        <w:rPr>
          <w:rFonts w:eastAsiaTheme="minorEastAsia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10 000</m:t>
            </m:r>
          </m:den>
        </m:f>
      </m:oMath>
      <w:r w:rsidR="009C53D9">
        <w:rPr>
          <w:rFonts w:eastAsiaTheme="minorEastAsia"/>
          <w:sz w:val="24"/>
          <w:szCs w:val="24"/>
        </w:rPr>
        <w:t xml:space="preserve"> = -  17 : 10 000   =  - 0,001 </w:t>
      </w:r>
      <w:r w:rsidR="00FA62DF">
        <w:rPr>
          <w:rFonts w:eastAsiaTheme="minorEastAsia"/>
          <w:sz w:val="24"/>
          <w:szCs w:val="24"/>
        </w:rPr>
        <w:t xml:space="preserve">7  </w:t>
      </w:r>
      <w:r w:rsidR="00FA62DF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 =  </w:t>
      </w:r>
      <w:r w:rsidR="00FA62DF" w:rsidRPr="00FA62DF">
        <w:rPr>
          <w:rFonts w:eastAsiaTheme="minorEastAsia"/>
          <w:sz w:val="24"/>
          <w:szCs w:val="24"/>
        </w:rPr>
        <w:t>29 : 10</w:t>
      </w:r>
      <w:r w:rsidR="00FA62DF">
        <w:rPr>
          <w:rFonts w:eastAsiaTheme="minorEastAsia"/>
          <w:sz w:val="24"/>
          <w:szCs w:val="24"/>
        </w:rPr>
        <w:t xml:space="preserve"> = 2,9</w:t>
      </w:r>
    </w:p>
    <w:p w14:paraId="3EFD66B6" w14:textId="77777777" w:rsidR="00FA62DF" w:rsidRPr="009C53D9" w:rsidRDefault="00FA62DF" w:rsidP="00FE03EF">
      <w:pPr>
        <w:spacing w:after="0"/>
        <w:rPr>
          <w:rFonts w:eastAsiaTheme="minorEastAsia"/>
          <w:sz w:val="24"/>
          <w:szCs w:val="24"/>
        </w:rPr>
      </w:pPr>
    </w:p>
    <w:p w14:paraId="1055C07E" w14:textId="1B821392" w:rsidR="009C53D9" w:rsidRDefault="00053523" w:rsidP="00FE03E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=   </w:t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589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 </w:t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 = </w:t>
      </w:r>
    </w:p>
    <w:p w14:paraId="0FC76B82" w14:textId="77777777" w:rsidR="00FA62DF" w:rsidRPr="009C53D9" w:rsidRDefault="00FA62DF" w:rsidP="00FE03EF">
      <w:pPr>
        <w:spacing w:after="0"/>
        <w:rPr>
          <w:rFonts w:eastAsiaTheme="minorEastAsia"/>
          <w:sz w:val="28"/>
          <w:szCs w:val="28"/>
        </w:rPr>
      </w:pPr>
    </w:p>
    <w:p w14:paraId="67BD0C16" w14:textId="084C0D51" w:rsidR="009C53D9" w:rsidRDefault="00053523" w:rsidP="00FE03E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=  </w:t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1000 000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 </w:t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=</w:t>
      </w:r>
    </w:p>
    <w:p w14:paraId="301EB9FA" w14:textId="77777777" w:rsidR="00FA62DF" w:rsidRPr="009C53D9" w:rsidRDefault="00FA62DF" w:rsidP="00FE03EF">
      <w:pPr>
        <w:spacing w:after="0"/>
        <w:rPr>
          <w:rFonts w:eastAsiaTheme="minorEastAsia"/>
          <w:sz w:val="28"/>
          <w:szCs w:val="28"/>
        </w:rPr>
      </w:pPr>
    </w:p>
    <w:p w14:paraId="39A94015" w14:textId="67A21B37" w:rsidR="009C53D9" w:rsidRDefault="00053523" w:rsidP="00FE03E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  </w:t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 </w:t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 = </w:t>
      </w:r>
    </w:p>
    <w:p w14:paraId="6FC28FEE" w14:textId="77777777" w:rsidR="00FA62DF" w:rsidRPr="009C53D9" w:rsidRDefault="00FA62DF" w:rsidP="00FE03EF">
      <w:pPr>
        <w:spacing w:after="0"/>
        <w:rPr>
          <w:rFonts w:eastAsiaTheme="minorEastAsia"/>
          <w:sz w:val="28"/>
          <w:szCs w:val="28"/>
        </w:rPr>
      </w:pPr>
    </w:p>
    <w:p w14:paraId="07A3BE12" w14:textId="501E3416" w:rsidR="009C53D9" w:rsidRDefault="00053523" w:rsidP="00FE03E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100 000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   </w:t>
      </w:r>
      <w:r w:rsidR="009C53D9" w:rsidRPr="009C53D9">
        <w:rPr>
          <w:rFonts w:eastAsiaTheme="minorEastAsia"/>
          <w:sz w:val="28"/>
          <w:szCs w:val="28"/>
        </w:rPr>
        <w:tab/>
        <w:t xml:space="preserve">   </w:t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</w:t>
      </w:r>
      <w:proofErr w:type="gramStart"/>
      <w:r w:rsidR="009C53D9" w:rsidRPr="009C53D9">
        <w:rPr>
          <w:rFonts w:eastAsiaTheme="minorEastAsia"/>
          <w:sz w:val="28"/>
          <w:szCs w:val="28"/>
        </w:rPr>
        <w:t xml:space="preserve">=  </w:t>
      </w:r>
      <w:r w:rsidR="00FA62DF">
        <w:rPr>
          <w:rFonts w:eastAsiaTheme="minorEastAsia"/>
          <w:sz w:val="28"/>
          <w:szCs w:val="28"/>
        </w:rPr>
        <w:tab/>
      </w:r>
      <w:proofErr w:type="gramEnd"/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5 800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= </w:t>
      </w:r>
    </w:p>
    <w:p w14:paraId="465D376C" w14:textId="77777777" w:rsidR="00FA62DF" w:rsidRPr="009C53D9" w:rsidRDefault="00FA62DF" w:rsidP="00FE03EF">
      <w:pPr>
        <w:spacing w:after="0"/>
        <w:rPr>
          <w:rFonts w:eastAsiaTheme="minorEastAsia"/>
          <w:sz w:val="28"/>
          <w:szCs w:val="28"/>
        </w:rPr>
      </w:pPr>
    </w:p>
    <w:p w14:paraId="09CA9150" w14:textId="1B092E30" w:rsidR="009C53D9" w:rsidRDefault="00053523" w:rsidP="00FE03E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147 895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=  </w:t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3 580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1 000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 </w:t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10 000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=</w:t>
      </w:r>
    </w:p>
    <w:p w14:paraId="5EBCF310" w14:textId="77777777" w:rsidR="00FA62DF" w:rsidRPr="009C53D9" w:rsidRDefault="00FA62DF" w:rsidP="00FE03EF">
      <w:pPr>
        <w:spacing w:after="0"/>
        <w:rPr>
          <w:rFonts w:eastAsiaTheme="minorEastAsia"/>
          <w:sz w:val="28"/>
          <w:szCs w:val="28"/>
        </w:rPr>
      </w:pPr>
    </w:p>
    <w:p w14:paraId="45BE7923" w14:textId="2A554EA7" w:rsidR="009C53D9" w:rsidRDefault="00053523" w:rsidP="00FE03E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 </w:t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1000 000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</w:t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= </w:t>
      </w:r>
    </w:p>
    <w:p w14:paraId="6441157B" w14:textId="77777777" w:rsidR="00FA62DF" w:rsidRPr="009C53D9" w:rsidRDefault="00FA62DF" w:rsidP="00FE03EF">
      <w:pPr>
        <w:spacing w:after="0"/>
        <w:rPr>
          <w:rFonts w:eastAsiaTheme="minorEastAsia"/>
          <w:sz w:val="28"/>
          <w:szCs w:val="28"/>
        </w:rPr>
      </w:pPr>
    </w:p>
    <w:p w14:paraId="5E5AA114" w14:textId="37C391CA" w:rsidR="009C53D9" w:rsidRDefault="00053523" w:rsidP="00FE03E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g)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= </w:t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</w:t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78 201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1 000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 =  </w:t>
      </w:r>
    </w:p>
    <w:p w14:paraId="0A3E3A8B" w14:textId="77777777" w:rsidR="00FA62DF" w:rsidRPr="009C53D9" w:rsidRDefault="00FA62DF" w:rsidP="00FE03EF">
      <w:pPr>
        <w:spacing w:after="0"/>
        <w:rPr>
          <w:rFonts w:eastAsiaTheme="minorEastAsia"/>
          <w:sz w:val="28"/>
          <w:szCs w:val="28"/>
        </w:rPr>
      </w:pPr>
    </w:p>
    <w:p w14:paraId="6B46EADA" w14:textId="0A21FEF6" w:rsidR="009C53D9" w:rsidRDefault="00053523" w:rsidP="00FE03EF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= </w:t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w:r w:rsidR="009C53D9" w:rsidRPr="009C53D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100 000</m:t>
            </m:r>
          </m:den>
        </m:f>
      </m:oMath>
      <w:r w:rsidR="009C53D9" w:rsidRPr="009C53D9">
        <w:rPr>
          <w:rFonts w:eastAsiaTheme="minorEastAsia"/>
          <w:sz w:val="28"/>
          <w:szCs w:val="28"/>
        </w:rPr>
        <w:t xml:space="preserve">  = </w:t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w:r w:rsidR="00FA62D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="00FA62DF">
        <w:rPr>
          <w:rFonts w:eastAsiaTheme="minorEastAsia"/>
          <w:sz w:val="28"/>
          <w:szCs w:val="28"/>
        </w:rPr>
        <w:t xml:space="preserve">  = </w:t>
      </w:r>
    </w:p>
    <w:p w14:paraId="255C7C73" w14:textId="681F2057" w:rsidR="00053523" w:rsidRDefault="00053523" w:rsidP="00FE03EF">
      <w:pPr>
        <w:spacing w:after="0"/>
        <w:rPr>
          <w:sz w:val="28"/>
          <w:szCs w:val="28"/>
        </w:rPr>
      </w:pPr>
    </w:p>
    <w:p w14:paraId="0D289E46" w14:textId="39C18528" w:rsidR="00053523" w:rsidRPr="00053523" w:rsidRDefault="00053523" w:rsidP="00053523">
      <w:pPr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i)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053523">
        <w:rPr>
          <w:rFonts w:eastAsiaTheme="minorEastAsia"/>
          <w:sz w:val="28"/>
          <w:szCs w:val="28"/>
        </w:rPr>
        <w:t xml:space="preserve"> = </w:t>
      </w:r>
      <w:r w:rsidRPr="00053523">
        <w:rPr>
          <w:rFonts w:eastAsiaTheme="minorEastAsia"/>
          <w:sz w:val="28"/>
          <w:szCs w:val="28"/>
        </w:rPr>
        <w:tab/>
      </w:r>
      <w:r w:rsidRPr="00053523">
        <w:rPr>
          <w:rFonts w:eastAsiaTheme="minorEastAsia"/>
          <w:sz w:val="28"/>
          <w:szCs w:val="28"/>
        </w:rPr>
        <w:tab/>
      </w:r>
      <w:r w:rsidRPr="00053523">
        <w:rPr>
          <w:rFonts w:eastAsiaTheme="minorEastAsia"/>
          <w:sz w:val="28"/>
          <w:szCs w:val="28"/>
        </w:rPr>
        <w:tab/>
      </w:r>
      <w:r w:rsidRPr="00053523">
        <w:rPr>
          <w:rFonts w:eastAsiaTheme="minorEastAsia"/>
          <w:sz w:val="28"/>
          <w:szCs w:val="28"/>
        </w:rPr>
        <w:tab/>
      </w:r>
      <w:r w:rsidRPr="00053523">
        <w:rPr>
          <w:rFonts w:eastAsiaTheme="minorEastAsia"/>
          <w:sz w:val="28"/>
          <w:szCs w:val="28"/>
        </w:rPr>
        <w:tab/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563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Pr="00053523">
        <w:rPr>
          <w:rFonts w:eastAsiaTheme="minorEastAsia"/>
          <w:sz w:val="28"/>
          <w:szCs w:val="28"/>
        </w:rPr>
        <w:t xml:space="preserve"> = </w:t>
      </w:r>
      <w:r w:rsidRPr="00053523">
        <w:rPr>
          <w:rFonts w:eastAsiaTheme="minorEastAsia"/>
          <w:sz w:val="28"/>
          <w:szCs w:val="28"/>
        </w:rPr>
        <w:tab/>
      </w:r>
      <w:r w:rsidRPr="00053523">
        <w:rPr>
          <w:rFonts w:eastAsiaTheme="minorEastAsia"/>
          <w:sz w:val="28"/>
          <w:szCs w:val="28"/>
        </w:rPr>
        <w:tab/>
      </w:r>
      <w:r w:rsidRPr="00053523">
        <w:rPr>
          <w:rFonts w:eastAsiaTheme="minorEastAsia"/>
          <w:sz w:val="28"/>
          <w:szCs w:val="28"/>
        </w:rPr>
        <w:tab/>
      </w:r>
      <w:r w:rsidRPr="00053523">
        <w:rPr>
          <w:rFonts w:eastAsiaTheme="minorEastAsia"/>
          <w:sz w:val="28"/>
          <w:szCs w:val="28"/>
        </w:rPr>
        <w:tab/>
      </w:r>
      <w:r w:rsidRPr="00053523">
        <w:rPr>
          <w:rFonts w:eastAsiaTheme="minorEastAsia"/>
          <w:sz w:val="28"/>
          <w:szCs w:val="28"/>
        </w:rPr>
        <w:tab/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100 000</m:t>
            </m:r>
          </m:den>
        </m:f>
      </m:oMath>
      <w:r w:rsidRPr="00053523">
        <w:rPr>
          <w:rFonts w:eastAsiaTheme="minorEastAsia"/>
          <w:sz w:val="28"/>
          <w:szCs w:val="28"/>
        </w:rPr>
        <w:t xml:space="preserve">  =</w:t>
      </w:r>
    </w:p>
    <w:p w14:paraId="4D33FECB" w14:textId="77777777" w:rsidR="009C53D9" w:rsidRDefault="009C53D9" w:rsidP="00FE03EF">
      <w:pPr>
        <w:spacing w:after="0"/>
        <w:rPr>
          <w:sz w:val="24"/>
          <w:szCs w:val="24"/>
        </w:rPr>
      </w:pPr>
    </w:p>
    <w:p w14:paraId="6376638D" w14:textId="77777777" w:rsidR="00FE03EF" w:rsidRDefault="00FE03EF" w:rsidP="00FE03EF">
      <w:pPr>
        <w:spacing w:after="0"/>
        <w:rPr>
          <w:sz w:val="24"/>
          <w:szCs w:val="24"/>
        </w:rPr>
      </w:pPr>
    </w:p>
    <w:p w14:paraId="0A04713F" w14:textId="3FB40251" w:rsidR="00FA62DF" w:rsidRPr="00FE03EF" w:rsidRDefault="00FA62DF" w:rsidP="00FA62D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FE03EF">
        <w:rPr>
          <w:b/>
          <w:sz w:val="28"/>
          <w:szCs w:val="28"/>
          <w:u w:val="single"/>
        </w:rPr>
        <w:t xml:space="preserve">.Převádění desetinných </w:t>
      </w:r>
      <w:r>
        <w:rPr>
          <w:b/>
          <w:sz w:val="28"/>
          <w:szCs w:val="28"/>
          <w:u w:val="single"/>
        </w:rPr>
        <w:t>čísel</w:t>
      </w:r>
      <w:r w:rsidRPr="00FE03EF">
        <w:rPr>
          <w:b/>
          <w:sz w:val="28"/>
          <w:szCs w:val="28"/>
          <w:u w:val="single"/>
        </w:rPr>
        <w:t xml:space="preserve"> na desetinné </w:t>
      </w:r>
      <w:r>
        <w:rPr>
          <w:b/>
          <w:sz w:val="28"/>
          <w:szCs w:val="28"/>
          <w:u w:val="single"/>
        </w:rPr>
        <w:t>zlomky</w:t>
      </w:r>
    </w:p>
    <w:p w14:paraId="67792C6A" w14:textId="23F96562" w:rsidR="00FA62DF" w:rsidRPr="00FE03EF" w:rsidRDefault="00FA62DF" w:rsidP="00FA62DF">
      <w:pPr>
        <w:spacing w:after="0"/>
        <w:rPr>
          <w:b/>
          <w:sz w:val="24"/>
          <w:szCs w:val="24"/>
        </w:rPr>
      </w:pPr>
      <w:r w:rsidRPr="00FE03EF">
        <w:rPr>
          <w:b/>
          <w:sz w:val="24"/>
          <w:szCs w:val="24"/>
        </w:rPr>
        <w:t xml:space="preserve">Př. </w:t>
      </w:r>
      <w:r>
        <w:rPr>
          <w:b/>
          <w:sz w:val="24"/>
          <w:szCs w:val="24"/>
        </w:rPr>
        <w:t>2.)</w:t>
      </w:r>
    </w:p>
    <w:p w14:paraId="2EA9D6FE" w14:textId="2B901A3E" w:rsidR="00FA62DF" w:rsidRPr="00FE03EF" w:rsidRDefault="00FA62DF" w:rsidP="00FA62DF">
      <w:pPr>
        <w:spacing w:after="0"/>
        <w:rPr>
          <w:b/>
          <w:sz w:val="24"/>
          <w:szCs w:val="24"/>
        </w:rPr>
      </w:pPr>
      <w:r w:rsidRPr="00FE03EF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desetinná čísla</w:t>
      </w:r>
      <w:r w:rsidRPr="00FE03EF">
        <w:rPr>
          <w:b/>
          <w:sz w:val="24"/>
          <w:szCs w:val="24"/>
        </w:rPr>
        <w:t xml:space="preserve"> ve tvaru desetinného </w:t>
      </w:r>
      <w:r>
        <w:rPr>
          <w:b/>
          <w:sz w:val="24"/>
          <w:szCs w:val="24"/>
        </w:rPr>
        <w:t>zlomku</w:t>
      </w:r>
      <w:r w:rsidRPr="00FE03EF">
        <w:rPr>
          <w:b/>
          <w:sz w:val="24"/>
          <w:szCs w:val="24"/>
        </w:rPr>
        <w:t>.</w:t>
      </w:r>
    </w:p>
    <w:p w14:paraId="4886BFF9" w14:textId="5B2B06D2" w:rsidR="00FE03EF" w:rsidRDefault="00FA62DF" w:rsidP="00FE03EF">
      <w:pPr>
        <w:spacing w:after="0"/>
        <w:rPr>
          <w:sz w:val="24"/>
          <w:szCs w:val="24"/>
        </w:rPr>
      </w:pPr>
      <w:r>
        <w:rPr>
          <w:sz w:val="24"/>
          <w:szCs w:val="24"/>
        </w:rPr>
        <w:t>(Všimni si: má-li desetinné číslo 1 desetinné místo, ve jmenovateli desetinného zlomku je 10,</w:t>
      </w:r>
    </w:p>
    <w:p w14:paraId="1CB189A5" w14:textId="60500F72" w:rsidR="00FA62DF" w:rsidRDefault="00FA62DF" w:rsidP="00FE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má-li desetinné číslo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desetinn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míst</w:t>
      </w:r>
      <w:r>
        <w:rPr>
          <w:sz w:val="24"/>
          <w:szCs w:val="24"/>
        </w:rPr>
        <w:t>a</w:t>
      </w:r>
      <w:r>
        <w:rPr>
          <w:sz w:val="24"/>
          <w:szCs w:val="24"/>
        </w:rPr>
        <w:t>, ve jmenovateli desetinného zlomku je 10</w:t>
      </w:r>
      <w:r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14:paraId="7A6D7488" w14:textId="7FDE60D7" w:rsidR="00FA62DF" w:rsidRDefault="00053523" w:rsidP="00FE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má-li desetinné číslo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desetinn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míst</w:t>
      </w:r>
      <w:r>
        <w:rPr>
          <w:sz w:val="24"/>
          <w:szCs w:val="24"/>
        </w:rPr>
        <w:t>a</w:t>
      </w:r>
      <w:r>
        <w:rPr>
          <w:sz w:val="24"/>
          <w:szCs w:val="24"/>
        </w:rPr>
        <w:t>, ve jmenovateli desetinného zlomku je 1</w:t>
      </w:r>
      <w:r>
        <w:rPr>
          <w:sz w:val="24"/>
          <w:szCs w:val="24"/>
        </w:rPr>
        <w:t>00</w:t>
      </w:r>
      <w:r>
        <w:rPr>
          <w:sz w:val="24"/>
          <w:szCs w:val="24"/>
        </w:rPr>
        <w:t>0,</w:t>
      </w:r>
    </w:p>
    <w:p w14:paraId="11360B20" w14:textId="78D13F69" w:rsidR="00053523" w:rsidRDefault="00053523" w:rsidP="00FE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má-li desetinné číslo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desetinn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míst</w:t>
      </w:r>
      <w:r>
        <w:rPr>
          <w:sz w:val="24"/>
          <w:szCs w:val="24"/>
        </w:rPr>
        <w:t>a</w:t>
      </w:r>
      <w:r>
        <w:rPr>
          <w:sz w:val="24"/>
          <w:szCs w:val="24"/>
        </w:rPr>
        <w:t>, ve jmenovateli desetinného zlomku je 10</w:t>
      </w:r>
      <w:r>
        <w:rPr>
          <w:sz w:val="24"/>
          <w:szCs w:val="24"/>
        </w:rPr>
        <w:t> 000</w:t>
      </w:r>
      <w:r>
        <w:rPr>
          <w:sz w:val="24"/>
          <w:szCs w:val="24"/>
        </w:rPr>
        <w:t>,</w:t>
      </w:r>
    </w:p>
    <w:p w14:paraId="0E7AA7E4" w14:textId="17DEBEFE" w:rsidR="00053523" w:rsidRDefault="00053523" w:rsidP="00FE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má-li desetinné číslo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desetinn</w:t>
      </w:r>
      <w:r>
        <w:rPr>
          <w:sz w:val="24"/>
          <w:szCs w:val="24"/>
        </w:rPr>
        <w:t>ých</w:t>
      </w:r>
      <w:r>
        <w:rPr>
          <w:sz w:val="24"/>
          <w:szCs w:val="24"/>
        </w:rPr>
        <w:t xml:space="preserve"> míst, ve jmenovateli desetinného zlomku je 10</w:t>
      </w:r>
      <w:r>
        <w:rPr>
          <w:sz w:val="24"/>
          <w:szCs w:val="24"/>
        </w:rPr>
        <w:t>0 000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…)</w:t>
      </w:r>
    </w:p>
    <w:p w14:paraId="4965DD30" w14:textId="63E35ADE" w:rsidR="00FE03EF" w:rsidRDefault="00FE03EF" w:rsidP="00FE03EF">
      <w:pPr>
        <w:spacing w:after="0"/>
        <w:rPr>
          <w:sz w:val="24"/>
          <w:szCs w:val="24"/>
        </w:rPr>
      </w:pPr>
    </w:p>
    <w:p w14:paraId="2421EE16" w14:textId="14A987F6" w:rsidR="00FE03EF" w:rsidRPr="00053523" w:rsidRDefault="00053523" w:rsidP="00FE03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+ 2,8 = +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0,87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1,408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1 408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14:paraId="5035EAD4" w14:textId="3F7EB622" w:rsidR="00FE03EF" w:rsidRDefault="00FE03EF" w:rsidP="00FE03EF">
      <w:pPr>
        <w:spacing w:after="0"/>
        <w:rPr>
          <w:sz w:val="24"/>
          <w:szCs w:val="24"/>
        </w:rPr>
      </w:pPr>
    </w:p>
    <w:p w14:paraId="7B1E1E80" w14:textId="46D1AFD9" w:rsidR="00FE03EF" w:rsidRDefault="00053523" w:rsidP="0005352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a)+</w:t>
      </w:r>
      <w:proofErr w:type="gramEnd"/>
      <w:r>
        <w:rPr>
          <w:sz w:val="28"/>
          <w:szCs w:val="28"/>
        </w:rPr>
        <w:t xml:space="preserve"> 0,31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0,009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- 0,024 5 = </w:t>
      </w:r>
    </w:p>
    <w:p w14:paraId="1E2798E6" w14:textId="7021741D" w:rsidR="00053523" w:rsidRDefault="00053523" w:rsidP="00053523">
      <w:pPr>
        <w:spacing w:after="0"/>
        <w:rPr>
          <w:sz w:val="28"/>
          <w:szCs w:val="28"/>
        </w:rPr>
      </w:pPr>
    </w:p>
    <w:p w14:paraId="02F7651E" w14:textId="1F1191B2" w:rsidR="00053523" w:rsidRDefault="00053523" w:rsidP="00FE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-23,4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45,3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6C6">
        <w:rPr>
          <w:sz w:val="28"/>
          <w:szCs w:val="28"/>
        </w:rPr>
        <w:t xml:space="preserve">+ 0,006 = </w:t>
      </w:r>
    </w:p>
    <w:p w14:paraId="000F27E5" w14:textId="607A2194" w:rsidR="00F056C6" w:rsidRDefault="00F056C6" w:rsidP="00FE03EF">
      <w:pPr>
        <w:spacing w:after="0"/>
        <w:rPr>
          <w:sz w:val="28"/>
          <w:szCs w:val="28"/>
        </w:rPr>
      </w:pPr>
    </w:p>
    <w:p w14:paraId="48671D1B" w14:textId="6990850E" w:rsidR="00F056C6" w:rsidRDefault="00F056C6" w:rsidP="00FE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0,000 047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- 1,25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32,6 = </w:t>
      </w:r>
    </w:p>
    <w:p w14:paraId="684D6B2F" w14:textId="7D15E900" w:rsidR="00F056C6" w:rsidRDefault="00F056C6" w:rsidP="00FE03EF">
      <w:pPr>
        <w:spacing w:after="0"/>
        <w:rPr>
          <w:sz w:val="28"/>
          <w:szCs w:val="28"/>
        </w:rPr>
      </w:pPr>
    </w:p>
    <w:p w14:paraId="4C9899AA" w14:textId="7CE7F608" w:rsidR="00F056C6" w:rsidRDefault="00F056C6" w:rsidP="00FE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0,1258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0,000 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- 0,058 = </w:t>
      </w:r>
    </w:p>
    <w:p w14:paraId="69D67DED" w14:textId="64A9D206" w:rsidR="00F056C6" w:rsidRDefault="00F056C6" w:rsidP="00FE03EF">
      <w:pPr>
        <w:spacing w:after="0"/>
        <w:rPr>
          <w:sz w:val="28"/>
          <w:szCs w:val="28"/>
        </w:rPr>
      </w:pPr>
    </w:p>
    <w:p w14:paraId="61EB23B8" w14:textId="5404E583" w:rsidR="00F056C6" w:rsidRDefault="00F056C6" w:rsidP="00FE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– 3,005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89,6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478,1 = </w:t>
      </w:r>
    </w:p>
    <w:p w14:paraId="5AE5B21F" w14:textId="38EF3FCE" w:rsidR="00F056C6" w:rsidRDefault="00F056C6" w:rsidP="00FE03EF">
      <w:pPr>
        <w:spacing w:after="0"/>
        <w:rPr>
          <w:sz w:val="28"/>
          <w:szCs w:val="28"/>
        </w:rPr>
      </w:pPr>
    </w:p>
    <w:p w14:paraId="4D6F94EE" w14:textId="680FBC07" w:rsidR="00F056C6" w:rsidRDefault="00F056C6" w:rsidP="00FE03EF">
      <w:pPr>
        <w:spacing w:after="0"/>
        <w:rPr>
          <w:sz w:val="28"/>
          <w:szCs w:val="28"/>
        </w:rPr>
      </w:pPr>
      <w:r>
        <w:rPr>
          <w:sz w:val="28"/>
          <w:szCs w:val="28"/>
        </w:rPr>
        <w:t>f) 0,000 27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0,012 27=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0,79 = </w:t>
      </w:r>
    </w:p>
    <w:p w14:paraId="3EAD3BAC" w14:textId="16D71B3D" w:rsidR="00F056C6" w:rsidRDefault="00F056C6" w:rsidP="00FE03EF">
      <w:pPr>
        <w:spacing w:after="0"/>
        <w:rPr>
          <w:sz w:val="28"/>
          <w:szCs w:val="28"/>
        </w:rPr>
      </w:pPr>
    </w:p>
    <w:p w14:paraId="553CC043" w14:textId="5CA5E53F" w:rsidR="00F056C6" w:rsidRDefault="00F056C6" w:rsidP="00FE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g) + 871,9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12,304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2,5 = </w:t>
      </w:r>
    </w:p>
    <w:p w14:paraId="63589C05" w14:textId="59664880" w:rsidR="00F056C6" w:rsidRDefault="00F056C6" w:rsidP="00FE03EF">
      <w:pPr>
        <w:spacing w:after="0"/>
        <w:rPr>
          <w:sz w:val="28"/>
          <w:szCs w:val="28"/>
        </w:rPr>
      </w:pPr>
    </w:p>
    <w:p w14:paraId="43F84ACA" w14:textId="5AEED455" w:rsidR="00F056C6" w:rsidRDefault="00F056C6" w:rsidP="00FE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h) 0,000 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- 0,000 023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+ 0,000 14 = </w:t>
      </w:r>
    </w:p>
    <w:p w14:paraId="17549926" w14:textId="2383F93C" w:rsidR="00F056C6" w:rsidRDefault="00F056C6" w:rsidP="00FE03EF">
      <w:pPr>
        <w:spacing w:after="0"/>
        <w:rPr>
          <w:sz w:val="28"/>
          <w:szCs w:val="28"/>
        </w:rPr>
      </w:pPr>
    </w:p>
    <w:p w14:paraId="18FD2FA4" w14:textId="5D7C0E5F" w:rsidR="00F056C6" w:rsidRDefault="00F056C6" w:rsidP="00F056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i)+5,06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0,000 81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0,066 = </w:t>
      </w:r>
    </w:p>
    <w:p w14:paraId="7B4031D1" w14:textId="68C420ED" w:rsidR="00F056C6" w:rsidRDefault="00F056C6" w:rsidP="00F056C6">
      <w:pPr>
        <w:spacing w:after="0"/>
        <w:rPr>
          <w:sz w:val="28"/>
          <w:szCs w:val="28"/>
        </w:rPr>
      </w:pPr>
    </w:p>
    <w:p w14:paraId="473003A2" w14:textId="7F804F9F" w:rsidR="00F056C6" w:rsidRPr="00F056C6" w:rsidRDefault="00F056C6" w:rsidP="00F056C6">
      <w:pPr>
        <w:spacing w:after="0"/>
        <w:rPr>
          <w:b/>
          <w:sz w:val="24"/>
          <w:szCs w:val="24"/>
        </w:rPr>
      </w:pPr>
      <w:r w:rsidRPr="00F056C6">
        <w:rPr>
          <w:b/>
          <w:sz w:val="24"/>
          <w:szCs w:val="24"/>
        </w:rPr>
        <w:t>Př. 3.)</w:t>
      </w:r>
    </w:p>
    <w:p w14:paraId="787B7966" w14:textId="23B00966" w:rsidR="00F056C6" w:rsidRDefault="00F056C6" w:rsidP="00F056C6">
      <w:pPr>
        <w:spacing w:after="0"/>
        <w:rPr>
          <w:sz w:val="28"/>
          <w:szCs w:val="28"/>
        </w:rPr>
      </w:pPr>
      <w:r w:rsidRPr="00F056C6">
        <w:rPr>
          <w:b/>
          <w:sz w:val="24"/>
          <w:szCs w:val="24"/>
        </w:rPr>
        <w:t>Doplň tabulku</w:t>
      </w:r>
      <w:r>
        <w:rPr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5"/>
        <w:gridCol w:w="3675"/>
      </w:tblGrid>
      <w:tr w:rsidR="00F056C6" w14:paraId="788AE28E" w14:textId="77777777" w:rsidTr="00F65826">
        <w:trPr>
          <w:trHeight w:val="368"/>
        </w:trPr>
        <w:tc>
          <w:tcPr>
            <w:tcW w:w="3675" w:type="dxa"/>
            <w:shd w:val="clear" w:color="auto" w:fill="D9D9D9" w:themeFill="background1" w:themeFillShade="D9"/>
          </w:tcPr>
          <w:p w14:paraId="7A2CBE3E" w14:textId="639BB280" w:rsidR="00F056C6" w:rsidRPr="00F056C6" w:rsidRDefault="00F056C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Desetinné číslo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218B500E" w14:textId="28EFDA35" w:rsidR="00F056C6" w:rsidRPr="00F056C6" w:rsidRDefault="00F056C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Desetinný zlomek</w:t>
            </w:r>
          </w:p>
        </w:tc>
      </w:tr>
      <w:tr w:rsidR="00F056C6" w14:paraId="3FC2DA61" w14:textId="77777777" w:rsidTr="00F056C6">
        <w:trPr>
          <w:trHeight w:val="381"/>
        </w:trPr>
        <w:tc>
          <w:tcPr>
            <w:tcW w:w="3675" w:type="dxa"/>
          </w:tcPr>
          <w:p w14:paraId="28DB2FD8" w14:textId="77777777" w:rsidR="00F056C6" w:rsidRDefault="00F056C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+0,98</w:t>
            </w:r>
          </w:p>
          <w:p w14:paraId="032247A4" w14:textId="1C594C92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55232157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056C6" w14:paraId="5D9649D6" w14:textId="77777777" w:rsidTr="00F056C6">
        <w:trPr>
          <w:trHeight w:val="368"/>
        </w:trPr>
        <w:tc>
          <w:tcPr>
            <w:tcW w:w="3675" w:type="dxa"/>
          </w:tcPr>
          <w:p w14:paraId="31408891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13C3E78A" w14:textId="7CCC2260" w:rsidR="00F056C6" w:rsidRPr="00F056C6" w:rsidRDefault="00F056C6" w:rsidP="00F056C6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</w:tr>
      <w:tr w:rsidR="00F056C6" w14:paraId="2EAEEA30" w14:textId="77777777" w:rsidTr="00F056C6">
        <w:trPr>
          <w:trHeight w:val="368"/>
        </w:trPr>
        <w:tc>
          <w:tcPr>
            <w:tcW w:w="3675" w:type="dxa"/>
          </w:tcPr>
          <w:p w14:paraId="22C15F80" w14:textId="77777777" w:rsidR="00F056C6" w:rsidRDefault="00F056C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  <w:p w14:paraId="6A94F6A2" w14:textId="7BC72AC9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6FC68A27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</w:tr>
      <w:tr w:rsidR="00F056C6" w14:paraId="6962158C" w14:textId="77777777" w:rsidTr="00F056C6">
        <w:trPr>
          <w:trHeight w:val="381"/>
        </w:trPr>
        <w:tc>
          <w:tcPr>
            <w:tcW w:w="3675" w:type="dxa"/>
          </w:tcPr>
          <w:p w14:paraId="075AFC32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4889CBF3" w14:textId="48C420C0" w:rsidR="00F056C6" w:rsidRPr="00F056C6" w:rsidRDefault="00F056C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F056C6" w14:paraId="1C95CD25" w14:textId="77777777" w:rsidTr="00F056C6">
        <w:trPr>
          <w:trHeight w:val="368"/>
        </w:trPr>
        <w:tc>
          <w:tcPr>
            <w:tcW w:w="3675" w:type="dxa"/>
          </w:tcPr>
          <w:p w14:paraId="6D547AA2" w14:textId="77777777" w:rsidR="00F056C6" w:rsidRDefault="00F6582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  <w:p w14:paraId="72E187C1" w14:textId="0A36A494" w:rsidR="00F65826" w:rsidRPr="00F056C6" w:rsidRDefault="00F6582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5121E688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</w:tr>
      <w:tr w:rsidR="00F056C6" w14:paraId="10830326" w14:textId="77777777" w:rsidTr="00F056C6">
        <w:trPr>
          <w:trHeight w:val="368"/>
        </w:trPr>
        <w:tc>
          <w:tcPr>
            <w:tcW w:w="3675" w:type="dxa"/>
          </w:tcPr>
          <w:p w14:paraId="699B7320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0B9C9168" w14:textId="30207A21" w:rsidR="00F056C6" w:rsidRPr="00F65826" w:rsidRDefault="00F65826" w:rsidP="00F056C6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10 000</m:t>
                    </m:r>
                  </m:den>
                </m:f>
              </m:oMath>
            </m:oMathPara>
          </w:p>
        </w:tc>
      </w:tr>
      <w:tr w:rsidR="00F056C6" w14:paraId="40CB7DC4" w14:textId="77777777" w:rsidTr="00F056C6">
        <w:trPr>
          <w:trHeight w:val="381"/>
        </w:trPr>
        <w:tc>
          <w:tcPr>
            <w:tcW w:w="3675" w:type="dxa"/>
          </w:tcPr>
          <w:p w14:paraId="3AC328D5" w14:textId="77777777" w:rsidR="00F056C6" w:rsidRDefault="00F6582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  <w:p w14:paraId="0D1C7D68" w14:textId="5CF193E2" w:rsidR="00F65826" w:rsidRPr="00F056C6" w:rsidRDefault="00F6582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1903C5E4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</w:tr>
      <w:tr w:rsidR="00F056C6" w14:paraId="6AEDCF41" w14:textId="77777777" w:rsidTr="00F056C6">
        <w:trPr>
          <w:trHeight w:val="368"/>
        </w:trPr>
        <w:tc>
          <w:tcPr>
            <w:tcW w:w="3675" w:type="dxa"/>
          </w:tcPr>
          <w:p w14:paraId="59A49C0C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1B035C04" w14:textId="33070B76" w:rsidR="00F056C6" w:rsidRPr="00F056C6" w:rsidRDefault="00F6582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</w:tr>
      <w:tr w:rsidR="00F056C6" w14:paraId="104B24AD" w14:textId="77777777" w:rsidTr="00F056C6">
        <w:trPr>
          <w:trHeight w:val="368"/>
        </w:trPr>
        <w:tc>
          <w:tcPr>
            <w:tcW w:w="3675" w:type="dxa"/>
          </w:tcPr>
          <w:p w14:paraId="4D8293E7" w14:textId="77777777" w:rsidR="00F056C6" w:rsidRDefault="00F6582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-3,9</w:t>
            </w:r>
          </w:p>
          <w:p w14:paraId="4034ED98" w14:textId="7F8FDF9D" w:rsidR="00F65826" w:rsidRPr="00F056C6" w:rsidRDefault="00F6582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498BB929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</w:tr>
      <w:tr w:rsidR="00F056C6" w14:paraId="45192584" w14:textId="77777777" w:rsidTr="00F056C6">
        <w:trPr>
          <w:trHeight w:val="368"/>
        </w:trPr>
        <w:tc>
          <w:tcPr>
            <w:tcW w:w="3675" w:type="dxa"/>
          </w:tcPr>
          <w:p w14:paraId="2DCABEF7" w14:textId="77777777" w:rsidR="00F056C6" w:rsidRPr="00F056C6" w:rsidRDefault="00F056C6" w:rsidP="00F056C6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14:paraId="560CD375" w14:textId="7BB6CC09" w:rsidR="00F056C6" w:rsidRPr="00F056C6" w:rsidRDefault="00F65826" w:rsidP="00F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</w:p>
        </w:tc>
      </w:tr>
    </w:tbl>
    <w:p w14:paraId="1B6FA71D" w14:textId="256ABB49" w:rsidR="00053523" w:rsidRDefault="00053523" w:rsidP="00FE03EF">
      <w:pPr>
        <w:spacing w:after="0"/>
        <w:rPr>
          <w:sz w:val="24"/>
          <w:szCs w:val="24"/>
        </w:rPr>
      </w:pPr>
    </w:p>
    <w:p w14:paraId="020B8A94" w14:textId="77777777" w:rsidR="00FE03EF" w:rsidRPr="00FE03EF" w:rsidRDefault="00FE03EF" w:rsidP="00FE03EF">
      <w:pPr>
        <w:spacing w:after="0"/>
        <w:rPr>
          <w:sz w:val="24"/>
          <w:szCs w:val="24"/>
        </w:rPr>
      </w:pPr>
    </w:p>
    <w:sectPr w:rsidR="00FE03EF" w:rsidRPr="00FE03EF" w:rsidSect="00FE0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F24"/>
    <w:multiLevelType w:val="hybridMultilevel"/>
    <w:tmpl w:val="D8C45AA0"/>
    <w:lvl w:ilvl="0" w:tplc="44909E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E283D"/>
    <w:multiLevelType w:val="hybridMultilevel"/>
    <w:tmpl w:val="368E60C2"/>
    <w:lvl w:ilvl="0" w:tplc="FD429B6E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A7353"/>
    <w:multiLevelType w:val="hybridMultilevel"/>
    <w:tmpl w:val="650E4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D"/>
    <w:rsid w:val="00053523"/>
    <w:rsid w:val="0048022D"/>
    <w:rsid w:val="007D7B29"/>
    <w:rsid w:val="009C53D9"/>
    <w:rsid w:val="00F056C6"/>
    <w:rsid w:val="00F65826"/>
    <w:rsid w:val="00FA62DF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6F94"/>
  <w15:chartTrackingRefBased/>
  <w15:docId w15:val="{74DC0E3F-941E-46FD-A5B4-1A198D57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3EF"/>
    <w:rPr>
      <w:color w:val="808080"/>
    </w:rPr>
  </w:style>
  <w:style w:type="paragraph" w:styleId="Odstavecseseznamem">
    <w:name w:val="List Paragraph"/>
    <w:basedOn w:val="Normln"/>
    <w:uiPriority w:val="34"/>
    <w:qFormat/>
    <w:rsid w:val="00053523"/>
    <w:pPr>
      <w:ind w:left="720"/>
      <w:contextualSpacing/>
    </w:pPr>
  </w:style>
  <w:style w:type="table" w:styleId="Mkatabulky">
    <w:name w:val="Table Grid"/>
    <w:basedOn w:val="Normlntabulka"/>
    <w:uiPriority w:val="39"/>
    <w:rsid w:val="00F0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2021-01-24T14:17:00Z</dcterms:created>
  <dcterms:modified xsi:type="dcterms:W3CDTF">2021-01-24T15:12:00Z</dcterms:modified>
</cp:coreProperties>
</file>