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006C" w14:textId="532020A1" w:rsidR="00A73066" w:rsidRPr="00006B3D" w:rsidRDefault="00006B3D" w:rsidP="00006B3D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Smíšená čísla</w:t>
      </w:r>
    </w:p>
    <w:p w14:paraId="3D3F4F97" w14:textId="40DD25D4" w:rsidR="00006B3D" w:rsidRDefault="00006B3D" w:rsidP="00006B3D">
      <w:pPr>
        <w:spacing w:after="0"/>
        <w:rPr>
          <w:sz w:val="24"/>
          <w:szCs w:val="24"/>
        </w:rPr>
      </w:pPr>
    </w:p>
    <w:p w14:paraId="7F0104E9" w14:textId="3A2A8567" w:rsidR="00006B3D" w:rsidRDefault="00006B3D" w:rsidP="00006B3D">
      <w:pPr>
        <w:spacing w:after="0"/>
        <w:rPr>
          <w:sz w:val="24"/>
          <w:szCs w:val="24"/>
        </w:rPr>
      </w:pPr>
      <w:r w:rsidRPr="00BD28C0">
        <w:rPr>
          <w:b/>
          <w:sz w:val="28"/>
          <w:szCs w:val="28"/>
        </w:rPr>
        <w:t xml:space="preserve">Smíšená </w:t>
      </w:r>
      <w:proofErr w:type="gramStart"/>
      <w:r w:rsidRPr="00BD28C0">
        <w:rPr>
          <w:b/>
          <w:sz w:val="28"/>
          <w:szCs w:val="28"/>
        </w:rPr>
        <w:t>čísla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jsou čísla, která jsou zapsána pomocí </w:t>
      </w:r>
      <w:r w:rsidRPr="00162888">
        <w:rPr>
          <w:b/>
          <w:sz w:val="24"/>
          <w:szCs w:val="24"/>
          <w:u w:val="single"/>
        </w:rPr>
        <w:t>celého čísla</w:t>
      </w:r>
      <w:r>
        <w:rPr>
          <w:sz w:val="24"/>
          <w:szCs w:val="24"/>
        </w:rPr>
        <w:t xml:space="preserve"> a </w:t>
      </w:r>
      <w:r w:rsidRPr="00162888">
        <w:rPr>
          <w:b/>
          <w:sz w:val="24"/>
          <w:szCs w:val="24"/>
          <w:u w:val="single"/>
        </w:rPr>
        <w:t>zlomku menšího než jedna</w:t>
      </w:r>
      <w:r>
        <w:rPr>
          <w:sz w:val="24"/>
          <w:szCs w:val="24"/>
        </w:rPr>
        <w:t>.</w:t>
      </w:r>
    </w:p>
    <w:p w14:paraId="0D9B4ACA" w14:textId="56EFE061" w:rsidR="00006B3D" w:rsidRDefault="00162888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(Celé číslo vyjadřuje počet celků, zlomek </w:t>
      </w:r>
      <w:proofErr w:type="gramStart"/>
      <w:r>
        <w:rPr>
          <w:sz w:val="24"/>
          <w:szCs w:val="24"/>
        </w:rPr>
        <w:t>menší</w:t>
      </w:r>
      <w:proofErr w:type="gramEnd"/>
      <w:r>
        <w:rPr>
          <w:sz w:val="24"/>
          <w:szCs w:val="24"/>
        </w:rPr>
        <w:t xml:space="preserve"> než jedna vyjadřuje necelou část.)</w:t>
      </w:r>
    </w:p>
    <w:p w14:paraId="20B51F68" w14:textId="5F82A31C" w:rsidR="00162888" w:rsidRDefault="00162888" w:rsidP="00006B3D">
      <w:pPr>
        <w:spacing w:after="0"/>
        <w:rPr>
          <w:sz w:val="24"/>
          <w:szCs w:val="24"/>
        </w:rPr>
      </w:pPr>
    </w:p>
    <w:p w14:paraId="31B84A35" w14:textId="77777777" w:rsidR="00162888" w:rsidRDefault="00162888" w:rsidP="00006B3D">
      <w:pPr>
        <w:spacing w:after="0"/>
        <w:rPr>
          <w:sz w:val="24"/>
          <w:szCs w:val="24"/>
        </w:rPr>
      </w:pPr>
    </w:p>
    <w:p w14:paraId="66B8899E" w14:textId="36478D97" w:rsidR="00006B3D" w:rsidRDefault="00162888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a)</w:t>
      </w:r>
    </w:p>
    <w:p w14:paraId="60BC2828" w14:textId="302F6E3D" w:rsidR="00162888" w:rsidRDefault="00162888" w:rsidP="00006B3D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74AC35C" wp14:editId="10D1E644">
            <wp:extent cx="4408234" cy="1531620"/>
            <wp:effectExtent l="0" t="0" r="0" b="0"/>
            <wp:docPr id="1" name="Obrázek 1" descr="https://slideplayer.cz/slide/13308501/80/images/3/Neprav%C3%A9+zlomky+Ka%C5%BEd%C3%BD+neprav%C3%BD+zlomek+se+d%C3%A1+p%C5%99ev%C3%A9st+na+cel%C3%A9+%C4%8D%C3%ADslo+a+zlomek+%E2%80%93+sm%C3%AD%C5%A1en%C3%A9+%C4%8D%C3%ADslo.+11+%C4%8Dtvrti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13308501/80/images/3/Neprav%C3%A9+zlomky+Ka%C5%BEd%C3%BD+neprav%C3%BD+zlomek+se+d%C3%A1+p%C5%99ev%C3%A9st+na+cel%C3%A9+%C4%8D%C3%ADslo+a+zlomek+%E2%80%93+sm%C3%AD%C5%A1en%C3%A9+%C4%8D%C3%ADslo.+11+%C4%8Dtvrtin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 t="55039" r="10443" b="8573"/>
                    <a:stretch/>
                  </pic:blipFill>
                  <pic:spPr bwMode="auto">
                    <a:xfrm>
                      <a:off x="0" y="0"/>
                      <a:ext cx="4428026" cy="15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4F684" w14:textId="6A3E0259" w:rsidR="00162888" w:rsidRDefault="00162888" w:rsidP="00006B3D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Jedná se o 2 celky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. </w:t>
      </w:r>
    </w:p>
    <w:p w14:paraId="67ECF928" w14:textId="4579680D" w:rsidR="00162888" w:rsidRDefault="00162888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Smíšené číslo zapíšu: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(Čti: dvě celé tři čtvrtiny.)                                         Všimni si: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6288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14:paraId="6A24AA8F" w14:textId="1BB029DC" w:rsidR="00162888" w:rsidRDefault="00162888" w:rsidP="00006B3D">
      <w:pPr>
        <w:spacing w:after="0"/>
        <w:rPr>
          <w:sz w:val="24"/>
          <w:szCs w:val="24"/>
        </w:rPr>
      </w:pPr>
    </w:p>
    <w:p w14:paraId="5042A4B4" w14:textId="01C8EA44" w:rsidR="00162888" w:rsidRDefault="00162888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b)</w:t>
      </w:r>
    </w:p>
    <w:p w14:paraId="13CFDD57" w14:textId="2836A69C" w:rsidR="00162888" w:rsidRDefault="005C53E0" w:rsidP="00006B3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26D63" wp14:editId="5289ADF7">
                <wp:simplePos x="0" y="0"/>
                <wp:positionH relativeFrom="column">
                  <wp:posOffset>1135380</wp:posOffset>
                </wp:positionH>
                <wp:positionV relativeFrom="paragraph">
                  <wp:posOffset>49530</wp:posOffset>
                </wp:positionV>
                <wp:extent cx="7620" cy="830580"/>
                <wp:effectExtent l="0" t="0" r="30480" b="2667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56221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3.9pt" to="90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F0xAEAALgDAAAOAAAAZHJzL2Uyb0RvYy54bWysU8FuEzEQvSPxD5bvZDehlGiVTQ+t4IIg&#10;gvIBrnecdWt7LNtkN5/CkQ/gKyr+i7GTbBGgqkJcvB77vZl5z7Ori9EatoMQNbqWz2c1Z+Akdtpt&#10;W/75+s2LJWcxCdcJgw5avofIL9bPn60G38ACezQdBEZJXGwG3/I+Jd9UVZQ9WBFn6MHRpcJgRaIw&#10;bKsuiIGyW1Mt6vq8GjB0PqCEGOn06nDJ1yW/UiDTB6UiJGZaTr2lsoay3uS1Wq9Esw3C91oe2xD/&#10;0IUV2lHRKdWVSIJ9CfqPVFbLgBFVmkm0FSqlJRQNpGZe/6bmUy88FC1kTvSTTfH/pZXvd5vAdNfy&#10;M86csPREmx9f77/b+28serx11B87yzYNPjaEvnSbcIyi34SseVTB5i+pYWOxdj9ZC2Nikg5fny/I&#10;fkkXy5f1q2Uxvnqg+hDTW0DL8qblRrusWzRi9y4mKkfQE4SC3MqheNmlvYEMNu4jKNJC5eaFXaYI&#10;Lk1gO0Hv393NsxDKVZCZorQxE6l+nHTEZhqUyXoqcUKXiujSRLTaYfhb1TSeWlUH/En1QWuWfYPd&#10;vjxFsYPGoyg7jnKev1/jQn/44dY/AQAA//8DAFBLAwQUAAYACAAAACEA/IGwTt0AAAAJAQAADwAA&#10;AGRycy9kb3ducmV2LnhtbEyPwU7DMBBE70j8g7VI3KhDkdIoxKmqSghxQTQtdzd2nbT2OrKdNPw9&#10;2xOcdkezmn1TrWdn2aRD7D0KeF5kwDS2XvVoBBz2b08FsJgkKmk9agE/OsK6vr+rZKn8FXd6apJh&#10;FIKxlAK6lIaS89h22sm48ING8k4+OJlIBsNVkFcKd5YvsyznTvZIHzo56G2n20szOgH2I0zfZms2&#10;cXzf5c3567T83E9CPD7Mm1dgSc/p7xhu+IQONTEd/YgqMkt6VRB6ErCicfOLjLodaXkpcuB1xf83&#10;qH8BAAD//wMAUEsBAi0AFAAGAAgAAAAhALaDOJL+AAAA4QEAABMAAAAAAAAAAAAAAAAAAAAAAFtD&#10;b250ZW50X1R5cGVzXS54bWxQSwECLQAUAAYACAAAACEAOP0h/9YAAACUAQAACwAAAAAAAAAAAAAA&#10;AAAvAQAAX3JlbHMvLnJlbHNQSwECLQAUAAYACAAAACEA8r0BdMQBAAC4AwAADgAAAAAAAAAAAAAA&#10;AAAuAgAAZHJzL2Uyb0RvYy54bWxQSwECLQAUAAYACAAAACEA/IGwT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56AF" wp14:editId="23162823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807720" cy="807720"/>
                <wp:effectExtent l="19050" t="19050" r="0" b="11430"/>
                <wp:wrapNone/>
                <wp:docPr id="2" name="Tět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9366">
                          <a:off x="0" y="0"/>
                          <a:ext cx="807720" cy="807720"/>
                        </a:xfrm>
                        <a:prstGeom prst="chord">
                          <a:avLst>
                            <a:gd name="adj1" fmla="val 2700000"/>
                            <a:gd name="adj2" fmla="val 138618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A50FB" id="Tětiva 2" o:spid="_x0000_s1026" style="position:absolute;margin-left:2in;margin-top:5.7pt;width:63.6pt;height:63.6pt;rotation:276274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opAIAAJsFAAAOAAAAZHJzL2Uyb0RvYy54bWysVNtOGzEQfa/Uf7D8XvZCCCFigyIQVSUE&#10;qFDxbLw268q32k426a/0d/iwjr3OJiqoD1X3YTX2zJy5Hc/5xUZJtGbOC6MbXB2VGDFNTSv0S4O/&#10;PV5/mmHkA9EtkUazBm+ZxxeLjx/OeztntemMbJlDAKL9vLcN7kKw86LwtGOK+CNjmQYlN06RAEf3&#10;UrSO9ICuZFGX5bTojWutM5R5D7dXgxIvEj7njIY7zj0LSDYYcgvp79L/Of6LxTmZvzhiO0FzGuQf&#10;slBEaAg6Ql2RQNDKiTdQSlBnvOHhiBpVGM4FZakGqKYq/6jmoSOWpVqgOd6ObfL/D5beru8dEm2D&#10;a4w0UTCix9dfQawJqmNzeuvnYPNg710+eRBjpRvuFHIGOlqf1GfH02mqHypCm9Te7dhetgmIwuWs&#10;PD2tYQgUVFkGzGKAipDW+fCZGYWi0GDawWwTKlnf+JDa2+YkSfu9wogrCdNaE4nq0zJ+eZ4HVlDW&#10;3qo6nk2r2eQ4mkHcDAvSLjJcx4qHGpMUtpLFyFJ/ZRwaBXXUKadEUXYpHYL4DSaUMh2qQdWRlg3X&#10;J7usIMjokYInwIjMhZQjdgaI9H+LPWSd7aMrSwwfncu/JTY4jx4pstFhdFZCG/cegISqcuTBftek&#10;oTWxS8+m3QKNEhtgwN7SawEjvCE+3BMHI4JLWBLhDn5cmr7BJksYwZB/vncf7YHnoMWohwfaYP9j&#10;RRzDSH7R8ALOqskkvuh0mJwkZrlDzfOhRq/UpYExAWkguySCswtyJ3Jn1BPwbRmjgoroSD8gYXC7&#10;w2UYFgdsI8qWy2QGr9iScKMfLI3gsauRS4+bJ+Js5nGAB3Brdo85027o6N42emqzXAXDRYjKfV/z&#10;ATZAIk7eVnHFHJ6T1X6nLn4DAAD//wMAUEsDBBQABgAIAAAAIQCoz+VW4gAAAAoBAAAPAAAAZHJz&#10;L2Rvd25yZXYueG1sTI/BTsMwEETvlfgHa5G4tU5CW6IQp4oQvYAoolRI3Nx4SSLidRq7bfr3LCc4&#10;7sxo9k2+Gm0nTjj41pGCeBaBQKqcaalWsHtfT1MQPmgyunOECi7oYVVcTXKdGXemNzxtQy24hHym&#10;FTQh9JmUvmrQaj9zPRJ7X26wOvA51NIM+szltpNJFC2l1S3xh0b3+NBg9b09WgXt4eVp4dab54/y&#10;sdxtxsvn6+GuV+rmeizvQQQcw18YfvEZHQpm2rsjGS86BUma8pbARjwHwYF5vEhA7Fm4TZcgi1z+&#10;n1D8AAAA//8DAFBLAQItABQABgAIAAAAIQC2gziS/gAAAOEBAAATAAAAAAAAAAAAAAAAAAAAAABb&#10;Q29udGVudF9UeXBlc10ueG1sUEsBAi0AFAAGAAgAAAAhADj9If/WAAAAlAEAAAsAAAAAAAAAAAAA&#10;AAAALwEAAF9yZWxzLy5yZWxzUEsBAi0AFAAGAAgAAAAhAI2zDKikAgAAmwUAAA4AAAAAAAAAAAAA&#10;AAAALgIAAGRycy9lMm9Eb2MueG1sUEsBAi0AFAAGAAgAAAAhAKjP5VbiAAAACgEAAA8AAAAAAAAA&#10;AAAAAAAA/gQAAGRycy9kb3ducmV2LnhtbFBLBQYAAAAABAAEAPMAAAANBgAAAAA=&#10;" path="m689432,689432c583819,795045,428539,833746,285714,790052,142888,746358,35840,627404,7393,480778,-21054,334152,33747,183798,149871,89865l689432,689432xe" fillcolor="#4472c4 [3204]" strokecolor="#1f3763 [1604]" strokeweight="1pt">
                <v:stroke joinstyle="miter"/>
                <v:path arrowok="t" o:connecttype="custom" o:connectlocs="689432,689432;285714,790052;7393,480778;149871,89865;689432,689432" o:connectangles="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843B" wp14:editId="6AF0DD0E">
                <wp:simplePos x="0" y="0"/>
                <wp:positionH relativeFrom="column">
                  <wp:posOffset>731520</wp:posOffset>
                </wp:positionH>
                <wp:positionV relativeFrom="paragraph">
                  <wp:posOffset>57150</wp:posOffset>
                </wp:positionV>
                <wp:extent cx="822960" cy="822960"/>
                <wp:effectExtent l="0" t="0" r="1524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2CF57" id="Ovál 3" o:spid="_x0000_s1026" style="position:absolute;margin-left:57.6pt;margin-top:4.5pt;width:64.8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s1dAIAADcFAAAOAAAAZHJzL2Uyb0RvYy54bWysVM1OHDEMvlfqO0S5l9ldfgorZtEKRFUJ&#10;ASpUnEMmYSIlcepkd3b7Nn2WvhhOZnZABfVQdQ4ZO7a/2F/snJ5tnGVrhdGAr/l0b8KZ8hIa459q&#10;/v3+8tMxZzEJ3wgLXtV8qyI/W3z8cNqFuZpBC7ZRyAjEx3kXat6mFOZVFWWrnIh7EJQnowZ0IpGK&#10;T1WDoiN0Z6vZZHJUdYBNQJAqRtq96I18UfC1VjLdaB1VYrbmlFsqK5b1Ma/V4lTMn1CE1sghDfEP&#10;WThhPB06Ql2IJNgKzRsoZyRCBJ32JLgKtDZSlRqomunkj2ruWhFUqYXIiWGkKf4/WHm9vkVmmprv&#10;c+aFoyu6Wf/+Zdl+pqYLcU4ed+EWBy2SmOvcaHT5TxWwTaFzO9KpNolJ2jyezU6OiHRJpkEmlOol&#10;OGBMXxQ4loWaK2tNiLlgMRfrq5h6750XheZ8+gyKlLZWZWfrvylNRdCZsxJd2kedW2RrQRcvpFQ+&#10;TXtTKxrVbx9O6MtlUkpjRNEKYEbWxtoRewDIrfkWu4cZ/HOoKt03Bk/+llgfPEaUk8GnMdgZD/ge&#10;gKWqhpN7/x1JPTWZpUdotnTFCH3vxyAvDdF9JWK6FUjNTjdEA5xuaNEWuprDIHHWAv58bz/7Uw+S&#10;lbOOhqfm8cdKoOLMfvXUnSfTg4M8bUU5OPw8IwVfWx5fW/zKnQNd05SeiiCLmP2T3YkawT3QnC/z&#10;qWQSXtLZNZcJd8p56oeaXgqplsviRhMWRLryd0Fm8Mxq7qX7zYPAMPRcoma9ht2gvem73jdHeliu&#10;EmhTmvKF14Fvms7SOMNLksf/tV68Xt67xTMAAAD//wMAUEsDBBQABgAIAAAAIQCVN8jB3QAAAAkB&#10;AAAPAAAAZHJzL2Rvd25yZXYueG1sTI9BT4NAFITvJv6HzTPxZpciNpSyNMaERE08iHjfsq9Ayr4l&#10;7NKiv97nSY+Tmcx8k+8XO4gzTr53pGC9ikAgNc701CqoP8q7FIQPmoweHKGCL/SwL66vcp0Zd6F3&#10;PFehFVxCPtMKuhDGTErfdGi1X7kRib2jm6wOLKdWmklfuNwOMo6ijbS6J17o9IhPHTanarYKvp/L&#10;ug/ztkqj+vX0lryUTvafSt3eLI87EAGX8BeGX3xGh4KZDm4m48XAev0Qc1TBli+xHycJXzmwcZ9u&#10;QBa5/P+g+AEAAP//AwBQSwECLQAUAAYACAAAACEAtoM4kv4AAADhAQAAEwAAAAAAAAAAAAAAAAAA&#10;AAAAW0NvbnRlbnRfVHlwZXNdLnhtbFBLAQItABQABgAIAAAAIQA4/SH/1gAAAJQBAAALAAAAAAAA&#10;AAAAAAAAAC8BAABfcmVscy8ucmVsc1BLAQItABQABgAIAAAAIQCeMcs1dAIAADcFAAAOAAAAAAAA&#10;AAAAAAAAAC4CAABkcnMvZTJvRG9jLnhtbFBLAQItABQABgAIAAAAIQCVN8jB3QAAAAkBAAAPAAAA&#10;AAAAAAAAAAAAAM4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75575354" w14:textId="12B82F17" w:rsidR="00162888" w:rsidRDefault="00162888" w:rsidP="00006B3D">
      <w:pPr>
        <w:spacing w:after="0"/>
        <w:rPr>
          <w:sz w:val="24"/>
          <w:szCs w:val="24"/>
        </w:rPr>
      </w:pPr>
    </w:p>
    <w:p w14:paraId="42C9390B" w14:textId="3C9E3EF3" w:rsidR="00162888" w:rsidRDefault="00162888" w:rsidP="00006B3D">
      <w:pPr>
        <w:spacing w:after="0"/>
        <w:rPr>
          <w:sz w:val="24"/>
          <w:szCs w:val="24"/>
        </w:rPr>
      </w:pPr>
    </w:p>
    <w:p w14:paraId="1DE1D5F5" w14:textId="7BD9DE22" w:rsidR="00162888" w:rsidRDefault="00162888" w:rsidP="00006B3D">
      <w:pPr>
        <w:spacing w:after="0"/>
        <w:rPr>
          <w:sz w:val="24"/>
          <w:szCs w:val="24"/>
        </w:rPr>
      </w:pPr>
    </w:p>
    <w:p w14:paraId="702BBF27" w14:textId="59511E4C" w:rsidR="00162888" w:rsidRDefault="00162888" w:rsidP="00006B3D">
      <w:pPr>
        <w:spacing w:after="0"/>
        <w:rPr>
          <w:sz w:val="24"/>
          <w:szCs w:val="24"/>
        </w:rPr>
      </w:pPr>
    </w:p>
    <w:p w14:paraId="6CCBFCDA" w14:textId="146A91B2" w:rsidR="005C53E0" w:rsidRDefault="005C53E0" w:rsidP="005C53E0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Jedná se o 1 celek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. </w:t>
      </w:r>
    </w:p>
    <w:p w14:paraId="68B01740" w14:textId="77514A2B" w:rsidR="005C53E0" w:rsidRDefault="005C53E0" w:rsidP="005C53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Smíšené číslo zapíšu: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(Čti: jedna celá jedna polovina.)                                         Všimni si: 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16288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14:paraId="18042F71" w14:textId="739CAFC1" w:rsidR="00162888" w:rsidRDefault="00162888" w:rsidP="00006B3D">
      <w:pPr>
        <w:spacing w:after="0"/>
        <w:rPr>
          <w:sz w:val="24"/>
          <w:szCs w:val="24"/>
        </w:rPr>
      </w:pPr>
    </w:p>
    <w:p w14:paraId="5D0F77AC" w14:textId="5DC94678" w:rsidR="00162888" w:rsidRDefault="005C53E0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14:paraId="0DA15DA9" w14:textId="17EA8C59" w:rsidR="005C53E0" w:rsidRDefault="005C53E0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smíšené číslo lze zapsat každý zlomek, </w:t>
      </w:r>
      <w:r w:rsidRPr="005C53E0">
        <w:rPr>
          <w:sz w:val="24"/>
          <w:szCs w:val="24"/>
          <w:u w:val="single"/>
        </w:rPr>
        <w:t>jehož čitatel je větší než jmenovatel</w:t>
      </w:r>
      <w:r>
        <w:rPr>
          <w:sz w:val="24"/>
          <w:szCs w:val="24"/>
        </w:rPr>
        <w:t>.</w:t>
      </w:r>
    </w:p>
    <w:p w14:paraId="1C16EFED" w14:textId="10FD53AE" w:rsidR="005C53E0" w:rsidRDefault="005C53E0" w:rsidP="00006B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 Zápis</w:t>
      </w:r>
      <w:proofErr w:type="gramEnd"/>
      <w:r>
        <w:rPr>
          <w:sz w:val="24"/>
          <w:szCs w:val="24"/>
        </w:rPr>
        <w:t xml:space="preserve">, ve kterém by celé číslo ve smíšeném číslu bylo nula, se nepoužívá. Např. </w:t>
      </w:r>
      <m:oMath>
        <m:r>
          <w:rPr>
            <w:rFonts w:ascii="Cambria Math" w:hAnsi="Cambria Math"/>
            <w:sz w:val="24"/>
            <w:szCs w:val="24"/>
          </w:rPr>
          <m:t>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…. se nepoužívá.)</w:t>
      </w:r>
    </w:p>
    <w:p w14:paraId="7A61FF7E" w14:textId="1C937565" w:rsidR="00162888" w:rsidRDefault="00162888" w:rsidP="00006B3D">
      <w:pPr>
        <w:spacing w:after="0"/>
        <w:rPr>
          <w:sz w:val="24"/>
          <w:szCs w:val="24"/>
        </w:rPr>
      </w:pPr>
    </w:p>
    <w:p w14:paraId="600B5777" w14:textId="2E275DC7" w:rsidR="00162888" w:rsidRDefault="00162888" w:rsidP="00006B3D">
      <w:pPr>
        <w:spacing w:after="0"/>
        <w:rPr>
          <w:sz w:val="24"/>
          <w:szCs w:val="24"/>
        </w:rPr>
      </w:pPr>
    </w:p>
    <w:p w14:paraId="37456433" w14:textId="224F4805" w:rsidR="00162888" w:rsidRPr="001C4C4C" w:rsidRDefault="005C53E0" w:rsidP="005C53E0">
      <w:pPr>
        <w:spacing w:after="0"/>
        <w:rPr>
          <w:b/>
          <w:sz w:val="32"/>
          <w:szCs w:val="32"/>
          <w:u w:val="single"/>
        </w:rPr>
      </w:pPr>
      <w:r w:rsidRPr="001C4C4C">
        <w:rPr>
          <w:b/>
          <w:sz w:val="32"/>
          <w:szCs w:val="32"/>
          <w:u w:val="single"/>
        </w:rPr>
        <w:t>1.Převod smíšeného čísla na zlomek</w:t>
      </w:r>
    </w:p>
    <w:p w14:paraId="6B7B42D2" w14:textId="48EFCB68" w:rsidR="001C4C4C" w:rsidRDefault="001C4C4C" w:rsidP="005C53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Převeď smíšené číslo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na zlomek.</w:t>
      </w:r>
    </w:p>
    <w:p w14:paraId="421E3623" w14:textId="1568AB2B" w:rsidR="005C53E0" w:rsidRPr="001C4C4C" w:rsidRDefault="005C53E0" w:rsidP="005C53E0">
      <w:pPr>
        <w:spacing w:after="0"/>
        <w:rPr>
          <w:b/>
          <w:sz w:val="24"/>
          <w:szCs w:val="24"/>
          <w:u w:val="single"/>
        </w:rPr>
      </w:pPr>
      <w:r w:rsidRPr="001C4C4C">
        <w:rPr>
          <w:b/>
          <w:sz w:val="24"/>
          <w:szCs w:val="24"/>
          <w:u w:val="single"/>
        </w:rPr>
        <w:t>Postup:</w:t>
      </w:r>
      <w:r w:rsidR="001C4C4C" w:rsidRPr="001C4C4C">
        <w:rPr>
          <w:b/>
          <w:sz w:val="24"/>
          <w:szCs w:val="24"/>
          <w:u w:val="single"/>
        </w:rPr>
        <w:t xml:space="preserve">   </w:t>
      </w:r>
    </w:p>
    <w:p w14:paraId="23A162D4" w14:textId="01591318" w:rsidR="005C53E0" w:rsidRDefault="005C53E0" w:rsidP="005C53E0">
      <w:pPr>
        <w:spacing w:after="0"/>
        <w:rPr>
          <w:sz w:val="24"/>
          <w:szCs w:val="24"/>
        </w:rPr>
      </w:pPr>
    </w:p>
    <w:p w14:paraId="513E3C69" w14:textId="440E45D5" w:rsidR="005C53E0" w:rsidRDefault="005C53E0" w:rsidP="005C53E0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E9ED77" wp14:editId="7BDBA66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26920" cy="1418253"/>
            <wp:effectExtent l="0" t="0" r="0" b="0"/>
            <wp:wrapSquare wrapText="bothSides"/>
            <wp:docPr id="5" name="Obrázek 5" descr="https://player.slideplayer.cz/80/13308501/slides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er.slideplayer.cz/80/13308501/slides/slide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8" t="24920" r="21911" b="38386"/>
                    <a:stretch/>
                  </pic:blipFill>
                  <pic:spPr bwMode="auto">
                    <a:xfrm>
                      <a:off x="0" y="0"/>
                      <a:ext cx="2026920" cy="14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4C4C">
        <w:rPr>
          <w:sz w:val="24"/>
          <w:szCs w:val="24"/>
        </w:rPr>
        <w:t xml:space="preserve">         Nejprve zapíšeme jmenovatele zlomku, jmenovatel je stejný jako    jmenovatel ve zlomku smíšeného čísla (3).</w:t>
      </w:r>
    </w:p>
    <w:p w14:paraId="33999526" w14:textId="6D46360B" w:rsidR="005C53E0" w:rsidRDefault="001C4C4C" w:rsidP="005C53E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435E3" wp14:editId="5712A117">
                <wp:simplePos x="0" y="0"/>
                <wp:positionH relativeFrom="column">
                  <wp:posOffset>1973580</wp:posOffset>
                </wp:positionH>
                <wp:positionV relativeFrom="paragraph">
                  <wp:posOffset>53975</wp:posOffset>
                </wp:positionV>
                <wp:extent cx="449580" cy="464820"/>
                <wp:effectExtent l="38100" t="38100" r="26670" b="3048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7C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55.4pt;margin-top:4.25pt;width:35.4pt;height:36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L0+QEAABAEAAAOAAAAZHJzL2Uyb0RvYy54bWysU81uEzEQviPxDpbvZJMotCHKpoeUnwOC&#10;CFrurnecNbU9lu1mk0fh2AfgKaq+F2NvsiB+JIS4WGPPfN/MNzNeXuytYTsIUaOr+WQ05gycxEa7&#10;bc2vr149m3MWk3CNMOig5geI/GL19Mmy8wuYYoumgcCIxMVF52vepuQXVRVlC1bEEXpw5FQYrEh0&#10;DduqCaIjdmuq6Xh8VnUYGh9QQoz0etk7+arwKwUyvVcqQmKm5lRbKmco500+q9VSLLZB+FbLYxni&#10;H6qwQjtKOlBdiiTYXdC/UFktA0ZUaSTRVqiUllA0kJrJ+Cc1H1vhoWih5kQ/tCn+P1r5brcJTDc1&#10;P+fMCUsj2jx+efhqH+5Z9PjZUX0sAnu81/4W79h57ljn44KAa7cJx1v0m5Dl71WwTBnt39Ay8GJ9&#10;ylb2kVi2L50/DJ2HfWKSHmezF8/nNB9JrtnZbD4tk6l6wgz2IabXgJZlo+YxBaG3bVqjczRjDH0K&#10;sXsbE5VEwBMgg43LZxLavHQNSwdPKlPQwm0NZD0UnkOqrKtXUqx0MNDDP4CiHlGdfZqynbA2ge0E&#10;7VVzOxlYKDJDlDZmAI2L/D+CjrEZBmVj/xY4RJeM6NIAtNph+F3WtD+Vqvr4k+pea5Z9g82hzLW0&#10;g9au9Of4RfJe/3gv8O8fefUNAAD//wMAUEsDBBQABgAIAAAAIQDxC9er2wAAAAgBAAAPAAAAZHJz&#10;L2Rvd25yZXYueG1sTI/NTsMwEITvSLyDtUi9USdEtGmIU0FFb1ya9gHcePOjxusodprw9iwnOI5m&#10;NPNNvl9sL+44+s6RgngdgUCqnOmoUXA5H59TED5oMrp3hAq+0cO+eHzIdWbcTCe8l6ERXEI+0wra&#10;EIZMSl+1aLVfuwGJvdqNVgeWYyPNqGcut718iaKNtLojXmj1gIcWq1s5WQXSn6dTssy3qsb5qy4/&#10;zfGj2Sm1elre30AEXMJfGH7xGR0KZrq6iYwXvYIkjhg9KEhfQbCfpPEGxJV1vAVZ5PL/geIHAAD/&#10;/wMAUEsBAi0AFAAGAAgAAAAhALaDOJL+AAAA4QEAABMAAAAAAAAAAAAAAAAAAAAAAFtDb250ZW50&#10;X1R5cGVzXS54bWxQSwECLQAUAAYACAAAACEAOP0h/9YAAACUAQAACwAAAAAAAAAAAAAAAAAvAQAA&#10;X3JlbHMvLnJlbHNQSwECLQAUAAYACAAAACEArXvS9PkBAAAQBAAADgAAAAAAAAAAAAAAAAAuAgAA&#10;ZHJzL2Uyb0RvYy54bWxQSwECLQAUAAYACAAAACEA8QvXq9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981D" wp14:editId="229FC491">
                <wp:simplePos x="0" y="0"/>
                <wp:positionH relativeFrom="column">
                  <wp:posOffset>1973580</wp:posOffset>
                </wp:positionH>
                <wp:positionV relativeFrom="paragraph">
                  <wp:posOffset>15875</wp:posOffset>
                </wp:positionV>
                <wp:extent cx="952500" cy="579120"/>
                <wp:effectExtent l="38100" t="0" r="19050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9BB3A" id="Přímá spojnice se šipkou 6" o:spid="_x0000_s1026" type="#_x0000_t32" style="position:absolute;margin-left:155.4pt;margin-top:1.25pt;width:75pt;height:45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759AEAAAYEAAAOAAAAZHJzL2Uyb0RvYy54bWysU0luGzEQvAfIHwjeoxkJkBIPNPJBznII&#10;EiHLA2hOU8OYZBMkreUpOfoBeYXhf7nJkSZBFiAIciG4dFV3VTeXlwdr2A5C1OhaPp3UnIGT2Gm3&#10;bfnnT6+eveAsJuE6YdBBy48Q+eXq6ZPl3jcwwx5NB4ERiYvN3re8T8k3VRVlD1bECXpw9KgwWJHo&#10;GLZVF8Se2K2pZnW9qPYYOh9QQox0ezU88lXhVwpkeq9UhMRMy6m2VNZQ1uu8VqulaLZB+F7LUxni&#10;H6qwQjtKOlJdiSTYbdC/UFktA0ZUaSLRVqiUllA0kJpp/ZOaj73wULSQOdGPNsX/Ryvf7TaB6a7l&#10;C86csNSizcPX+2/2/o5Fj18c1ccisIc77W/wli2yY3sfGwKu3SacTtFvQpZ/UMEyZbR/Q8NQDCGJ&#10;7FD8Po5+wyExSZcX89m8pq5Iepo/v5jOSj+qgSbT+RDTa0DL8qblMQWht31ao3PUWQxDCrF7GxMV&#10;QsAzIIONy2sS2rx0HUtHT9pS0MJtDWQVFJ5DqqxmqL/s0tHAAP8AipyhOoc0ZSZhbQLbCZqm7mY6&#10;slBkhihtzAiqi/w/gk6xGQZlTv8WOEaXjOjSCLTaYfhd1nQ4l6qG+LPqQWuWfY3dsXSz2EHDVvw5&#10;fYw8zT+eC/z79109AgAA//8DAFBLAwQUAAYACAAAACEAON5rCt8AAAAIAQAADwAAAGRycy9kb3du&#10;cmV2LnhtbEyPzU7DMBCE70h9B2srcaNO2tBCyKZCSFwAQX+49ObG2yQiXke22waeHvcEx9GMZr4p&#10;loPpxImcby0jpJMEBHFldcs1wuf2+eYOhA+KteosE8I3eViWo6tC5dqeeU2nTahFLGGfK4QmhD6X&#10;0lcNGeUntieO3sE6o0KUrpbaqXMsN52cJslcGtVyXGhUT08NVV+bo0F4S93Hy2L3fsh87X52/Jqt&#10;/MoiXo+HxwcQgYbwF4YLfkSHMjLt7ZG1Fx3CLE0iekCY3oKIfja/6D3C/WwBsizk/wPlLwAAAP//&#10;AwBQSwECLQAUAAYACAAAACEAtoM4kv4AAADhAQAAEwAAAAAAAAAAAAAAAAAAAAAAW0NvbnRlbnRf&#10;VHlwZXNdLnhtbFBLAQItABQABgAIAAAAIQA4/SH/1gAAAJQBAAALAAAAAAAAAAAAAAAAAC8BAABf&#10;cmVscy8ucmVsc1BLAQItABQABgAIAAAAIQB8cC759AEAAAYEAAAOAAAAAAAAAAAAAAAAAC4CAABk&#10;cnMvZTJvRG9jLnhtbFBLAQItABQABgAIAAAAIQA43msK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151FC2D" w14:textId="3586EB82" w:rsidR="005C53E0" w:rsidRPr="005C53E0" w:rsidRDefault="005C53E0" w:rsidP="005C53E0">
      <w:pPr>
        <w:spacing w:after="0"/>
        <w:rPr>
          <w:sz w:val="24"/>
          <w:szCs w:val="24"/>
        </w:rPr>
      </w:pPr>
    </w:p>
    <w:p w14:paraId="370C2348" w14:textId="5125A12B" w:rsidR="00162888" w:rsidRDefault="001C4C4C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Čitatele zlomku vypočítáme, když jmenovatele zlomku ve smíšeném čísle (3) vynásobíme celým číslem (4) a k výsledku (12) přičteme čitatel zlomku ve smíšeném čísle (2), získáme14.</w:t>
      </w:r>
    </w:p>
    <w:p w14:paraId="7EC0EE14" w14:textId="4A7A7099" w:rsidR="00006B3D" w:rsidRDefault="00006B3D" w:rsidP="00006B3D">
      <w:pPr>
        <w:spacing w:after="0"/>
        <w:rPr>
          <w:sz w:val="24"/>
          <w:szCs w:val="24"/>
        </w:rPr>
      </w:pPr>
    </w:p>
    <w:p w14:paraId="563E76D2" w14:textId="27444FE5" w:rsidR="00006B3D" w:rsidRPr="001C4C4C" w:rsidRDefault="001C4C4C" w:rsidP="00006B3D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lastRenderedPageBreak/>
        <w:t>Př.1.)</w:t>
      </w:r>
    </w:p>
    <w:p w14:paraId="02B9C0BD" w14:textId="6AA8D65F" w:rsidR="001C4C4C" w:rsidRPr="001C4C4C" w:rsidRDefault="001C4C4C" w:rsidP="00006B3D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Zapiš smíšená čísla ve tvaru zlomku</w:t>
      </w:r>
      <w:r w:rsidR="00E5694F">
        <w:rPr>
          <w:b/>
          <w:sz w:val="24"/>
          <w:szCs w:val="24"/>
        </w:rPr>
        <w:t>, následně uveď zlomek v základním tvaru</w:t>
      </w:r>
      <w:r w:rsidRPr="001C4C4C">
        <w:rPr>
          <w:b/>
          <w:sz w:val="24"/>
          <w:szCs w:val="24"/>
        </w:rPr>
        <w:t>.</w:t>
      </w:r>
    </w:p>
    <w:p w14:paraId="2A5119BD" w14:textId="4038D6FC" w:rsidR="001C4C4C" w:rsidRPr="00027774" w:rsidRDefault="001C4C4C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5F9C4E59" w14:textId="45B6B617" w:rsidR="001C4C4C" w:rsidRPr="00027774" w:rsidRDefault="001C4C4C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0AB640E8" w14:textId="291F417C" w:rsidR="001C4C4C" w:rsidRPr="00027774" w:rsidRDefault="001C4C4C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</w:p>
    <w:p w14:paraId="2F1FEAD8" w14:textId="0D7472F7" w:rsidR="001C4C4C" w:rsidRPr="00027774" w:rsidRDefault="001C4C4C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E5694F" w:rsidRPr="00027774">
        <w:rPr>
          <w:rFonts w:eastAsiaTheme="minorEastAsia"/>
          <w:sz w:val="32"/>
          <w:szCs w:val="32"/>
        </w:rPr>
        <w:t xml:space="preserve"> =</w:t>
      </w:r>
    </w:p>
    <w:p w14:paraId="15FD7E8F" w14:textId="476B22B4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-9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</w:p>
    <w:p w14:paraId="0B6C6836" w14:textId="741F3D56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44129CE6" w14:textId="3FBFD9BB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3E10A21E" w14:textId="6D81064C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</w:p>
    <w:p w14:paraId="61971735" w14:textId="3BD125B2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619FE85E" w14:textId="09DB8DC5" w:rsidR="00E5694F" w:rsidRPr="00027774" w:rsidRDefault="00E5694F" w:rsidP="00027774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4AF92A24" w14:textId="53D28AA8" w:rsidR="00E5694F" w:rsidRDefault="00E5694F" w:rsidP="00006B3D">
      <w:pPr>
        <w:spacing w:after="0"/>
        <w:rPr>
          <w:sz w:val="24"/>
          <w:szCs w:val="24"/>
        </w:rPr>
      </w:pPr>
    </w:p>
    <w:p w14:paraId="4F1E383B" w14:textId="77777777" w:rsidR="00E5694F" w:rsidRDefault="00E5694F" w:rsidP="00006B3D">
      <w:pPr>
        <w:spacing w:after="0"/>
        <w:rPr>
          <w:sz w:val="24"/>
          <w:szCs w:val="24"/>
        </w:rPr>
      </w:pPr>
    </w:p>
    <w:p w14:paraId="6BCCB6C5" w14:textId="58306D09" w:rsidR="00E5694F" w:rsidRPr="001C4C4C" w:rsidRDefault="00E5694F" w:rsidP="00E5694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1C4C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Převod zlomk</w:t>
      </w:r>
      <w:r>
        <w:rPr>
          <w:b/>
          <w:sz w:val="32"/>
          <w:szCs w:val="32"/>
          <w:u w:val="single"/>
        </w:rPr>
        <w:t>u na</w:t>
      </w:r>
      <w:r w:rsidRPr="00E5694F"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smíšen</w:t>
      </w:r>
      <w:r>
        <w:rPr>
          <w:b/>
          <w:sz w:val="32"/>
          <w:szCs w:val="32"/>
          <w:u w:val="single"/>
        </w:rPr>
        <w:t>é</w:t>
      </w:r>
      <w:r w:rsidRPr="001C4C4C">
        <w:rPr>
          <w:b/>
          <w:sz w:val="32"/>
          <w:szCs w:val="32"/>
          <w:u w:val="single"/>
        </w:rPr>
        <w:t xml:space="preserve"> čísl</w:t>
      </w:r>
      <w:r>
        <w:rPr>
          <w:b/>
          <w:sz w:val="32"/>
          <w:szCs w:val="32"/>
          <w:u w:val="single"/>
        </w:rPr>
        <w:t>o</w:t>
      </w:r>
    </w:p>
    <w:p w14:paraId="278C8C05" w14:textId="0D1E70E4" w:rsidR="00E5694F" w:rsidRDefault="00E5694F" w:rsidP="00E569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Převeď zlomek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na smíšené číslo.</w:t>
      </w:r>
    </w:p>
    <w:p w14:paraId="6E6BBD8B" w14:textId="0AFF4EB0" w:rsidR="00006B3D" w:rsidRPr="00E5694F" w:rsidRDefault="00E5694F" w:rsidP="00006B3D">
      <w:pPr>
        <w:spacing w:after="0"/>
        <w:rPr>
          <w:b/>
          <w:sz w:val="24"/>
          <w:szCs w:val="24"/>
          <w:u w:val="single"/>
        </w:rPr>
      </w:pPr>
      <w:r w:rsidRPr="001C4C4C">
        <w:rPr>
          <w:b/>
          <w:sz w:val="24"/>
          <w:szCs w:val="24"/>
          <w:u w:val="single"/>
        </w:rPr>
        <w:t xml:space="preserve">Postup:   </w:t>
      </w:r>
      <w:bookmarkStart w:id="0" w:name="_GoBack"/>
      <w:bookmarkEnd w:id="0"/>
    </w:p>
    <w:p w14:paraId="73423E0F" w14:textId="55C919A1" w:rsidR="00E5694F" w:rsidRPr="00027774" w:rsidRDefault="00027774" w:rsidP="00006B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90C8F" wp14:editId="13855D25">
                <wp:simplePos x="0" y="0"/>
                <wp:positionH relativeFrom="column">
                  <wp:posOffset>1805940</wp:posOffset>
                </wp:positionH>
                <wp:positionV relativeFrom="paragraph">
                  <wp:posOffset>419735</wp:posOffset>
                </wp:positionV>
                <wp:extent cx="754380" cy="556260"/>
                <wp:effectExtent l="0" t="0" r="64770" b="5334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FDE3F" id="Přímá spojnice se šipkou 9" o:spid="_x0000_s1026" type="#_x0000_t32" style="position:absolute;margin-left:142.2pt;margin-top:33.05pt;width:59.4pt;height:4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HG7gEAAPwDAAAOAAAAZHJzL2Uyb0RvYy54bWysU9tuEzEQfUfiHyy/k90EEtoomz6kwAuC&#10;COgHuN5x1tQ3jd1cPoXHfgBfUfW/GHuTbcVFQogX79qeM3POmfHiYm8N2wJG7V3Dx6OaM3DSt9pt&#10;Gn715e2LM85iEq4Vxjto+AEiv1g+f7bYhTlMfOdNC8goiYvzXWh4l1KYV1WUHVgRRz6Ao0vl0YpE&#10;W9xULYodZbemmtT1rNp5bAN6CTHS6WV/yZclv1Ig00elIiRmGk7cUlmxrNd5rZYLMd+gCJ2WRxri&#10;H1hYoR0VHVJdiiTYLepfUlkt0Uev0kh6W3mltISigdSM65/UfO5EgKKFzIlhsCn+v7Tyw3aNTLcN&#10;P+fMCUstWj98u/9u7+9YDP6rI34sAnu40+HG37Lz7NguxDkBV26Nx10Ma8zy9wpt/pIwti8uHwaX&#10;YZ+YpMPX01cvz6gXkq6m09lkVrpQPYIDxvQOvGX5p+ExodCbLq28c9RPj+PitNi+j4nKE/AEyJWN&#10;y2sS2rxxLUuHQIoSauE2BjJ3Cs8hVdbQsy5/6WCgh38CRX4Qz75MmURYGWRbQTPU3oyHLBSZIUob&#10;M4Dqwu2PoGNshkGZzr8FDtGlondpAFrtPP6uatqfqKo+/qS615plX/v2UHpY7KARK/4cn0Oe4af7&#10;An98tMsfAAAA//8DAFBLAwQUAAYACAAAACEAfL08Nt8AAAAKAQAADwAAAGRycy9kb3ducmV2Lnht&#10;bEyPwU7DMBBE70j8g7VI3KjTNKQhxKkQgmOFaCrE0Y03cYS9jmKnDX+POcFxNU8zb6vdYg074+QH&#10;RwLWqwQYUuvUQL2AY/N6VwDzQZKSxhEK+EYPu/r6qpKlchd6x/Mh9CyWkC+lAB3CWHLuW41W+pUb&#10;kWLWucnKEM+p52qSl1huDU+TJOdWDhQXtBzxWWP7dZitgK7pj+3nS8Fn071tmw/9oPfNXojbm+Xp&#10;EVjAJfzB8Ksf1aGOTic3k/LMCEiLLIuogDxfA4tAlmxSYKdI3m+2wOuK/3+h/gEAAP//AwBQSwEC&#10;LQAUAAYACAAAACEAtoM4kv4AAADhAQAAEwAAAAAAAAAAAAAAAAAAAAAAW0NvbnRlbnRfVHlwZXNd&#10;LnhtbFBLAQItABQABgAIAAAAIQA4/SH/1gAAAJQBAAALAAAAAAAAAAAAAAAAAC8BAABfcmVscy8u&#10;cmVsc1BLAQItABQABgAIAAAAIQC4/dHG7gEAAPwDAAAOAAAAAAAAAAAAAAAAAC4CAABkcnMvZTJv&#10;RG9jLnhtbFBLAQItABQABgAIAAAAIQB8vTw23wAAAAo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027774">
        <w:rPr>
          <w:noProof/>
          <w:sz w:val="24"/>
          <w:szCs w:val="24"/>
        </w:rPr>
        <w:t xml:space="preserve">                       Nejprve zapíšeme </w:t>
      </w:r>
      <w:r w:rsidRPr="00027774">
        <w:rPr>
          <w:noProof/>
          <w:sz w:val="24"/>
          <w:szCs w:val="24"/>
          <w:u w:val="single"/>
        </w:rPr>
        <w:t>celé číslo ve smíšeném čísle</w:t>
      </w:r>
      <w:r>
        <w:rPr>
          <w:noProof/>
          <w:sz w:val="24"/>
          <w:szCs w:val="24"/>
        </w:rPr>
        <w:t xml:space="preserve">. Celé číslo je rovno celé části podílu čitatele (14) a jmenovatele (3).    14 : 3 = </w:t>
      </w:r>
      <w:r w:rsidRPr="00027774">
        <w:rPr>
          <w:b/>
          <w:noProof/>
          <w:sz w:val="32"/>
          <w:szCs w:val="32"/>
        </w:rPr>
        <w:t xml:space="preserve">4 </w:t>
      </w:r>
      <w:r>
        <w:rPr>
          <w:noProof/>
          <w:sz w:val="24"/>
          <w:szCs w:val="24"/>
        </w:rPr>
        <w:t>(zbytek 2)</w:t>
      </w:r>
    </w:p>
    <w:p w14:paraId="353A2B91" w14:textId="34BB0488" w:rsidR="00027774" w:rsidRPr="00027774" w:rsidRDefault="00027774" w:rsidP="00006B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667315AF" w14:textId="7DFD7CED" w:rsidR="00E5694F" w:rsidRPr="00027774" w:rsidRDefault="00027774" w:rsidP="00006B3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E8B36" wp14:editId="05D2734C">
                <wp:simplePos x="0" y="0"/>
                <wp:positionH relativeFrom="column">
                  <wp:posOffset>3131820</wp:posOffset>
                </wp:positionH>
                <wp:positionV relativeFrom="paragraph">
                  <wp:posOffset>222885</wp:posOffset>
                </wp:positionV>
                <wp:extent cx="464820" cy="449580"/>
                <wp:effectExtent l="38100" t="38100" r="30480" b="2667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DA3B7" id="Přímá spojnice se šipkou 11" o:spid="_x0000_s1026" type="#_x0000_t32" style="position:absolute;margin-left:246.6pt;margin-top:17.55pt;width:36.6pt;height:35.4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mC+gEAABIEAAAOAAAAZHJzL2Uyb0RvYy54bWysU0uOEzEQ3SNxB8t70kkURiFKZxYZPgsE&#10;Eb+9x13uNmO7LNuTpI/Ccg7AKUZzL8rupEF8JITYWP7Ue1XvVXl9ebSG7SFEja7ms8mUM3ASG+3a&#10;mn/88OLJkrOYhGuEQQc17yHyy83jR+uDX8EcOzQNBEYkLq4OvuZdSn5VVVF2YEWcoAdHjwqDFYmO&#10;oa2aIA7Ebk01n04vqgOGxgeUECPdXg2PfFP4lQKZ3ioVITFTc6otlTWU9Tqv1WYtVm0QvtPyVIb4&#10;hyqs0I6SjlRXIgl2G/QvVFbLgBFVmki0FSqlJRQNpGY2/UnN+054KFrInOhHm+L/o5Vv9rvAdEO9&#10;m3HmhKUe7R6+3H+193csevzsqEAWgT3caX+Dt4zCyLODjyuCbt0unE7R70I24KiCZcpo/4ooedl9&#10;yrv8RnLZsXjfj97DMTFJl4uLxXJOHZL0tFg8e7osvakGwgz2IaaXgJblTc1jCkK3Xdqic9RlDEMK&#10;sX8dE5VEwDMgg43LaxLaPHcNS70nmSlo4VoDWQ+F55Aq6xqUlF3qDQzwd6DIJapzSFPmE7YmsL2g&#10;yWpuiiuFhSIzRGljRtC0yP8j6BSbYVBm9m+BY3TJiC6NQKsdht9lTcdzqWqIP6setGbZ19j0pa/F&#10;Dhq84s/pk+TJ/vFc4N+/8uYbAAAA//8DAFBLAwQUAAYACAAAACEAhTTeZ90AAAAKAQAADwAAAGRy&#10;cy9kb3ducmV2LnhtbEyPy07DMBBF90j8gzVI7KjTpolIiFMBojs2TfkAN5481HgcxU4T/p5hBcvR&#10;Pbr3THFY7SBuOPnekYLtJgKBVDvTU6vg63x8egbhgyajB0eo4Bs9HMr7u0Lnxi10wlsVWsEl5HOt&#10;oAthzKX0dYdW+40bkThr3GR14HNqpZn0wuV2kLsoSqXVPfFCp0d877C+VrNVIP15PsXrcq0bXD6b&#10;6sMc39pMqceH9fUFRMA1/MHwq8/qULLTxc1kvBgU7LN4x6iCONmCYCBJ0z2IC5NRkoEsC/n/hfIH&#10;AAD//wMAUEsBAi0AFAAGAAgAAAAhALaDOJL+AAAA4QEAABMAAAAAAAAAAAAAAAAAAAAAAFtDb250&#10;ZW50X1R5cGVzXS54bWxQSwECLQAUAAYACAAAACEAOP0h/9YAAACUAQAACwAAAAAAAAAAAAAAAAAv&#10;AQAAX3JlbHMvLnJlbHNQSwECLQAUAAYACAAAACEAf+1pgvoBAAASBAAADgAAAAAAAAAAAAAAAAAu&#10;AgAAZHJzL2Uyb0RvYy54bWxQSwECLQAUAAYACAAAACEAhTTeZ90AAAAK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8E5D" wp14:editId="4E7F97FF">
                <wp:simplePos x="0" y="0"/>
                <wp:positionH relativeFrom="column">
                  <wp:posOffset>3131820</wp:posOffset>
                </wp:positionH>
                <wp:positionV relativeFrom="paragraph">
                  <wp:posOffset>161925</wp:posOffset>
                </wp:positionV>
                <wp:extent cx="434340" cy="563880"/>
                <wp:effectExtent l="38100" t="0" r="22860" b="6477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7CD" id="Přímá spojnice se šipkou 10" o:spid="_x0000_s1026" type="#_x0000_t32" style="position:absolute;margin-left:246.6pt;margin-top:12.75pt;width:34.2pt;height:4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hN9AEAAAgEAAAOAAAAZHJzL2Uyb0RvYy54bWysU0tu2zAQ3RfoHQjta9lJGxiC5SycfhZF&#10;a/RzAIYaWmxIDjFk/DlKlzlATxHkXhlStlr0AxRFIWAgkvPezHscLi73zootUDTo22o2mVYCvMLO&#10;+E1bff706tm8EjFJ30mLHtrqALG6XD59stiFBs6wR9sBCSbxsdmFtupTCk1dR9WDk3GCATwfaiQn&#10;Ey9pU3ckd8zubH02nV7UO6QuECqIkXevhsNqWfi1BpXeax0hCdtW3FsqkUq8zrFeLmSzIRl6o45t&#10;yH/owknjuehIdSWTFLdkfqFyRhFG1Gmi0NWotVFQNLCa2fQnNR97GaBoYXNiGG2K/49WvduuSZiO&#10;747t8dLxHa0fvt5/c/d3Igb84rlBEUE83Jlwg7eC09izXYgNQ1d+TcdVDGvKBuw1OaGtCW+YsljC&#10;IsW+OH4YHYd9Eoo3n5/zx4UVH724OJ/PC3s90GS6QDG9BnQi/7RVTCTNpk8r9J7vFmkoIbdvY+JG&#10;GHgCZLD1OSZp7EvfiXQILC6RkX5jIavg9JxSZzVD/+UvHSwM8A+g2RvucyhTphJWlsRW8jx1N7OR&#10;hTMzRBtrR9C0yP8j6JibYVAm9W+BY3apiD6NQGc80u+qpv2pVT3kn1QPWrPsa+wO5TaLHTxuxZ/j&#10;08jz/OO6wL8/4OUjAAAA//8DAFBLAwQUAAYACAAAACEAHWHtBuEAAAAKAQAADwAAAGRycy9kb3du&#10;cmV2LnhtbEyPQU+DQBCF7yb+h82YeLMLFKgiS2NMvKiptfXS2xamQGRnye62RX+940mPk/flvW/K&#10;5WQGcULne0sK4lkEAqm2TU+tgo/t080tCB80NXqwhAq+0MOyurwoddHYM73jaRNawSXkC62gC2Es&#10;pPR1h0b7mR2RODtYZ3Tg07WycfrM5WaQSRTl0uieeKHTIz52WH9ujkbBa+zenhe71SH1rfve0Uu6&#10;9mur1PXV9HAPIuAU/mD41Wd1qNhpb4/UeDEoSO/mCaMKkiwDwUCWxzmIPZNxOgdZlfL/C9UPAAAA&#10;//8DAFBLAQItABQABgAIAAAAIQC2gziS/gAAAOEBAAATAAAAAAAAAAAAAAAAAAAAAABbQ29udGVu&#10;dF9UeXBlc10ueG1sUEsBAi0AFAAGAAgAAAAhADj9If/WAAAAlAEAAAsAAAAAAAAAAAAAAAAALwEA&#10;AF9yZWxzLy5yZWxzUEsBAi0AFAAGAAgAAAAhAJL4mE30AQAACAQAAA4AAAAAAAAAAAAAAAAALgIA&#10;AGRycy9lMm9Eb2MueG1sUEsBAi0AFAAGAAgAAAAhAB1h7QbhAAAACgEAAA8AAAAAAAAAAAAAAAAA&#10;T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Do </w:t>
      </w:r>
      <w:r w:rsidRPr="00027774">
        <w:rPr>
          <w:noProof/>
          <w:sz w:val="24"/>
          <w:szCs w:val="24"/>
          <w:u w:val="single"/>
        </w:rPr>
        <w:t>jmenovatele</w:t>
      </w:r>
      <w:r>
        <w:rPr>
          <w:noProof/>
          <w:sz w:val="24"/>
          <w:szCs w:val="24"/>
        </w:rPr>
        <w:t xml:space="preserve"> zlomku ve smíšeném čísle opíšeme jmenovatel zlomku (3).</w:t>
      </w:r>
      <w:r w:rsidRPr="00027774">
        <w:rPr>
          <w:sz w:val="24"/>
          <w:szCs w:val="24"/>
        </w:rPr>
        <w:t xml:space="preserve">     </w:t>
      </w:r>
      <w:r w:rsidR="00E5694F" w:rsidRPr="0002777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D441BF8" wp14:editId="138ADF5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30212" cy="960120"/>
            <wp:effectExtent l="0" t="0" r="0" b="0"/>
            <wp:wrapSquare wrapText="bothSides"/>
            <wp:docPr id="8" name="Obrázek 8" descr="https://player.slideplayer.cz/80/13308501/slides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er.slideplayer.cz/80/13308501/slides/slide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9" t="65589" r="15596" b="9337"/>
                    <a:stretch/>
                  </pic:blipFill>
                  <pic:spPr bwMode="auto">
                    <a:xfrm>
                      <a:off x="0" y="0"/>
                      <a:ext cx="353021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69A539" w14:textId="797B292B" w:rsidR="00E5694F" w:rsidRPr="00027774" w:rsidRDefault="00E5694F" w:rsidP="00006B3D">
      <w:pPr>
        <w:spacing w:after="0"/>
        <w:rPr>
          <w:sz w:val="24"/>
          <w:szCs w:val="24"/>
        </w:rPr>
      </w:pPr>
      <w:r w:rsidRPr="00027774">
        <w:rPr>
          <w:sz w:val="24"/>
          <w:szCs w:val="24"/>
        </w:rPr>
        <w:t xml:space="preserve">                                     </w:t>
      </w:r>
    </w:p>
    <w:p w14:paraId="72A460B5" w14:textId="77777777" w:rsidR="00027774" w:rsidRPr="00027774" w:rsidRDefault="00027774" w:rsidP="000277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027774">
        <w:rPr>
          <w:sz w:val="24"/>
          <w:szCs w:val="24"/>
          <w:u w:val="single"/>
        </w:rPr>
        <w:t>čitatele</w:t>
      </w:r>
      <w:r>
        <w:rPr>
          <w:sz w:val="24"/>
          <w:szCs w:val="24"/>
        </w:rPr>
        <w:t xml:space="preserve"> zlomku ve smíšeném čísle napíšeme</w:t>
      </w:r>
    </w:p>
    <w:p w14:paraId="1B6A708F" w14:textId="759DD730" w:rsidR="00006B3D" w:rsidRPr="00027774" w:rsidRDefault="00027774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napíšeme zbytek při výše uvedeném dělení (2).</w:t>
      </w:r>
    </w:p>
    <w:p w14:paraId="35BBD0F7" w14:textId="3ADA1C5B" w:rsidR="00006B3D" w:rsidRDefault="00027774" w:rsidP="00006B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zbytek</w:t>
      </w:r>
    </w:p>
    <w:p w14:paraId="439FEBCA" w14:textId="48B899C6" w:rsidR="00027774" w:rsidRPr="001C4C4C" w:rsidRDefault="00027774" w:rsidP="00027774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1C4C4C">
        <w:rPr>
          <w:b/>
          <w:sz w:val="24"/>
          <w:szCs w:val="24"/>
        </w:rPr>
        <w:t>.)</w:t>
      </w:r>
    </w:p>
    <w:p w14:paraId="69256CFC" w14:textId="2777A946" w:rsidR="00027774" w:rsidRPr="001C4C4C" w:rsidRDefault="00027774" w:rsidP="00027774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Zapiš zlomk</w:t>
      </w:r>
      <w:r>
        <w:rPr>
          <w:b/>
          <w:sz w:val="24"/>
          <w:szCs w:val="24"/>
        </w:rPr>
        <w:t>y ve tvaru smíšeného čísla, následně zapiš smíšená čísla tak, aby obsahovala</w:t>
      </w:r>
      <w:r w:rsidR="000533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zlomek v základním tvaru</w:t>
      </w:r>
      <w:r w:rsidRPr="001C4C4C">
        <w:rPr>
          <w:b/>
          <w:sz w:val="24"/>
          <w:szCs w:val="24"/>
        </w:rPr>
        <w:t>.</w:t>
      </w:r>
    </w:p>
    <w:p w14:paraId="6A230215" w14:textId="21761D07" w:rsidR="00006B3D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4B444772" w14:textId="1084DF53" w:rsidR="0005338C" w:rsidRPr="0005338C" w:rsidRDefault="0005338C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6C215101" w14:textId="79181DEF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2D41487F" w14:textId="2503EC5B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228F19BB" w14:textId="02B16648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6AAD912D" w14:textId="54782833" w:rsidR="0005338C" w:rsidRPr="0005338C" w:rsidRDefault="0005338C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 </w:t>
      </w:r>
    </w:p>
    <w:p w14:paraId="4E810F35" w14:textId="2F2FBA1F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55040569" w14:textId="1049B70B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76FFD07F" w14:textId="669B4A32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6E7A4FE1" w14:textId="5FD52563" w:rsidR="0005338C" w:rsidRPr="0005338C" w:rsidRDefault="004C12D9" w:rsidP="0005338C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w:r w:rsidR="0005338C"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05338C" w:rsidRPr="0005338C">
        <w:rPr>
          <w:rFonts w:eastAsiaTheme="minorEastAsia"/>
          <w:sz w:val="32"/>
          <w:szCs w:val="32"/>
        </w:rPr>
        <w:t xml:space="preserve"> =</w:t>
      </w:r>
    </w:p>
    <w:p w14:paraId="0F083437" w14:textId="48C7CF03" w:rsidR="0005338C" w:rsidRDefault="0005338C" w:rsidP="00006B3D">
      <w:pPr>
        <w:spacing w:after="0"/>
        <w:rPr>
          <w:rFonts w:eastAsiaTheme="minorEastAsia"/>
          <w:sz w:val="24"/>
          <w:szCs w:val="24"/>
        </w:rPr>
      </w:pPr>
    </w:p>
    <w:p w14:paraId="345D864C" w14:textId="371406D2" w:rsidR="0005338C" w:rsidRDefault="0005338C" w:rsidP="00006B3D">
      <w:pPr>
        <w:spacing w:after="0"/>
        <w:rPr>
          <w:rFonts w:eastAsiaTheme="minorEastAsia"/>
          <w:sz w:val="24"/>
          <w:szCs w:val="24"/>
        </w:rPr>
      </w:pPr>
    </w:p>
    <w:p w14:paraId="7E096CB4" w14:textId="23A5EC8F" w:rsidR="0005338C" w:rsidRPr="001C4C4C" w:rsidRDefault="0005338C" w:rsidP="0005338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1C4C4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 xml:space="preserve">Převod </w:t>
      </w:r>
      <w:r>
        <w:rPr>
          <w:b/>
          <w:sz w:val="32"/>
          <w:szCs w:val="32"/>
          <w:u w:val="single"/>
        </w:rPr>
        <w:t>desetinného čísla na</w:t>
      </w:r>
      <w:r w:rsidRPr="00E5694F">
        <w:rPr>
          <w:b/>
          <w:sz w:val="32"/>
          <w:szCs w:val="32"/>
          <w:u w:val="single"/>
        </w:rPr>
        <w:t xml:space="preserve"> </w:t>
      </w:r>
      <w:r w:rsidRPr="001C4C4C">
        <w:rPr>
          <w:b/>
          <w:sz w:val="32"/>
          <w:szCs w:val="32"/>
          <w:u w:val="single"/>
        </w:rPr>
        <w:t>smíšen</w:t>
      </w:r>
      <w:r>
        <w:rPr>
          <w:b/>
          <w:sz w:val="32"/>
          <w:szCs w:val="32"/>
          <w:u w:val="single"/>
        </w:rPr>
        <w:t>é</w:t>
      </w:r>
      <w:r w:rsidRPr="001C4C4C">
        <w:rPr>
          <w:b/>
          <w:sz w:val="32"/>
          <w:szCs w:val="32"/>
          <w:u w:val="single"/>
        </w:rPr>
        <w:t xml:space="preserve"> čísl</w:t>
      </w:r>
      <w:r>
        <w:rPr>
          <w:b/>
          <w:sz w:val="32"/>
          <w:szCs w:val="32"/>
          <w:u w:val="single"/>
        </w:rPr>
        <w:t>o s desetinným zlomkem</w:t>
      </w:r>
    </w:p>
    <w:p w14:paraId="4A9C23C2" w14:textId="487F7C16" w:rsidR="0005338C" w:rsidRDefault="0005338C" w:rsidP="00053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Převeď desetinné číslo </w:t>
      </w:r>
      <w:r w:rsidR="00662802">
        <w:rPr>
          <w:sz w:val="24"/>
          <w:szCs w:val="24"/>
        </w:rPr>
        <w:t xml:space="preserve">2,91 </w:t>
      </w:r>
      <w:r>
        <w:rPr>
          <w:rFonts w:eastAsiaTheme="minorEastAsia"/>
          <w:sz w:val="24"/>
          <w:szCs w:val="24"/>
        </w:rPr>
        <w:t>na smíšené číslo</w:t>
      </w:r>
      <w:r w:rsidR="00662802">
        <w:rPr>
          <w:rFonts w:eastAsiaTheme="minorEastAsia"/>
          <w:sz w:val="24"/>
          <w:szCs w:val="24"/>
        </w:rPr>
        <w:t xml:space="preserve"> s desetinným zlomkem</w:t>
      </w:r>
      <w:r>
        <w:rPr>
          <w:rFonts w:eastAsiaTheme="minorEastAsia"/>
          <w:sz w:val="24"/>
          <w:szCs w:val="24"/>
        </w:rPr>
        <w:t>.</w:t>
      </w:r>
    </w:p>
    <w:p w14:paraId="6314B8BE" w14:textId="0AE913D3" w:rsidR="0005338C" w:rsidRPr="00E5694F" w:rsidRDefault="0005338C" w:rsidP="0005338C">
      <w:pPr>
        <w:spacing w:after="0"/>
        <w:rPr>
          <w:b/>
          <w:sz w:val="24"/>
          <w:szCs w:val="24"/>
          <w:u w:val="single"/>
        </w:rPr>
      </w:pPr>
      <w:r w:rsidRPr="001C4C4C">
        <w:rPr>
          <w:b/>
          <w:sz w:val="24"/>
          <w:szCs w:val="24"/>
          <w:u w:val="single"/>
        </w:rPr>
        <w:t xml:space="preserve">Postup:   </w:t>
      </w:r>
    </w:p>
    <w:p w14:paraId="16567185" w14:textId="4D74EC51" w:rsidR="0005338C" w:rsidRDefault="0005338C" w:rsidP="0005338C">
      <w:pPr>
        <w:spacing w:after="0"/>
        <w:rPr>
          <w:rFonts w:eastAsiaTheme="minorEastAsia"/>
          <w:sz w:val="24"/>
          <w:szCs w:val="24"/>
        </w:rPr>
      </w:pPr>
      <w:r w:rsidRPr="00027774">
        <w:rPr>
          <w:noProof/>
          <w:sz w:val="24"/>
          <w:szCs w:val="24"/>
        </w:rPr>
        <w:t xml:space="preserve">        </w:t>
      </w:r>
      <w:r w:rsidR="00662802">
        <w:rPr>
          <w:noProof/>
          <w:sz w:val="24"/>
          <w:szCs w:val="24"/>
        </w:rPr>
        <w:t xml:space="preserve">Desetinné číslo 2,91 představuje </w:t>
      </w:r>
      <w:r w:rsidR="00662802" w:rsidRPr="00662802">
        <w:rPr>
          <w:noProof/>
          <w:sz w:val="24"/>
          <w:szCs w:val="24"/>
          <w:u w:val="single"/>
        </w:rPr>
        <w:t>celou část</w:t>
      </w:r>
      <w:r w:rsidR="00662802">
        <w:rPr>
          <w:noProof/>
          <w:sz w:val="24"/>
          <w:szCs w:val="24"/>
        </w:rPr>
        <w:t xml:space="preserve"> 2 (2 celky) a </w:t>
      </w:r>
      <w:r w:rsidR="00662802" w:rsidRPr="00662802">
        <w:rPr>
          <w:noProof/>
          <w:sz w:val="24"/>
          <w:szCs w:val="24"/>
          <w:u w:val="single"/>
        </w:rPr>
        <w:t>necelou část</w:t>
      </w:r>
      <w:r w:rsidR="00662802">
        <w:rPr>
          <w:noProof/>
          <w:sz w:val="24"/>
          <w:szCs w:val="24"/>
        </w:rPr>
        <w:t xml:space="preserve"> 0,91, kterou zapíšeme jako desetinný zlomek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91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100</m:t>
            </m:r>
          </m:den>
        </m:f>
      </m:oMath>
      <w:r w:rsidR="00662802">
        <w:rPr>
          <w:rFonts w:eastAsiaTheme="minorEastAsia"/>
          <w:noProof/>
          <w:sz w:val="24"/>
          <w:szCs w:val="24"/>
        </w:rPr>
        <w:t xml:space="preserve"> .  Smíšené číslo pak bude vypadat: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noProof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100</m:t>
            </m:r>
          </m:den>
        </m:f>
      </m:oMath>
      <w:r w:rsidR="00662802">
        <w:rPr>
          <w:rFonts w:eastAsiaTheme="minorEastAsia"/>
          <w:noProof/>
          <w:sz w:val="24"/>
          <w:szCs w:val="24"/>
        </w:rPr>
        <w:t xml:space="preserve">  .</w:t>
      </w:r>
      <w:r w:rsidR="0096233C">
        <w:rPr>
          <w:rFonts w:eastAsiaTheme="minorEastAsia"/>
          <w:noProof/>
          <w:sz w:val="24"/>
          <w:szCs w:val="24"/>
        </w:rPr>
        <w:t xml:space="preserve">        2,91 =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100</m:t>
            </m:r>
          </m:den>
        </m:f>
      </m:oMath>
    </w:p>
    <w:p w14:paraId="59C74E84" w14:textId="4E1C0AE6" w:rsidR="0005338C" w:rsidRDefault="0005338C" w:rsidP="00006B3D">
      <w:pPr>
        <w:spacing w:after="0"/>
        <w:rPr>
          <w:rFonts w:eastAsiaTheme="minorEastAsia"/>
          <w:sz w:val="24"/>
          <w:szCs w:val="24"/>
        </w:rPr>
      </w:pPr>
    </w:p>
    <w:p w14:paraId="63FA3176" w14:textId="15BE2896" w:rsidR="00662802" w:rsidRPr="001C4C4C" w:rsidRDefault="00662802" w:rsidP="00662802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1C4C4C">
        <w:rPr>
          <w:b/>
          <w:sz w:val="24"/>
          <w:szCs w:val="24"/>
        </w:rPr>
        <w:t>.)</w:t>
      </w:r>
    </w:p>
    <w:p w14:paraId="10487840" w14:textId="6D5B315C" w:rsidR="00662802" w:rsidRPr="001C4C4C" w:rsidRDefault="00662802" w:rsidP="00662802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 ve tvaru smíšeného čísla s desetinným zlomkem, následně zapiš smíšená čísla tak, aby obsahovala zlomek v základním tvaru</w:t>
      </w:r>
      <w:r w:rsidRPr="001C4C4C">
        <w:rPr>
          <w:b/>
          <w:sz w:val="24"/>
          <w:szCs w:val="24"/>
        </w:rPr>
        <w:t>.</w:t>
      </w:r>
    </w:p>
    <w:p w14:paraId="24DAF771" w14:textId="23C80453" w:rsidR="0005338C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+2,7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- 1,33 = </w:t>
      </w:r>
    </w:p>
    <w:p w14:paraId="4B5A9DEC" w14:textId="41328DE3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3,45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5,72 = </w:t>
      </w:r>
    </w:p>
    <w:p w14:paraId="4B7A1641" w14:textId="2E9CE0CF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10,4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1,125 = </w:t>
      </w:r>
    </w:p>
    <w:p w14:paraId="53693705" w14:textId="117B6E11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5,63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- 7,6 = </w:t>
      </w:r>
    </w:p>
    <w:p w14:paraId="473A4876" w14:textId="233F1821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12,25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3,5 = </w:t>
      </w:r>
    </w:p>
    <w:p w14:paraId="468D7F42" w14:textId="3386116C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81,2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-46,75 = </w:t>
      </w:r>
    </w:p>
    <w:p w14:paraId="370E1D48" w14:textId="39AB9C8A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9,61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4,004 = </w:t>
      </w:r>
    </w:p>
    <w:p w14:paraId="07A1285D" w14:textId="1240ADB9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8,012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90,05 = </w:t>
      </w:r>
    </w:p>
    <w:p w14:paraId="56555A36" w14:textId="5A627F75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-1,3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+2,21 = </w:t>
      </w:r>
    </w:p>
    <w:p w14:paraId="0FC08FB0" w14:textId="3A869948" w:rsidR="00662802" w:rsidRDefault="00662802" w:rsidP="00662802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7,82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3,000 2 =</w:t>
      </w:r>
    </w:p>
    <w:p w14:paraId="58B33BD7" w14:textId="6F0B9B64" w:rsidR="00662802" w:rsidRDefault="00662802" w:rsidP="00662802">
      <w:pPr>
        <w:spacing w:after="0"/>
        <w:rPr>
          <w:rFonts w:eastAsiaTheme="minorEastAsia"/>
          <w:sz w:val="28"/>
          <w:szCs w:val="28"/>
        </w:rPr>
      </w:pPr>
    </w:p>
    <w:p w14:paraId="0C7EB63A" w14:textId="77777777" w:rsidR="00662802" w:rsidRPr="00662802" w:rsidRDefault="00662802" w:rsidP="00662802">
      <w:pPr>
        <w:spacing w:after="0"/>
        <w:rPr>
          <w:rFonts w:eastAsiaTheme="minorEastAsia"/>
          <w:sz w:val="28"/>
          <w:szCs w:val="28"/>
        </w:rPr>
      </w:pPr>
    </w:p>
    <w:p w14:paraId="5FB3501B" w14:textId="17E72AF3" w:rsidR="00662802" w:rsidRPr="001C4C4C" w:rsidRDefault="0096233C" w:rsidP="0066280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662802" w:rsidRPr="001C4C4C">
        <w:rPr>
          <w:b/>
          <w:sz w:val="32"/>
          <w:szCs w:val="32"/>
          <w:u w:val="single"/>
        </w:rPr>
        <w:t>.</w:t>
      </w:r>
      <w:r w:rsidR="00662802">
        <w:rPr>
          <w:b/>
          <w:sz w:val="32"/>
          <w:szCs w:val="32"/>
          <w:u w:val="single"/>
        </w:rPr>
        <w:t xml:space="preserve"> </w:t>
      </w:r>
      <w:r w:rsidR="00662802" w:rsidRPr="001C4C4C">
        <w:rPr>
          <w:b/>
          <w:sz w:val="32"/>
          <w:szCs w:val="32"/>
          <w:u w:val="single"/>
        </w:rPr>
        <w:t xml:space="preserve">Převod </w:t>
      </w:r>
      <w:r w:rsidR="00662802">
        <w:rPr>
          <w:b/>
          <w:sz w:val="32"/>
          <w:szCs w:val="32"/>
          <w:u w:val="single"/>
        </w:rPr>
        <w:t>smíšeného čísla s desetinným zlomkem na</w:t>
      </w:r>
      <w:r w:rsidR="00662802" w:rsidRPr="00E5694F">
        <w:rPr>
          <w:b/>
          <w:sz w:val="32"/>
          <w:szCs w:val="32"/>
          <w:u w:val="single"/>
        </w:rPr>
        <w:t xml:space="preserve"> </w:t>
      </w:r>
      <w:r w:rsidR="00662802">
        <w:rPr>
          <w:b/>
          <w:sz w:val="32"/>
          <w:szCs w:val="32"/>
          <w:u w:val="single"/>
        </w:rPr>
        <w:t>desetinné číslo</w:t>
      </w:r>
    </w:p>
    <w:p w14:paraId="7D14FEDC" w14:textId="07B077AB" w:rsidR="00662802" w:rsidRDefault="00662802" w:rsidP="00662802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Převeď</w:t>
      </w:r>
      <w:r w:rsidR="0096233C">
        <w:rPr>
          <w:sz w:val="24"/>
          <w:szCs w:val="24"/>
        </w:rPr>
        <w:t xml:space="preserve"> smíšené číslo s desetinným zlomkem</w:t>
      </w:r>
      <w:r>
        <w:rPr>
          <w:sz w:val="24"/>
          <w:szCs w:val="24"/>
        </w:rPr>
        <w:t xml:space="preserve"> </w:t>
      </w:r>
      <w:r w:rsidR="0096233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96233C">
        <w:rPr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na</w:t>
      </w:r>
      <w:r w:rsidR="0096233C">
        <w:rPr>
          <w:rFonts w:eastAsiaTheme="minorEastAsia"/>
          <w:sz w:val="24"/>
          <w:szCs w:val="24"/>
        </w:rPr>
        <w:t xml:space="preserve"> desetinné číslo</w:t>
      </w:r>
      <w:r>
        <w:rPr>
          <w:rFonts w:eastAsiaTheme="minorEastAsia"/>
          <w:sz w:val="24"/>
          <w:szCs w:val="24"/>
        </w:rPr>
        <w:t>.</w:t>
      </w:r>
    </w:p>
    <w:p w14:paraId="29824312" w14:textId="77777777" w:rsidR="00662802" w:rsidRPr="00E5694F" w:rsidRDefault="00662802" w:rsidP="00662802">
      <w:pPr>
        <w:spacing w:after="0"/>
        <w:rPr>
          <w:b/>
          <w:sz w:val="24"/>
          <w:szCs w:val="24"/>
          <w:u w:val="single"/>
        </w:rPr>
      </w:pPr>
      <w:r w:rsidRPr="001C4C4C">
        <w:rPr>
          <w:b/>
          <w:sz w:val="24"/>
          <w:szCs w:val="24"/>
          <w:u w:val="single"/>
        </w:rPr>
        <w:t xml:space="preserve">Postup:   </w:t>
      </w:r>
    </w:p>
    <w:p w14:paraId="76724F7A" w14:textId="6591AAB7" w:rsidR="0096233C" w:rsidRDefault="00662802" w:rsidP="00662802">
      <w:pPr>
        <w:spacing w:after="0"/>
        <w:rPr>
          <w:rFonts w:eastAsiaTheme="minorEastAsia"/>
          <w:noProof/>
          <w:sz w:val="24"/>
          <w:szCs w:val="24"/>
        </w:rPr>
      </w:pPr>
      <w:r w:rsidRPr="00027774">
        <w:rPr>
          <w:noProof/>
          <w:sz w:val="24"/>
          <w:szCs w:val="24"/>
        </w:rPr>
        <w:t xml:space="preserve">        </w:t>
      </w:r>
      <w:r w:rsidR="0096233C">
        <w:rPr>
          <w:noProof/>
          <w:sz w:val="24"/>
          <w:szCs w:val="24"/>
        </w:rPr>
        <w:t xml:space="preserve">Smíšené číslo </w:t>
      </w:r>
      <m:oMath>
        <m:r>
          <w:rPr>
            <w:rFonts w:ascii="Cambria Math" w:hAnsi="Cambria Math"/>
            <w:noProof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100</m:t>
            </m:r>
          </m:den>
        </m:f>
      </m:oMath>
      <w:r w:rsidR="0096233C">
        <w:rPr>
          <w:rFonts w:eastAsiaTheme="minorEastAsia"/>
          <w:noProof/>
          <w:sz w:val="24"/>
          <w:szCs w:val="24"/>
        </w:rPr>
        <w:t xml:space="preserve"> obsahuje celou část 4 (4 celky) a necelou část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 w:rsidR="0096233C">
        <w:rPr>
          <w:rFonts w:eastAsiaTheme="minorEastAsia"/>
          <w:noProof/>
          <w:sz w:val="24"/>
          <w:szCs w:val="24"/>
        </w:rPr>
        <w:t xml:space="preserve"> , kterou převedeme na desetinné číslo 0,17.   Potom 4 celky a 0,17 celku zapíšeme dohromady:    4,17.                   </w:t>
      </w:r>
      <m:oMath>
        <m:r>
          <w:rPr>
            <w:rFonts w:ascii="Cambria Math" w:hAnsi="Cambria Math"/>
            <w:noProof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100</m:t>
            </m:r>
          </m:den>
        </m:f>
      </m:oMath>
      <w:r w:rsidR="0096233C">
        <w:rPr>
          <w:rFonts w:eastAsiaTheme="minorEastAsia"/>
          <w:noProof/>
          <w:sz w:val="28"/>
          <w:szCs w:val="28"/>
        </w:rPr>
        <w:t xml:space="preserve"> = 4,17</w:t>
      </w:r>
    </w:p>
    <w:p w14:paraId="2BEF8737" w14:textId="60EF1708" w:rsidR="00662802" w:rsidRDefault="0096233C" w:rsidP="00662802">
      <w:pPr>
        <w:spacing w:after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</w:t>
      </w:r>
    </w:p>
    <w:p w14:paraId="50BF64FE" w14:textId="13E6692E" w:rsidR="0096233C" w:rsidRPr="001C4C4C" w:rsidRDefault="0096233C" w:rsidP="0096233C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lastRenderedPageBreak/>
        <w:t>Př.</w:t>
      </w:r>
      <w:r>
        <w:rPr>
          <w:b/>
          <w:sz w:val="24"/>
          <w:szCs w:val="24"/>
        </w:rPr>
        <w:t>4</w:t>
      </w:r>
      <w:r w:rsidRPr="001C4C4C">
        <w:rPr>
          <w:b/>
          <w:sz w:val="24"/>
          <w:szCs w:val="24"/>
        </w:rPr>
        <w:t>.)</w:t>
      </w:r>
    </w:p>
    <w:p w14:paraId="4F537BC0" w14:textId="78EC5A84" w:rsidR="0096233C" w:rsidRDefault="0096233C" w:rsidP="0096233C">
      <w:pPr>
        <w:spacing w:after="0"/>
        <w:rPr>
          <w:rFonts w:eastAsiaTheme="minorEastAsia"/>
          <w:sz w:val="24"/>
          <w:szCs w:val="24"/>
        </w:rPr>
      </w:pP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smíšená čísla s desetinným zlomkem ve tvaru desetinného čísla.</w:t>
      </w:r>
    </w:p>
    <w:p w14:paraId="1D5E391E" w14:textId="42C1ECB2" w:rsidR="00662802" w:rsidRDefault="00662802" w:rsidP="00006B3D">
      <w:pPr>
        <w:spacing w:after="0"/>
        <w:rPr>
          <w:rFonts w:eastAsiaTheme="minorEastAsia"/>
          <w:sz w:val="24"/>
          <w:szCs w:val="24"/>
        </w:rPr>
      </w:pPr>
    </w:p>
    <w:p w14:paraId="24A2365E" w14:textId="39707927" w:rsidR="00662802" w:rsidRPr="00FF0FE2" w:rsidRDefault="0096233C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441977EB" w14:textId="1E21EB9E" w:rsidR="0096233C" w:rsidRPr="00FF0FE2" w:rsidRDefault="0096233C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1658DF59" w14:textId="4C6F5D19" w:rsidR="0096233C" w:rsidRPr="00FF0FE2" w:rsidRDefault="0096233C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6753721A" w14:textId="2AE4958D" w:rsidR="0096233C" w:rsidRPr="00FF0FE2" w:rsidRDefault="0096233C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-21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176F739B" w14:textId="1E4A1E89" w:rsidR="0096233C" w:rsidRPr="00FF0FE2" w:rsidRDefault="0096233C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-87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FF0FE2" w:rsidRPr="00FF0FE2">
        <w:rPr>
          <w:rFonts w:eastAsiaTheme="minorEastAsia"/>
          <w:sz w:val="32"/>
          <w:szCs w:val="32"/>
        </w:rPr>
        <w:t xml:space="preserve">= </w:t>
      </w:r>
      <w:r w:rsidR="00FF0FE2" w:rsidRPr="00FF0FE2">
        <w:rPr>
          <w:rFonts w:eastAsiaTheme="minorEastAsia"/>
          <w:sz w:val="32"/>
          <w:szCs w:val="32"/>
        </w:rPr>
        <w:tab/>
      </w:r>
      <w:r w:rsidR="00FF0FE2" w:rsidRPr="00FF0FE2">
        <w:rPr>
          <w:rFonts w:eastAsiaTheme="minorEastAsia"/>
          <w:sz w:val="32"/>
          <w:szCs w:val="32"/>
        </w:rPr>
        <w:tab/>
      </w:r>
      <w:r w:rsidR="00FF0FE2" w:rsidRPr="00FF0FE2">
        <w:rPr>
          <w:rFonts w:eastAsiaTheme="minorEastAsia"/>
          <w:sz w:val="32"/>
          <w:szCs w:val="32"/>
        </w:rPr>
        <w:tab/>
      </w:r>
      <w:r w:rsidR="00FF0FE2"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FF0FE2" w:rsidRPr="00FF0FE2">
        <w:rPr>
          <w:rFonts w:eastAsiaTheme="minorEastAsia"/>
          <w:sz w:val="32"/>
          <w:szCs w:val="32"/>
        </w:rPr>
        <w:t xml:space="preserve"> =</w:t>
      </w:r>
    </w:p>
    <w:p w14:paraId="5B3EAA4C" w14:textId="1C823F38" w:rsidR="00FF0FE2" w:rsidRPr="00FF0FE2" w:rsidRDefault="00FF0FE2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1000 000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43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56842166" w14:textId="1A34CD23" w:rsidR="00FF0FE2" w:rsidRPr="00FF0FE2" w:rsidRDefault="00FF0FE2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20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31EF5F20" w14:textId="692FFE82" w:rsidR="00FF0FE2" w:rsidRPr="00FF0FE2" w:rsidRDefault="00FF0FE2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54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</w:p>
    <w:p w14:paraId="7143ACBF" w14:textId="2271211C" w:rsidR="00FF0FE2" w:rsidRPr="00FF0FE2" w:rsidRDefault="00FF0FE2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+987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690FFEF8" w14:textId="78967E7D" w:rsidR="00FF0FE2" w:rsidRPr="00FF0FE2" w:rsidRDefault="00FF0FE2" w:rsidP="00FF0FE2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 </w:t>
      </w:r>
    </w:p>
    <w:p w14:paraId="5B9D45C3" w14:textId="77777777" w:rsidR="00FF0FE2" w:rsidRDefault="00FF0FE2" w:rsidP="00006B3D">
      <w:pPr>
        <w:spacing w:after="0"/>
        <w:rPr>
          <w:rFonts w:eastAsiaTheme="minorEastAsia"/>
          <w:sz w:val="24"/>
          <w:szCs w:val="24"/>
        </w:rPr>
      </w:pPr>
    </w:p>
    <w:p w14:paraId="6208CB9B" w14:textId="76AE6D5C" w:rsidR="0005338C" w:rsidRDefault="0005338C" w:rsidP="00006B3D">
      <w:pPr>
        <w:spacing w:after="0"/>
        <w:rPr>
          <w:rFonts w:eastAsiaTheme="minorEastAsia"/>
          <w:sz w:val="24"/>
          <w:szCs w:val="24"/>
        </w:rPr>
      </w:pPr>
    </w:p>
    <w:p w14:paraId="1CA664BA" w14:textId="77777777" w:rsidR="00FF0FE2" w:rsidRPr="00006B3D" w:rsidRDefault="00FF0FE2" w:rsidP="00006B3D">
      <w:pPr>
        <w:spacing w:after="0"/>
        <w:rPr>
          <w:sz w:val="24"/>
          <w:szCs w:val="24"/>
        </w:rPr>
      </w:pPr>
    </w:p>
    <w:sectPr w:rsidR="00FF0FE2" w:rsidRPr="00006B3D" w:rsidSect="00006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C2EB8"/>
    <w:multiLevelType w:val="hybridMultilevel"/>
    <w:tmpl w:val="2E666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132DF"/>
    <w:multiLevelType w:val="hybridMultilevel"/>
    <w:tmpl w:val="FBC2DD74"/>
    <w:lvl w:ilvl="0" w:tplc="1B0C0E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0F"/>
    <w:rsid w:val="00006B3D"/>
    <w:rsid w:val="00027774"/>
    <w:rsid w:val="0005338C"/>
    <w:rsid w:val="00162888"/>
    <w:rsid w:val="001C4C4C"/>
    <w:rsid w:val="004C12D9"/>
    <w:rsid w:val="005C53E0"/>
    <w:rsid w:val="00662802"/>
    <w:rsid w:val="0096233C"/>
    <w:rsid w:val="00A73066"/>
    <w:rsid w:val="00BD28C0"/>
    <w:rsid w:val="00E5694F"/>
    <w:rsid w:val="00E7600F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6CA7"/>
  <w15:chartTrackingRefBased/>
  <w15:docId w15:val="{6F37D03B-F162-4B69-B82A-E4F4456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2888"/>
    <w:rPr>
      <w:color w:val="808080"/>
    </w:rPr>
  </w:style>
  <w:style w:type="paragraph" w:styleId="Odstavecseseznamem">
    <w:name w:val="List Paragraph"/>
    <w:basedOn w:val="Normln"/>
    <w:uiPriority w:val="34"/>
    <w:qFormat/>
    <w:rsid w:val="005C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2021-01-28T13:30:00Z</dcterms:created>
  <dcterms:modified xsi:type="dcterms:W3CDTF">2021-01-31T11:51:00Z</dcterms:modified>
</cp:coreProperties>
</file>