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2109" w14:textId="3E796C9C" w:rsidR="007C32D6" w:rsidRPr="000348B4" w:rsidRDefault="000348B4" w:rsidP="000348B4">
      <w:pPr>
        <w:spacing w:after="0"/>
        <w:rPr>
          <w:b/>
          <w:sz w:val="32"/>
          <w:szCs w:val="32"/>
          <w:u w:val="single"/>
        </w:rPr>
      </w:pPr>
      <w:r w:rsidRPr="000348B4">
        <w:rPr>
          <w:b/>
          <w:sz w:val="32"/>
          <w:szCs w:val="32"/>
          <w:u w:val="single"/>
        </w:rPr>
        <w:t>Násobení zlomků</w:t>
      </w:r>
    </w:p>
    <w:p w14:paraId="534882B9" w14:textId="1FCBDC2F" w:rsidR="000348B4" w:rsidRPr="00C8208F" w:rsidRDefault="000348B4" w:rsidP="000348B4">
      <w:pPr>
        <w:spacing w:after="0"/>
        <w:rPr>
          <w:sz w:val="16"/>
          <w:szCs w:val="16"/>
        </w:rPr>
      </w:pPr>
    </w:p>
    <w:p w14:paraId="6ACABCE8" w14:textId="7684EFD9" w:rsidR="000348B4" w:rsidRPr="000348B4" w:rsidRDefault="000348B4" w:rsidP="000348B4">
      <w:pPr>
        <w:spacing w:after="0"/>
        <w:rPr>
          <w:b/>
          <w:sz w:val="24"/>
          <w:szCs w:val="24"/>
        </w:rPr>
      </w:pPr>
      <w:r w:rsidRPr="000348B4">
        <w:rPr>
          <w:b/>
          <w:sz w:val="24"/>
          <w:szCs w:val="24"/>
        </w:rPr>
        <w:t>Zlomek vynásobíme zlomkem tak, že vynásobíme čitatele čitatelem a jmenovatele jmenovatelem.</w:t>
      </w:r>
    </w:p>
    <w:p w14:paraId="64F2581B" w14:textId="77777777" w:rsidR="000348B4" w:rsidRDefault="000348B4" w:rsidP="000348B4">
      <w:pPr>
        <w:spacing w:after="0"/>
        <w:rPr>
          <w:sz w:val="24"/>
          <w:szCs w:val="24"/>
        </w:rPr>
      </w:pPr>
    </w:p>
    <w:p w14:paraId="25FE3C0C" w14:textId="5F621D8F" w:rsidR="000348B4" w:rsidRPr="000348B4" w:rsidRDefault="00427034" w:rsidP="000348B4">
      <w:pPr>
        <w:spacing w:after="0"/>
        <w:rPr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45911" w:themeColor="accent2" w:themeShade="BF"/>
                  <w:sz w:val="32"/>
                  <w:szCs w:val="3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2"/>
                  <w:szCs w:val="32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 . 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45911" w:themeColor="accent2" w:themeShade="BF"/>
                  <w:sz w:val="32"/>
                  <w:szCs w:val="32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2"/>
                  <w:szCs w:val="32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= 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45911" w:themeColor="accent2" w:themeShade="BF"/>
                  <w:sz w:val="32"/>
                  <w:szCs w:val="32"/>
                </w:rPr>
                <m:t>2  .  5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2"/>
                  <w:szCs w:val="32"/>
                </w:rPr>
                <m:t>3  .  7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= 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21</m:t>
              </m:r>
            </m:den>
          </m:f>
        </m:oMath>
      </m:oMathPara>
    </w:p>
    <w:p w14:paraId="64339FE2" w14:textId="2B8986B5" w:rsidR="000348B4" w:rsidRDefault="000348B4" w:rsidP="000348B4">
      <w:pPr>
        <w:spacing w:after="0"/>
        <w:rPr>
          <w:sz w:val="24"/>
          <w:szCs w:val="24"/>
        </w:rPr>
      </w:pPr>
    </w:p>
    <w:p w14:paraId="56018CEB" w14:textId="0A84EF6D" w:rsidR="000348B4" w:rsidRDefault="000348B4" w:rsidP="000348B4">
      <w:pPr>
        <w:spacing w:after="0"/>
        <w:rPr>
          <w:sz w:val="24"/>
          <w:szCs w:val="24"/>
        </w:rPr>
      </w:pPr>
      <w:r w:rsidRPr="000348B4">
        <w:rPr>
          <w:b/>
          <w:sz w:val="24"/>
          <w:szCs w:val="24"/>
        </w:rPr>
        <w:t>Př.1.</w:t>
      </w:r>
      <w:r>
        <w:rPr>
          <w:sz w:val="24"/>
          <w:szCs w:val="24"/>
        </w:rPr>
        <w:t xml:space="preserve"> Vynásob zlomky. (Výsledek zapiš jako zlomek v základním tvaru, popř. jako smíšené číslo, je-li to možné.)</w:t>
      </w:r>
    </w:p>
    <w:p w14:paraId="335EF715" w14:textId="64B7FB01" w:rsidR="000348B4" w:rsidRDefault="000348B4" w:rsidP="00C8208F">
      <w:pPr>
        <w:spacing w:after="0" w:line="276" w:lineRule="auto"/>
        <w:rPr>
          <w:rFonts w:eastAsiaTheme="minorEastAsia"/>
          <w:sz w:val="28"/>
          <w:szCs w:val="28"/>
        </w:rPr>
      </w:pPr>
      <w:r w:rsidRPr="000348B4">
        <w:rPr>
          <w:sz w:val="28"/>
          <w:szCs w:val="28"/>
        </w:rPr>
        <w:t xml:space="preserve">a).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5D399F6B" w14:textId="1A508081" w:rsidR="000348B4" w:rsidRPr="000348B4" w:rsidRDefault="000348B4" w:rsidP="00C820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644974A0" w14:textId="792C41D7" w:rsidR="000348B4" w:rsidRDefault="000348B4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c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710BFBA2" w14:textId="00A1B3FE" w:rsidR="000348B4" w:rsidRPr="000348B4" w:rsidRDefault="000348B4" w:rsidP="00C820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46A6922E" w14:textId="31E6DE3A" w:rsidR="000348B4" w:rsidRDefault="000348B4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e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7F42B9EF" w14:textId="5A38E97E" w:rsidR="000348B4" w:rsidRPr="000348B4" w:rsidRDefault="000348B4" w:rsidP="00C820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f)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17914326" w14:textId="00E81A23" w:rsidR="000348B4" w:rsidRDefault="000348B4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g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3AC9BC81" w14:textId="5E1C4375" w:rsidR="000348B4" w:rsidRDefault="000348B4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503B0DCD" w14:textId="633F53A1" w:rsidR="007D0352" w:rsidRDefault="007D0352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i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048D5D3A" w14:textId="7F7CA301" w:rsidR="007D0352" w:rsidRPr="000348B4" w:rsidRDefault="007D0352" w:rsidP="00C820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j)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5A095717" w14:textId="1EE3C95D" w:rsidR="000348B4" w:rsidRDefault="000348B4" w:rsidP="000348B4">
      <w:pPr>
        <w:spacing w:after="0"/>
        <w:rPr>
          <w:sz w:val="28"/>
          <w:szCs w:val="28"/>
        </w:rPr>
      </w:pPr>
    </w:p>
    <w:p w14:paraId="4EC611E3" w14:textId="5581C93B" w:rsidR="007D0352" w:rsidRDefault="007D0352" w:rsidP="007D0352">
      <w:pPr>
        <w:spacing w:after="0"/>
        <w:rPr>
          <w:sz w:val="24"/>
          <w:szCs w:val="24"/>
        </w:rPr>
      </w:pPr>
      <w:r w:rsidRPr="000348B4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0348B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Vynásob racionální čísla. Nejprve zapiš činitele ve tvaru zlomku. (Výsledek zapiš jako zlomek v základním tvaru, popř. jako smíšené číslo, je-li to možné.)</w:t>
      </w:r>
    </w:p>
    <w:p w14:paraId="1FA92202" w14:textId="1F1B4F36" w:rsidR="007D0352" w:rsidRDefault="007D0352" w:rsidP="00C8208F">
      <w:pPr>
        <w:spacing w:after="0" w:line="276" w:lineRule="auto"/>
        <w:rPr>
          <w:rFonts w:eastAsiaTheme="minorEastAsia"/>
          <w:sz w:val="28"/>
          <w:szCs w:val="28"/>
        </w:rPr>
      </w:pPr>
      <w:r w:rsidRPr="000348B4">
        <w:rPr>
          <w:sz w:val="28"/>
          <w:szCs w:val="28"/>
        </w:rPr>
        <w:t xml:space="preserve">a).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368A79D3" w14:textId="75DF0695" w:rsidR="007D0352" w:rsidRPr="000348B4" w:rsidRDefault="007D0352" w:rsidP="00C820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m:oMath>
        <m:r>
          <w:rPr>
            <w:rFonts w:ascii="Cambria Math" w:hAnsi="Cambria Math"/>
            <w:sz w:val="28"/>
            <w:szCs w:val="28"/>
          </w:rPr>
          <m:t xml:space="preserve">+0,3 .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797057FC" w14:textId="0F783A0F" w:rsidR="007D0352" w:rsidRDefault="007D0352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c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65EC518F" w14:textId="7ECEE520" w:rsidR="007D0352" w:rsidRPr="000348B4" w:rsidRDefault="007D0352" w:rsidP="00C820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m:oMath>
        <m:r>
          <w:rPr>
            <w:rFonts w:ascii="Cambria Math" w:hAnsi="Cambria Math"/>
            <w:sz w:val="28"/>
            <w:szCs w:val="28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3601D442" w14:textId="079149AF" w:rsidR="007D0352" w:rsidRDefault="007D0352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e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.</m:t>
        </m:r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7F38C4BC" w14:textId="034B1A08" w:rsidR="007D0352" w:rsidRPr="000348B4" w:rsidRDefault="007D0352" w:rsidP="00C820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f)  </w:t>
      </w:r>
      <m:oMath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3FE05B8E" w14:textId="315A4A63" w:rsidR="007D0352" w:rsidRDefault="007D0352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g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.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14:paraId="1D2528C9" w14:textId="292BB725" w:rsidR="007D0352" w:rsidRDefault="007D0352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r>
          <w:rPr>
            <w:rFonts w:ascii="Cambria Math" w:hAnsi="Cambria Math"/>
            <w:sz w:val="28"/>
            <w:szCs w:val="28"/>
          </w:rPr>
          <m:t xml:space="preserve">-0,11 .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505CA493" w14:textId="0E402E6E" w:rsidR="007D0352" w:rsidRDefault="007D0352" w:rsidP="00C8208F">
      <w:pPr>
        <w:spacing w:after="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g</w:t>
      </w:r>
      <w:r w:rsidRPr="000348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-5 .  1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 (-0,4)=</m:t>
        </m:r>
      </m:oMath>
      <w:bookmarkStart w:id="0" w:name="_GoBack"/>
      <w:bookmarkEnd w:id="0"/>
    </w:p>
    <w:p w14:paraId="23B0C018" w14:textId="1640C3B3" w:rsidR="007D0352" w:rsidRPr="000348B4" w:rsidRDefault="007D0352" w:rsidP="00C8208F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+0,5</m:t>
            </m:r>
          </m:e>
        </m:d>
      </m:oMath>
      <w:r>
        <w:rPr>
          <w:rFonts w:eastAsiaTheme="minorEastAsia"/>
          <w:sz w:val="28"/>
          <w:szCs w:val="28"/>
        </w:rPr>
        <w:t xml:space="preserve"> =</w:t>
      </w:r>
    </w:p>
    <w:p w14:paraId="5AAEDDFF" w14:textId="77777777" w:rsidR="00C8208F" w:rsidRPr="000348B4" w:rsidRDefault="00C8208F">
      <w:pPr>
        <w:spacing w:after="0" w:line="276" w:lineRule="auto"/>
        <w:rPr>
          <w:sz w:val="28"/>
          <w:szCs w:val="28"/>
        </w:rPr>
      </w:pPr>
    </w:p>
    <w:sectPr w:rsidR="00C8208F" w:rsidRPr="000348B4" w:rsidSect="00034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44"/>
    <w:rsid w:val="000348B4"/>
    <w:rsid w:val="00427034"/>
    <w:rsid w:val="00621635"/>
    <w:rsid w:val="00700144"/>
    <w:rsid w:val="007C32D6"/>
    <w:rsid w:val="007D0352"/>
    <w:rsid w:val="00C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BE5C"/>
  <w15:chartTrackingRefBased/>
  <w15:docId w15:val="{560468C1-77CA-4A6B-ABEA-5853A8F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4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2021-03-14T17:01:00Z</dcterms:created>
  <dcterms:modified xsi:type="dcterms:W3CDTF">2021-03-14T19:24:00Z</dcterms:modified>
</cp:coreProperties>
</file>