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3922" w14:textId="77777777" w:rsidR="004B3DC9" w:rsidRPr="00F55D90" w:rsidRDefault="004B3DC9" w:rsidP="004B3DC9">
      <w:pPr>
        <w:spacing w:after="0"/>
        <w:jc w:val="center"/>
        <w:rPr>
          <w:b/>
          <w:sz w:val="36"/>
          <w:szCs w:val="36"/>
          <w:u w:val="single"/>
        </w:rPr>
      </w:pPr>
      <w:r w:rsidRPr="00F55D90">
        <w:rPr>
          <w:b/>
          <w:sz w:val="36"/>
          <w:szCs w:val="36"/>
          <w:u w:val="single"/>
        </w:rPr>
        <w:t>Základy finanční matematiky</w:t>
      </w:r>
    </w:p>
    <w:p w14:paraId="0688B2A9" w14:textId="77777777" w:rsidR="004B3DC9" w:rsidRPr="00F55D90" w:rsidRDefault="004B3DC9" w:rsidP="004B3DC9">
      <w:pPr>
        <w:spacing w:after="0"/>
        <w:rPr>
          <w:b/>
          <w:sz w:val="28"/>
          <w:szCs w:val="28"/>
          <w:u w:val="single"/>
        </w:rPr>
      </w:pPr>
      <w:r w:rsidRPr="00F55D90">
        <w:rPr>
          <w:b/>
          <w:sz w:val="28"/>
          <w:szCs w:val="28"/>
          <w:u w:val="single"/>
        </w:rPr>
        <w:t>Pojmy:</w:t>
      </w:r>
    </w:p>
    <w:p w14:paraId="28C3D59A" w14:textId="1E9C0AEE" w:rsidR="00651CD7" w:rsidRDefault="00651CD7" w:rsidP="004B3DC9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Dlužník </w:t>
      </w:r>
      <w:r>
        <w:rPr>
          <w:bCs/>
          <w:sz w:val="24"/>
          <w:szCs w:val="24"/>
        </w:rPr>
        <w:t>– osoba nebo instituce půjčující si peníze.</w:t>
      </w:r>
    </w:p>
    <w:p w14:paraId="08A12EF1" w14:textId="37A595A4" w:rsidR="00651CD7" w:rsidRDefault="00651CD7" w:rsidP="004B3DC9">
      <w:pPr>
        <w:spacing w:after="0"/>
        <w:rPr>
          <w:bCs/>
          <w:sz w:val="24"/>
          <w:szCs w:val="24"/>
        </w:rPr>
      </w:pPr>
      <w:r w:rsidRPr="00651CD7">
        <w:rPr>
          <w:b/>
          <w:sz w:val="24"/>
          <w:szCs w:val="24"/>
        </w:rPr>
        <w:t xml:space="preserve">Věřitel </w:t>
      </w:r>
      <w:r>
        <w:rPr>
          <w:bCs/>
          <w:sz w:val="24"/>
          <w:szCs w:val="24"/>
        </w:rPr>
        <w:t>– osoba nebo instituce, která půjčuje peníze.</w:t>
      </w:r>
    </w:p>
    <w:p w14:paraId="666A7F21" w14:textId="234824A8" w:rsidR="00651CD7" w:rsidRPr="00651CD7" w:rsidRDefault="00651CD7" w:rsidP="004B3DC9">
      <w:pPr>
        <w:spacing w:after="0"/>
        <w:rPr>
          <w:bCs/>
          <w:sz w:val="24"/>
          <w:szCs w:val="24"/>
        </w:rPr>
      </w:pPr>
      <w:r w:rsidRPr="00651CD7">
        <w:rPr>
          <w:b/>
          <w:sz w:val="24"/>
          <w:szCs w:val="24"/>
        </w:rPr>
        <w:t>Kapitál</w:t>
      </w:r>
      <w:r w:rsidR="00556AE2">
        <w:rPr>
          <w:bCs/>
          <w:sz w:val="24"/>
          <w:szCs w:val="24"/>
        </w:rPr>
        <w:t xml:space="preserve"> – částka, kterou</w:t>
      </w:r>
      <w:r>
        <w:rPr>
          <w:bCs/>
          <w:sz w:val="24"/>
          <w:szCs w:val="24"/>
        </w:rPr>
        <w:t xml:space="preserve"> věřitel půjčuje.</w:t>
      </w:r>
    </w:p>
    <w:p w14:paraId="453AA0B0" w14:textId="3FFB5A4B" w:rsidR="004B3DC9" w:rsidRPr="004B3DC9" w:rsidRDefault="004B3DC9" w:rsidP="004B3DC9">
      <w:pPr>
        <w:spacing w:after="0"/>
        <w:rPr>
          <w:sz w:val="24"/>
          <w:szCs w:val="24"/>
        </w:rPr>
      </w:pPr>
      <w:r w:rsidRPr="004B3DC9">
        <w:rPr>
          <w:b/>
          <w:sz w:val="24"/>
          <w:szCs w:val="24"/>
        </w:rPr>
        <w:t>Úrok</w:t>
      </w:r>
      <w:r w:rsidRPr="004B3DC9">
        <w:rPr>
          <w:sz w:val="24"/>
          <w:szCs w:val="24"/>
        </w:rPr>
        <w:t xml:space="preserve"> - odměna jako náhrada za dočasnou ztrátu kapitálu při zapůjčení peněžní částky, za riziko a za nejistotu. </w:t>
      </w:r>
    </w:p>
    <w:p w14:paraId="7533489D" w14:textId="77777777" w:rsidR="004B3DC9" w:rsidRPr="004B3DC9" w:rsidRDefault="004B3DC9" w:rsidP="004B3DC9">
      <w:pPr>
        <w:spacing w:after="0"/>
        <w:rPr>
          <w:sz w:val="24"/>
          <w:szCs w:val="24"/>
        </w:rPr>
      </w:pPr>
      <w:r w:rsidRPr="004B3DC9">
        <w:rPr>
          <w:sz w:val="24"/>
          <w:szCs w:val="24"/>
        </w:rPr>
        <w:t xml:space="preserve">(Z pohledu dlužníka jde o cenu za získání úvěru, kterou je třeba zaplatit věřiteli.) </w:t>
      </w:r>
    </w:p>
    <w:p w14:paraId="4B75B694" w14:textId="77777777" w:rsidR="004B3DC9" w:rsidRPr="004B3DC9" w:rsidRDefault="004B3DC9" w:rsidP="004B3DC9">
      <w:pPr>
        <w:spacing w:after="0"/>
        <w:rPr>
          <w:sz w:val="24"/>
          <w:szCs w:val="24"/>
        </w:rPr>
      </w:pPr>
      <w:r w:rsidRPr="004B3DC9">
        <w:rPr>
          <w:b/>
          <w:sz w:val="24"/>
          <w:szCs w:val="24"/>
        </w:rPr>
        <w:t>Úroková míra</w:t>
      </w:r>
      <w:r w:rsidRPr="004B3DC9">
        <w:rPr>
          <w:sz w:val="24"/>
          <w:szCs w:val="24"/>
        </w:rPr>
        <w:t xml:space="preserve"> - vyjádření úroku v procentech z hodnoty půjčené (uložené) peněžní částky za časové období (většinou rok). Potom hovoříme o </w:t>
      </w:r>
      <w:r w:rsidRPr="004B3DC9">
        <w:rPr>
          <w:b/>
          <w:sz w:val="24"/>
          <w:szCs w:val="24"/>
        </w:rPr>
        <w:t>roční úrokové míře</w:t>
      </w:r>
      <w:r w:rsidRPr="004B3DC9">
        <w:rPr>
          <w:sz w:val="24"/>
          <w:szCs w:val="24"/>
        </w:rPr>
        <w:t xml:space="preserve">. </w:t>
      </w:r>
    </w:p>
    <w:p w14:paraId="7DEA3C3B" w14:textId="1223ED3C" w:rsidR="004B3DC9" w:rsidRPr="004B3DC9" w:rsidRDefault="004B3DC9" w:rsidP="004B3DC9">
      <w:pPr>
        <w:spacing w:after="0"/>
        <w:rPr>
          <w:sz w:val="24"/>
          <w:szCs w:val="24"/>
        </w:rPr>
      </w:pPr>
      <w:r w:rsidRPr="004B3DC9">
        <w:rPr>
          <w:b/>
          <w:sz w:val="24"/>
          <w:szCs w:val="24"/>
        </w:rPr>
        <w:t>Doba splatnosti</w:t>
      </w:r>
      <w:r w:rsidRPr="004B3DC9">
        <w:rPr>
          <w:sz w:val="24"/>
          <w:szCs w:val="24"/>
        </w:rPr>
        <w:t xml:space="preserve"> - dob</w:t>
      </w:r>
      <w:r w:rsidR="00651CD7">
        <w:rPr>
          <w:sz w:val="24"/>
          <w:szCs w:val="24"/>
        </w:rPr>
        <w:t>a</w:t>
      </w:r>
      <w:r w:rsidRPr="004B3DC9">
        <w:rPr>
          <w:sz w:val="24"/>
          <w:szCs w:val="24"/>
        </w:rPr>
        <w:t xml:space="preserve">, po kterou je kapitál uložen nebo zapůjčen, tedy za kterou počítáme úrok. </w:t>
      </w:r>
    </w:p>
    <w:p w14:paraId="1E1595ED" w14:textId="73AA0583" w:rsidR="004B3DC9" w:rsidRDefault="004B3DC9" w:rsidP="004B3DC9">
      <w:pPr>
        <w:spacing w:after="0"/>
        <w:rPr>
          <w:sz w:val="24"/>
          <w:szCs w:val="24"/>
        </w:rPr>
      </w:pPr>
      <w:r w:rsidRPr="004B3DC9">
        <w:rPr>
          <w:b/>
          <w:sz w:val="24"/>
          <w:szCs w:val="24"/>
        </w:rPr>
        <w:t>Daň z úroku</w:t>
      </w:r>
      <w:r w:rsidRPr="004B3DC9">
        <w:rPr>
          <w:sz w:val="24"/>
          <w:szCs w:val="24"/>
        </w:rPr>
        <w:t xml:space="preserve"> je procentuální část úroku, jejíž výši určuje pro jednotlivé vkladové produkty stát a která se také státu odvádí.</w:t>
      </w:r>
    </w:p>
    <w:p w14:paraId="5CA266F4" w14:textId="444E3EFD" w:rsidR="004B3DC9" w:rsidRDefault="00342425" w:rsidP="004B3DC9">
      <w:pPr>
        <w:spacing w:after="0"/>
        <w:rPr>
          <w:sz w:val="24"/>
          <w:szCs w:val="24"/>
        </w:rPr>
      </w:pPr>
      <w:r w:rsidRPr="00342425">
        <w:rPr>
          <w:b/>
          <w:bCs/>
          <w:sz w:val="24"/>
          <w:szCs w:val="24"/>
        </w:rPr>
        <w:t>Zdaněný úrok</w:t>
      </w:r>
      <w:r w:rsidRPr="00342425">
        <w:rPr>
          <w:sz w:val="24"/>
          <w:szCs w:val="24"/>
        </w:rPr>
        <w:t xml:space="preserve"> je úrok zmenšený o státu odvedenou daň z úroku.</w:t>
      </w:r>
    </w:p>
    <w:p w14:paraId="08D33EAA" w14:textId="2B17AF90" w:rsidR="00342425" w:rsidRDefault="00342425" w:rsidP="004B3DC9">
      <w:pPr>
        <w:spacing w:after="0"/>
        <w:rPr>
          <w:sz w:val="24"/>
          <w:szCs w:val="24"/>
        </w:rPr>
      </w:pPr>
    </w:p>
    <w:p w14:paraId="46B6FCCE" w14:textId="77777777" w:rsidR="00342425" w:rsidRPr="00342425" w:rsidRDefault="00342425" w:rsidP="004B3DC9">
      <w:pPr>
        <w:spacing w:after="0"/>
        <w:rPr>
          <w:sz w:val="24"/>
          <w:szCs w:val="24"/>
        </w:rPr>
      </w:pPr>
    </w:p>
    <w:p w14:paraId="0D231269" w14:textId="0C84D917" w:rsidR="004B3DC9" w:rsidRPr="004B3DC9" w:rsidRDefault="004B3DC9" w:rsidP="004B3DC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B3DC9">
        <w:rPr>
          <w:b/>
          <w:bCs/>
          <w:sz w:val="28"/>
          <w:szCs w:val="28"/>
          <w:u w:val="single"/>
        </w:rPr>
        <w:t>Řešené příklady:</w:t>
      </w:r>
    </w:p>
    <w:p w14:paraId="3D256D8E" w14:textId="05480708" w:rsidR="004B3DC9" w:rsidRPr="00F55D90" w:rsidRDefault="004B3DC9" w:rsidP="004B3DC9">
      <w:pPr>
        <w:spacing w:after="0"/>
        <w:rPr>
          <w:b/>
          <w:bCs/>
          <w:sz w:val="24"/>
          <w:szCs w:val="24"/>
        </w:rPr>
      </w:pPr>
      <w:r w:rsidRPr="00F55D90">
        <w:rPr>
          <w:b/>
          <w:bCs/>
          <w:sz w:val="24"/>
          <w:szCs w:val="24"/>
        </w:rPr>
        <w:t>1.</w:t>
      </w:r>
    </w:p>
    <w:p w14:paraId="0AED8F50" w14:textId="71F5B5A3" w:rsidR="004B3DC9" w:rsidRPr="00F55D90" w:rsidRDefault="004B3DC9" w:rsidP="004B3DC9">
      <w:pPr>
        <w:rPr>
          <w:b/>
          <w:bCs/>
          <w:i/>
          <w:iCs/>
          <w:sz w:val="24"/>
          <w:szCs w:val="24"/>
        </w:rPr>
      </w:pPr>
      <w:r w:rsidRPr="00F55D90">
        <w:rPr>
          <w:b/>
          <w:bCs/>
          <w:i/>
          <w:iCs/>
          <w:sz w:val="24"/>
          <w:szCs w:val="24"/>
        </w:rPr>
        <w:t>Pan Koutný půjčil svému kamarádovi hotovost 40 000Kč na 1 rok. Roční úroková míra činí 3%.  (Neuvažuj daň u úroku.) a) Urči úrok. b) Kolik Kč si pan Koutný u kamaráda po roce vyzvedne?</w:t>
      </w:r>
    </w:p>
    <w:p w14:paraId="72CDE867" w14:textId="4E79BEA5" w:rsidR="004B3DC9" w:rsidRPr="00436E81" w:rsidRDefault="004B3DC9" w:rsidP="004B3DC9">
      <w:pPr>
        <w:spacing w:after="0"/>
      </w:pPr>
      <w:r w:rsidRPr="00436E81">
        <w:t>Vklad …. 40 000 Kč</w:t>
      </w:r>
    </w:p>
    <w:p w14:paraId="60599B25" w14:textId="6D3F60EE" w:rsidR="004B3DC9" w:rsidRPr="00436E81" w:rsidRDefault="004B3DC9" w:rsidP="004B3DC9">
      <w:pPr>
        <w:spacing w:after="0"/>
      </w:pPr>
      <w:r w:rsidRPr="00436E81">
        <w:t>Roční úroková míra … 3 %</w:t>
      </w:r>
    </w:p>
    <w:p w14:paraId="68A1D1A6" w14:textId="625F93C9" w:rsidR="004B3DC9" w:rsidRPr="00436E81" w:rsidRDefault="004B3DC9" w:rsidP="004B3DC9">
      <w:pPr>
        <w:spacing w:after="0"/>
        <w:rPr>
          <w:u w:val="single"/>
        </w:rPr>
      </w:pPr>
      <w:r w:rsidRPr="00436E81">
        <w:t xml:space="preserve">a)Úrok určíme jako procentuální část z vkladu odpovídající roční úrokové míře.   </w:t>
      </w:r>
      <w:r w:rsidRPr="00436E81">
        <w:rPr>
          <w:u w:val="single"/>
        </w:rPr>
        <w:t>3 % z 40 000 Kč</w:t>
      </w:r>
    </w:p>
    <w:p w14:paraId="22F4CD22" w14:textId="2A739EB4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           1% …..…. 40 000Kč : 100 = 400Kč</w:t>
      </w:r>
    </w:p>
    <w:p w14:paraId="246E668C" w14:textId="3B57622E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            3 % …</w:t>
      </w:r>
      <w:proofErr w:type="gramStart"/>
      <w:r w:rsidRPr="00436E81">
        <w:t>…  3 . 400Kč</w:t>
      </w:r>
      <w:proofErr w:type="gramEnd"/>
      <w:r w:rsidRPr="00436E81">
        <w:t xml:space="preserve"> = 1200 Kč </w:t>
      </w:r>
    </w:p>
    <w:p w14:paraId="3A60D07E" w14:textId="78C7FD5A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   Úrok (nezdaněný) činí 1200 Kč.</w:t>
      </w:r>
    </w:p>
    <w:p w14:paraId="2F2B3E20" w14:textId="64CCA6D2" w:rsidR="004B3DC9" w:rsidRPr="00436E81" w:rsidRDefault="004B3DC9" w:rsidP="004B3DC9">
      <w:pPr>
        <w:spacing w:after="0"/>
      </w:pPr>
      <w:r w:rsidRPr="00436E81">
        <w:t>b) Částku, kterou si věřitel (pan K</w:t>
      </w:r>
      <w:r w:rsidR="00436E81" w:rsidRPr="00436E81">
        <w:t>outný</w:t>
      </w:r>
      <w:r w:rsidRPr="00436E81">
        <w:t xml:space="preserve">) vyzvedne </w:t>
      </w:r>
      <w:r w:rsidR="00436E81" w:rsidRPr="00436E81">
        <w:t>u kamaráda</w:t>
      </w:r>
      <w:r w:rsidRPr="00436E81">
        <w:t xml:space="preserve"> (dlužník) určíme jako </w:t>
      </w:r>
      <w:r w:rsidRPr="00436E81">
        <w:rPr>
          <w:u w:val="single"/>
        </w:rPr>
        <w:t>součet vkladu a úroku</w:t>
      </w:r>
      <w:r w:rsidRPr="00436E81">
        <w:t>. (V praxi by tato částka byla snížena ještě o daň z úroku.)</w:t>
      </w:r>
    </w:p>
    <w:p w14:paraId="5F5D14BB" w14:textId="732E6764" w:rsidR="00436E81" w:rsidRPr="00436E81" w:rsidRDefault="004B3DC9" w:rsidP="004B3DC9">
      <w:pPr>
        <w:spacing w:after="0"/>
      </w:pPr>
      <w:r w:rsidRPr="00436E81">
        <w:t xml:space="preserve">Částka k vyzvednutí ....   vklad + úrok = </w:t>
      </w:r>
      <w:r w:rsidR="00436E81" w:rsidRPr="00436E81">
        <w:t xml:space="preserve"> 40 000Kč + 1200Kč = 41 200Kč</w:t>
      </w:r>
    </w:p>
    <w:p w14:paraId="47465FD3" w14:textId="0900EF48" w:rsidR="004B3DC9" w:rsidRPr="00436E81" w:rsidRDefault="004B3DC9" w:rsidP="004B3DC9">
      <w:pPr>
        <w:spacing w:after="0"/>
      </w:pPr>
      <w:r w:rsidRPr="00436E81">
        <w:t>Pan K</w:t>
      </w:r>
      <w:r w:rsidR="00436E81" w:rsidRPr="00436E81">
        <w:t>outný</w:t>
      </w:r>
      <w:r w:rsidRPr="00436E81">
        <w:t xml:space="preserve"> si po roce </w:t>
      </w:r>
      <w:r w:rsidR="00436E81" w:rsidRPr="00436E81">
        <w:t>od kamaráda</w:t>
      </w:r>
      <w:r w:rsidRPr="00436E81">
        <w:t xml:space="preserve"> vyzvedne </w:t>
      </w:r>
      <w:r w:rsidR="00436E81" w:rsidRPr="00436E81">
        <w:t xml:space="preserve"> 41 200</w:t>
      </w:r>
      <w:r w:rsidRPr="00436E81">
        <w:t xml:space="preserve"> Kč.</w:t>
      </w:r>
    </w:p>
    <w:p w14:paraId="1143D053" w14:textId="77777777" w:rsidR="004B3DC9" w:rsidRPr="00F55D90" w:rsidRDefault="004B3DC9" w:rsidP="004B3DC9">
      <w:pPr>
        <w:spacing w:after="0"/>
        <w:rPr>
          <w:b/>
          <w:bCs/>
        </w:rPr>
      </w:pPr>
      <w:r w:rsidRPr="00F55D90">
        <w:rPr>
          <w:b/>
          <w:bCs/>
        </w:rPr>
        <w:t>2.</w:t>
      </w:r>
    </w:p>
    <w:p w14:paraId="719BADEE" w14:textId="1DD06B4A" w:rsidR="004B3DC9" w:rsidRPr="00F55D90" w:rsidRDefault="004B3DC9" w:rsidP="004B3DC9">
      <w:pPr>
        <w:spacing w:after="0"/>
        <w:rPr>
          <w:b/>
          <w:i/>
          <w:sz w:val="24"/>
          <w:szCs w:val="24"/>
        </w:rPr>
      </w:pPr>
      <w:r w:rsidRPr="00F55D90">
        <w:rPr>
          <w:b/>
          <w:i/>
          <w:sz w:val="24"/>
          <w:szCs w:val="24"/>
        </w:rPr>
        <w:t xml:space="preserve">Paní </w:t>
      </w:r>
      <w:proofErr w:type="spellStart"/>
      <w:r w:rsidRPr="00F55D90">
        <w:rPr>
          <w:b/>
          <w:i/>
          <w:sz w:val="24"/>
          <w:szCs w:val="24"/>
        </w:rPr>
        <w:t>No</w:t>
      </w:r>
      <w:r w:rsidR="00436E81" w:rsidRPr="00F55D90">
        <w:rPr>
          <w:b/>
          <w:i/>
          <w:sz w:val="24"/>
          <w:szCs w:val="24"/>
        </w:rPr>
        <w:t>bo</w:t>
      </w:r>
      <w:r w:rsidRPr="00F55D90">
        <w:rPr>
          <w:b/>
          <w:i/>
          <w:sz w:val="24"/>
          <w:szCs w:val="24"/>
        </w:rPr>
        <w:t>vá</w:t>
      </w:r>
      <w:proofErr w:type="spellEnd"/>
      <w:r w:rsidRPr="00F55D90">
        <w:rPr>
          <w:b/>
          <w:i/>
          <w:sz w:val="24"/>
          <w:szCs w:val="24"/>
        </w:rPr>
        <w:t xml:space="preserve"> si půjčila z banky 100 000 Kč s roční úrokovou mírou </w:t>
      </w:r>
      <w:r w:rsidR="00436E81" w:rsidRPr="00F55D90">
        <w:rPr>
          <w:b/>
          <w:i/>
          <w:sz w:val="24"/>
          <w:szCs w:val="24"/>
        </w:rPr>
        <w:t>5</w:t>
      </w:r>
      <w:r w:rsidRPr="00F55D90">
        <w:rPr>
          <w:b/>
          <w:i/>
          <w:sz w:val="24"/>
          <w:szCs w:val="24"/>
        </w:rPr>
        <w:t xml:space="preserve">,2%. Doba splatnosti je jeden rok. </w:t>
      </w:r>
    </w:p>
    <w:p w14:paraId="7C6C82FC" w14:textId="77777777" w:rsidR="004B3DC9" w:rsidRPr="00F55D90" w:rsidRDefault="004B3DC9" w:rsidP="00F55D90">
      <w:pPr>
        <w:spacing w:after="0" w:line="360" w:lineRule="auto"/>
        <w:rPr>
          <w:b/>
          <w:i/>
          <w:sz w:val="24"/>
          <w:szCs w:val="24"/>
        </w:rPr>
      </w:pPr>
      <w:r w:rsidRPr="00F55D90">
        <w:rPr>
          <w:b/>
          <w:i/>
          <w:sz w:val="24"/>
          <w:szCs w:val="24"/>
        </w:rPr>
        <w:t>a) Urči úrok. b) Kolik Kč paní Nová zaplatí bance po uplynutí 1 roku?</w:t>
      </w:r>
    </w:p>
    <w:p w14:paraId="69EA03BE" w14:textId="77777777" w:rsidR="004B3DC9" w:rsidRPr="00436E81" w:rsidRDefault="004B3DC9" w:rsidP="004B3DC9">
      <w:pPr>
        <w:spacing w:after="0"/>
      </w:pPr>
      <w:r w:rsidRPr="00436E81">
        <w:t>Půjčka …. 100 000 Kč</w:t>
      </w:r>
    </w:p>
    <w:p w14:paraId="519E7626" w14:textId="170AA3D9" w:rsidR="004B3DC9" w:rsidRPr="00436E81" w:rsidRDefault="004B3DC9" w:rsidP="004B3DC9">
      <w:pPr>
        <w:spacing w:after="0"/>
      </w:pPr>
      <w:r w:rsidRPr="00436E81">
        <w:t xml:space="preserve">Roční úroková míra … </w:t>
      </w:r>
      <w:r w:rsidR="00436E81">
        <w:t>5</w:t>
      </w:r>
      <w:r w:rsidRPr="00436E81">
        <w:t>,2 %</w:t>
      </w:r>
    </w:p>
    <w:p w14:paraId="47277FBF" w14:textId="401F5484" w:rsidR="004B3DC9" w:rsidRPr="00436E81" w:rsidRDefault="004B3DC9" w:rsidP="004B3DC9">
      <w:pPr>
        <w:spacing w:after="0"/>
      </w:pPr>
      <w:r w:rsidRPr="00436E81">
        <w:t xml:space="preserve">a)Úrok určíme jako procentuální část z půjčky odpovídající roční úrokové míře.   </w:t>
      </w:r>
      <w:r w:rsidR="00436E81" w:rsidRPr="00436E81">
        <w:rPr>
          <w:u w:val="single"/>
        </w:rPr>
        <w:t>5</w:t>
      </w:r>
      <w:r w:rsidRPr="00436E81">
        <w:rPr>
          <w:u w:val="single"/>
        </w:rPr>
        <w:t>,2 % z 100 000 Kč</w:t>
      </w:r>
    </w:p>
    <w:p w14:paraId="7A775C34" w14:textId="042C0E02" w:rsidR="00436E81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</w:t>
      </w:r>
      <w:r w:rsidR="00436E81">
        <w:t xml:space="preserve">           </w:t>
      </w:r>
      <w:r w:rsidRPr="00436E81">
        <w:t xml:space="preserve">  </w:t>
      </w:r>
      <w:proofErr w:type="gramStart"/>
      <w:r w:rsidRPr="00436E81">
        <w:t>1% .…</w:t>
      </w:r>
      <w:proofErr w:type="gramEnd"/>
      <w:r w:rsidRPr="00436E81">
        <w:t>.</w:t>
      </w:r>
      <w:r w:rsidR="00436E81">
        <w:t xml:space="preserve"> 100 000Kč : 100 = 1000Kč</w:t>
      </w:r>
    </w:p>
    <w:p w14:paraId="6B04562B" w14:textId="5E7335EE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   </w:t>
      </w:r>
      <w:r w:rsidR="00436E81">
        <w:t xml:space="preserve">  </w:t>
      </w:r>
      <w:r w:rsidRPr="00436E81">
        <w:t xml:space="preserve">  </w:t>
      </w:r>
      <w:r w:rsidR="00436E81">
        <w:t>5</w:t>
      </w:r>
      <w:r w:rsidRPr="00436E81">
        <w:t xml:space="preserve">,2 % …. </w:t>
      </w:r>
      <w:proofErr w:type="gramStart"/>
      <w:r w:rsidR="00436E81">
        <w:t>5,2 . 1000Kč</w:t>
      </w:r>
      <w:proofErr w:type="gramEnd"/>
      <w:r w:rsidR="00436E81">
        <w:t xml:space="preserve"> = 5 200Kč</w:t>
      </w:r>
    </w:p>
    <w:p w14:paraId="206A9FA4" w14:textId="0E762F44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</w:t>
      </w:r>
      <w:r w:rsidR="00436E81">
        <w:t xml:space="preserve">           </w:t>
      </w:r>
      <w:r w:rsidRPr="00436E81">
        <w:t xml:space="preserve">Úrok činí </w:t>
      </w:r>
      <w:r w:rsidR="00436E81">
        <w:t>5 200</w:t>
      </w:r>
      <w:r w:rsidRPr="00436E81">
        <w:t xml:space="preserve"> Kč.</w:t>
      </w:r>
    </w:p>
    <w:p w14:paraId="357B1F56" w14:textId="02C647E4" w:rsidR="004B3DC9" w:rsidRPr="00436E81" w:rsidRDefault="004B3DC9" w:rsidP="004B3DC9">
      <w:pPr>
        <w:spacing w:after="0"/>
      </w:pPr>
      <w:r w:rsidRPr="00436E81">
        <w:t xml:space="preserve">b) Částku, kterou dlužník (paní </w:t>
      </w:r>
      <w:proofErr w:type="spellStart"/>
      <w:r w:rsidRPr="00436E81">
        <w:t>No</w:t>
      </w:r>
      <w:r w:rsidR="00436E81">
        <w:t>bo</w:t>
      </w:r>
      <w:r w:rsidRPr="00436E81">
        <w:t>vá</w:t>
      </w:r>
      <w:proofErr w:type="spellEnd"/>
      <w:r w:rsidRPr="00436E81">
        <w:t xml:space="preserve">) splatí bance (věřitel) určíme jako </w:t>
      </w:r>
      <w:r w:rsidRPr="00436E81">
        <w:rPr>
          <w:u w:val="single"/>
        </w:rPr>
        <w:t>součet půjčky a úroku</w:t>
      </w:r>
      <w:r w:rsidRPr="00436E81">
        <w:t xml:space="preserve">. </w:t>
      </w:r>
    </w:p>
    <w:p w14:paraId="27D69DC2" w14:textId="091915E0" w:rsidR="00436E81" w:rsidRPr="00436E81" w:rsidRDefault="00556AE2" w:rsidP="004B3DC9">
      <w:pPr>
        <w:spacing w:after="0"/>
      </w:pPr>
      <w:r>
        <w:t>Částka ke splacení ....   půjčka</w:t>
      </w:r>
      <w:r w:rsidR="004B3DC9" w:rsidRPr="00436E81">
        <w:t xml:space="preserve"> + úrok = </w:t>
      </w:r>
      <w:r w:rsidR="00436E81">
        <w:t>100 000Kč + 5 200Kč = 105</w:t>
      </w:r>
      <w:r w:rsidR="00891132">
        <w:t> </w:t>
      </w:r>
      <w:r w:rsidR="00436E81">
        <w:t>200</w:t>
      </w:r>
      <w:r w:rsidR="00891132">
        <w:t>Kč</w:t>
      </w:r>
    </w:p>
    <w:p w14:paraId="466B40D0" w14:textId="3C179252" w:rsidR="004B3DC9" w:rsidRPr="00436E81" w:rsidRDefault="004B3DC9" w:rsidP="004B3DC9">
      <w:pPr>
        <w:spacing w:after="0"/>
      </w:pPr>
      <w:r w:rsidRPr="00436E81">
        <w:t xml:space="preserve">Paní </w:t>
      </w:r>
      <w:proofErr w:type="spellStart"/>
      <w:r w:rsidRPr="00436E81">
        <w:t>No</w:t>
      </w:r>
      <w:r w:rsidR="00891132">
        <w:t>bo</w:t>
      </w:r>
      <w:r w:rsidRPr="00436E81">
        <w:t>vá</w:t>
      </w:r>
      <w:proofErr w:type="spellEnd"/>
      <w:r w:rsidRPr="00436E81">
        <w:t xml:space="preserve"> po roce  bance zaplatí</w:t>
      </w:r>
      <w:r w:rsidR="00891132">
        <w:t xml:space="preserve"> 5200</w:t>
      </w:r>
      <w:r w:rsidRPr="00436E81">
        <w:t xml:space="preserve"> Kč.</w:t>
      </w:r>
    </w:p>
    <w:p w14:paraId="1BA25776" w14:textId="77777777" w:rsidR="004B3DC9" w:rsidRPr="00F55D90" w:rsidRDefault="004B3DC9" w:rsidP="004B3DC9">
      <w:pPr>
        <w:spacing w:after="0"/>
        <w:rPr>
          <w:b/>
          <w:bCs/>
        </w:rPr>
      </w:pPr>
      <w:r w:rsidRPr="00F55D90">
        <w:rPr>
          <w:b/>
          <w:bCs/>
        </w:rPr>
        <w:t>3.</w:t>
      </w:r>
    </w:p>
    <w:p w14:paraId="3E0212EC" w14:textId="3DE26098" w:rsidR="004B3DC9" w:rsidRPr="00F55D90" w:rsidRDefault="004B3DC9" w:rsidP="004B3DC9">
      <w:pPr>
        <w:spacing w:after="0"/>
        <w:rPr>
          <w:b/>
          <w:i/>
          <w:sz w:val="24"/>
          <w:szCs w:val="24"/>
        </w:rPr>
      </w:pPr>
      <w:r w:rsidRPr="00F55D90">
        <w:rPr>
          <w:b/>
          <w:i/>
          <w:sz w:val="24"/>
          <w:szCs w:val="24"/>
        </w:rPr>
        <w:t>Pan M</w:t>
      </w:r>
      <w:r w:rsidR="00891132" w:rsidRPr="00F55D90">
        <w:rPr>
          <w:b/>
          <w:i/>
          <w:sz w:val="24"/>
          <w:szCs w:val="24"/>
        </w:rPr>
        <w:t>ar</w:t>
      </w:r>
      <w:r w:rsidRPr="00F55D90">
        <w:rPr>
          <w:b/>
          <w:i/>
          <w:sz w:val="24"/>
          <w:szCs w:val="24"/>
        </w:rPr>
        <w:t xml:space="preserve">ek uložil do banky, která nabízí roční úrokovou míru 3,0 %,  </w:t>
      </w:r>
      <w:r w:rsidR="00891132" w:rsidRPr="00F55D90">
        <w:rPr>
          <w:b/>
          <w:i/>
          <w:sz w:val="24"/>
          <w:szCs w:val="24"/>
        </w:rPr>
        <w:t>5</w:t>
      </w:r>
      <w:r w:rsidRPr="00F55D90">
        <w:rPr>
          <w:b/>
          <w:i/>
          <w:sz w:val="24"/>
          <w:szCs w:val="24"/>
        </w:rPr>
        <w:t>00 000 Kč na jeden rok. Daň z úroku činí 15%.</w:t>
      </w:r>
    </w:p>
    <w:p w14:paraId="709CC564" w14:textId="1EA374F3" w:rsidR="004B3DC9" w:rsidRPr="00F55D90" w:rsidRDefault="004B3DC9" w:rsidP="0022085E">
      <w:pPr>
        <w:spacing w:after="0" w:line="240" w:lineRule="auto"/>
        <w:rPr>
          <w:b/>
          <w:i/>
          <w:sz w:val="24"/>
          <w:szCs w:val="24"/>
        </w:rPr>
      </w:pPr>
      <w:r w:rsidRPr="00F55D90">
        <w:rPr>
          <w:b/>
          <w:i/>
          <w:sz w:val="24"/>
          <w:szCs w:val="24"/>
        </w:rPr>
        <w:t xml:space="preserve"> a) Urči úrok</w:t>
      </w:r>
      <w:r w:rsidR="00891132" w:rsidRPr="00F55D90">
        <w:rPr>
          <w:b/>
          <w:i/>
          <w:sz w:val="24"/>
          <w:szCs w:val="24"/>
        </w:rPr>
        <w:t xml:space="preserve"> (nezdaněný)</w:t>
      </w:r>
      <w:r w:rsidRPr="00F55D90">
        <w:rPr>
          <w:b/>
          <w:i/>
          <w:sz w:val="24"/>
          <w:szCs w:val="24"/>
        </w:rPr>
        <w:t xml:space="preserve">. b) Kolik Kč činí daň z úroku odvedená státu?  </w:t>
      </w:r>
      <w:r w:rsidR="00891132" w:rsidRPr="00F55D90">
        <w:rPr>
          <w:b/>
          <w:i/>
          <w:sz w:val="24"/>
          <w:szCs w:val="24"/>
        </w:rPr>
        <w:t>c) Urči zdaněný úrok. d</w:t>
      </w:r>
      <w:r w:rsidR="00556AE2">
        <w:rPr>
          <w:b/>
          <w:i/>
          <w:sz w:val="24"/>
          <w:szCs w:val="24"/>
        </w:rPr>
        <w:t>) Kolik Kč si pan Mare</w:t>
      </w:r>
      <w:r w:rsidRPr="00F55D90">
        <w:rPr>
          <w:b/>
          <w:i/>
          <w:sz w:val="24"/>
          <w:szCs w:val="24"/>
        </w:rPr>
        <w:t>k z banky po roce vyzvedne?</w:t>
      </w:r>
    </w:p>
    <w:p w14:paraId="386B021E" w14:textId="77777777" w:rsidR="0022085E" w:rsidRDefault="0022085E" w:rsidP="004B3DC9">
      <w:pPr>
        <w:spacing w:after="0"/>
      </w:pPr>
    </w:p>
    <w:p w14:paraId="494D8F7A" w14:textId="485322CE" w:rsidR="004B3DC9" w:rsidRPr="00436E81" w:rsidRDefault="004B3DC9" w:rsidP="004B3DC9">
      <w:pPr>
        <w:spacing w:after="0"/>
      </w:pPr>
      <w:r w:rsidRPr="00436E81">
        <w:t xml:space="preserve">Vklad …. </w:t>
      </w:r>
      <w:r w:rsidR="00891132">
        <w:t>5</w:t>
      </w:r>
      <w:r w:rsidRPr="00436E81">
        <w:t>00 000 Kč</w:t>
      </w:r>
    </w:p>
    <w:p w14:paraId="3F8628CA" w14:textId="77777777" w:rsidR="004B3DC9" w:rsidRPr="00436E81" w:rsidRDefault="004B3DC9" w:rsidP="004B3DC9">
      <w:pPr>
        <w:spacing w:after="0"/>
      </w:pPr>
      <w:r w:rsidRPr="00436E81">
        <w:lastRenderedPageBreak/>
        <w:t>Roční úroková míra … 3,0 %</w:t>
      </w:r>
    </w:p>
    <w:p w14:paraId="18D7B5B0" w14:textId="77777777" w:rsidR="004B3DC9" w:rsidRPr="00436E81" w:rsidRDefault="004B3DC9" w:rsidP="004B3DC9">
      <w:pPr>
        <w:spacing w:after="0"/>
      </w:pPr>
      <w:r w:rsidRPr="00436E81">
        <w:t>Daň z úroku ….. 15%</w:t>
      </w:r>
    </w:p>
    <w:p w14:paraId="2661CE6C" w14:textId="32BD2D0D" w:rsidR="004B3DC9" w:rsidRPr="00436E81" w:rsidRDefault="004B3DC9" w:rsidP="004B3DC9">
      <w:pPr>
        <w:spacing w:after="0"/>
      </w:pPr>
      <w:r w:rsidRPr="00436E81">
        <w:t xml:space="preserve">a)Úrok určíme jako procentuální část z vkladu odpovídající roční úrokové míře.   </w:t>
      </w:r>
      <w:r w:rsidRPr="00891132">
        <w:rPr>
          <w:u w:val="single"/>
        </w:rPr>
        <w:t>3,0 % z </w:t>
      </w:r>
      <w:r w:rsidR="00891132" w:rsidRPr="00891132">
        <w:rPr>
          <w:u w:val="single"/>
        </w:rPr>
        <w:t>5</w:t>
      </w:r>
      <w:r w:rsidRPr="00891132">
        <w:rPr>
          <w:u w:val="single"/>
        </w:rPr>
        <w:t>00 000 Kč</w:t>
      </w:r>
    </w:p>
    <w:p w14:paraId="4165577E" w14:textId="5B1B01E7" w:rsidR="00891132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        1% …..….</w:t>
      </w:r>
      <w:r w:rsidR="00891132">
        <w:t xml:space="preserve"> 500 000Kč : 100 = 5 000 Kč</w:t>
      </w:r>
    </w:p>
    <w:p w14:paraId="498B7ED9" w14:textId="0FF8994B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       3 % </w:t>
      </w:r>
      <w:proofErr w:type="gramStart"/>
      <w:r w:rsidRPr="00436E81">
        <w:t xml:space="preserve">…. </w:t>
      </w:r>
      <w:r w:rsidR="00891132">
        <w:t>3 . 5 000Kč</w:t>
      </w:r>
      <w:proofErr w:type="gramEnd"/>
      <w:r w:rsidR="00891132">
        <w:t xml:space="preserve"> = 15 000 Kč</w:t>
      </w:r>
    </w:p>
    <w:p w14:paraId="078E2174" w14:textId="3B443383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                                Úrok</w:t>
      </w:r>
      <w:r w:rsidR="00891132">
        <w:t xml:space="preserve"> (nezdaněný)</w:t>
      </w:r>
      <w:r w:rsidRPr="00436E81">
        <w:t xml:space="preserve"> činí</w:t>
      </w:r>
      <w:r w:rsidR="00891132">
        <w:t xml:space="preserve"> 15 000</w:t>
      </w:r>
      <w:r w:rsidRPr="00436E81">
        <w:t xml:space="preserve"> Kč.</w:t>
      </w:r>
    </w:p>
    <w:p w14:paraId="72A611B7" w14:textId="77911173" w:rsidR="004B3DC9" w:rsidRPr="00436E81" w:rsidRDefault="004B3DC9" w:rsidP="004B3DC9">
      <w:pPr>
        <w:spacing w:after="0"/>
      </w:pPr>
      <w:r w:rsidRPr="00436E81">
        <w:t xml:space="preserve">b) Daň z úroku určíme jako procentovou část z úroku.   </w:t>
      </w:r>
      <w:r w:rsidRPr="00891132">
        <w:rPr>
          <w:u w:val="single"/>
        </w:rPr>
        <w:t>15% z</w:t>
      </w:r>
      <w:r w:rsidR="00891132" w:rsidRPr="00891132">
        <w:rPr>
          <w:u w:val="single"/>
        </w:rPr>
        <w:t> 15 000</w:t>
      </w:r>
      <w:r w:rsidRPr="00891132">
        <w:rPr>
          <w:u w:val="single"/>
        </w:rPr>
        <w:t xml:space="preserve"> Kč</w:t>
      </w:r>
    </w:p>
    <w:p w14:paraId="68028A9F" w14:textId="6565FF53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1 % ………..</w:t>
      </w:r>
      <w:r w:rsidR="00891132">
        <w:t xml:space="preserve"> 15 000 </w:t>
      </w:r>
      <w:proofErr w:type="gramStart"/>
      <w:r w:rsidR="00891132">
        <w:t>Kč : 100</w:t>
      </w:r>
      <w:proofErr w:type="gramEnd"/>
      <w:r w:rsidR="00891132">
        <w:t xml:space="preserve"> = 150 Kč</w:t>
      </w:r>
    </w:p>
    <w:p w14:paraId="448CDA64" w14:textId="6084088A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       15 % ....... </w:t>
      </w:r>
      <w:proofErr w:type="gramStart"/>
      <w:r w:rsidR="00891132">
        <w:t>15 . 150</w:t>
      </w:r>
      <w:proofErr w:type="gramEnd"/>
      <w:r w:rsidR="00891132">
        <w:t xml:space="preserve"> Kč = 2 250 Kč</w:t>
      </w:r>
    </w:p>
    <w:p w14:paraId="6AA305FE" w14:textId="5BB91EBE" w:rsidR="004B3DC9" w:rsidRPr="00436E81" w:rsidRDefault="004B3DC9" w:rsidP="004B3DC9">
      <w:pPr>
        <w:spacing w:after="0"/>
      </w:pPr>
      <w:r w:rsidRPr="00436E81">
        <w:t xml:space="preserve">                                                                                            Daň z úroku činí </w:t>
      </w:r>
      <w:r w:rsidR="00891132">
        <w:t xml:space="preserve"> 2 250</w:t>
      </w:r>
      <w:r w:rsidRPr="00436E81">
        <w:t xml:space="preserve"> Kč.</w:t>
      </w:r>
    </w:p>
    <w:p w14:paraId="6483B646" w14:textId="79E35FC9" w:rsidR="00891132" w:rsidRDefault="00891132" w:rsidP="004B3DC9">
      <w:pPr>
        <w:spacing w:after="0"/>
      </w:pPr>
      <w:r>
        <w:t>c) Pro pana Marka je úrok (15 000Kč) ziskem</w:t>
      </w:r>
      <w:r w:rsidR="00AA71F4">
        <w:t xml:space="preserve"> (odměnou za svěření finanční částky bance na rok) a ze zisku musí odvést státu daň. Částku, kterou ve skutečnosti obdrží, bude zdaněný úrok. </w:t>
      </w:r>
      <w:r w:rsidR="00AA71F4" w:rsidRPr="00AA71F4">
        <w:rPr>
          <w:u w:val="single"/>
        </w:rPr>
        <w:t>Zdaněný úrok určíme jako rozdíl úroku a daně z úroku.</w:t>
      </w:r>
    </w:p>
    <w:p w14:paraId="3941E1FB" w14:textId="44F76F0A" w:rsidR="00AA71F4" w:rsidRDefault="00AA71F4" w:rsidP="004B3DC9">
      <w:pPr>
        <w:spacing w:after="0"/>
      </w:pPr>
      <w:r>
        <w:t xml:space="preserve">Zdaněný úrok …………. </w:t>
      </w:r>
      <w:proofErr w:type="gramStart"/>
      <w:r w:rsidR="00342425">
        <w:t>ú</w:t>
      </w:r>
      <w:r w:rsidR="00556AE2">
        <w:t>rok</w:t>
      </w:r>
      <w:proofErr w:type="gramEnd"/>
      <w:r w:rsidR="00556AE2">
        <w:t xml:space="preserve"> – daň z úroku = 15 000Kč – 2 250Kč = 12 7</w:t>
      </w:r>
      <w:r>
        <w:t>50 Kč</w:t>
      </w:r>
    </w:p>
    <w:p w14:paraId="60C17602" w14:textId="60F061CA" w:rsidR="00891132" w:rsidRDefault="00AA71F4" w:rsidP="004B3DC9">
      <w:pPr>
        <w:spacing w:after="0"/>
      </w:pPr>
      <w:r>
        <w:t xml:space="preserve">                                                                                 </w:t>
      </w:r>
      <w:r w:rsidR="00556AE2">
        <w:t xml:space="preserve">            Zdaněný úrok je 12 7</w:t>
      </w:r>
      <w:r>
        <w:t>50 Kč.</w:t>
      </w:r>
    </w:p>
    <w:p w14:paraId="0B29CF0C" w14:textId="07DCB709" w:rsidR="004B3DC9" w:rsidRPr="00436E81" w:rsidRDefault="00891132" w:rsidP="004B3DC9">
      <w:pPr>
        <w:spacing w:after="0"/>
      </w:pPr>
      <w:r>
        <w:t>d</w:t>
      </w:r>
      <w:r w:rsidR="004B3DC9" w:rsidRPr="00436E81">
        <w:t>) Částku, kterou si věřitel (pan M</w:t>
      </w:r>
      <w:r w:rsidR="00AA71F4">
        <w:t>ar</w:t>
      </w:r>
      <w:r w:rsidR="004B3DC9" w:rsidRPr="00436E81">
        <w:t>ek) vyzvedne z banky (dlužník) určíme jako součet vkladu a</w:t>
      </w:r>
      <w:r w:rsidR="00AA71F4">
        <w:t xml:space="preserve"> zdaněného úroku. (Zdaněný úrok je</w:t>
      </w:r>
      <w:r w:rsidR="004B3DC9" w:rsidRPr="00436E81">
        <w:t xml:space="preserve"> úrok zmenšený o státu odvedenou daň z </w:t>
      </w:r>
      <w:proofErr w:type="gramStart"/>
      <w:r w:rsidR="004B3DC9" w:rsidRPr="00436E81">
        <w:t xml:space="preserve">úroku. </w:t>
      </w:r>
      <w:r w:rsidR="00AA71F4">
        <w:t>)</w:t>
      </w:r>
      <w:proofErr w:type="gramEnd"/>
      <w:r w:rsidR="004B3DC9" w:rsidRPr="00436E81">
        <w:t xml:space="preserve">  </w:t>
      </w:r>
    </w:p>
    <w:p w14:paraId="2A6652E0" w14:textId="75827DE4" w:rsidR="00AA71F4" w:rsidRDefault="004B3DC9" w:rsidP="004B3DC9">
      <w:pPr>
        <w:spacing w:after="0"/>
      </w:pPr>
      <w:r w:rsidRPr="00436E81">
        <w:t xml:space="preserve">Částka k vyzvednutí ....  </w:t>
      </w:r>
      <w:r w:rsidR="00AA71F4">
        <w:t>vklad +</w:t>
      </w:r>
      <w:r w:rsidR="00556AE2">
        <w:t xml:space="preserve"> zdaněný úrok = 500 000Kč + 12 750Kč = 512 7</w:t>
      </w:r>
      <w:r w:rsidR="00AA71F4">
        <w:t>50 Kč</w:t>
      </w:r>
    </w:p>
    <w:p w14:paraId="4345CB23" w14:textId="17C35E2E" w:rsidR="00AA71F4" w:rsidRPr="00436E81" w:rsidRDefault="00AA71F4" w:rsidP="004B3DC9">
      <w:pPr>
        <w:spacing w:after="0"/>
      </w:pPr>
      <w:r>
        <w:t xml:space="preserve">                              nebo   </w:t>
      </w:r>
      <w:r w:rsidR="004B3DC9" w:rsidRPr="00436E81">
        <w:t xml:space="preserve"> vklad + úrok - daň = </w:t>
      </w:r>
      <w:r>
        <w:t xml:space="preserve"> 500 000 Kč + 15 000 Kč – 2 250 Kč = </w:t>
      </w:r>
      <w:r w:rsidR="00556AE2">
        <w:t>512 7</w:t>
      </w:r>
      <w:r w:rsidR="005366DA">
        <w:t>50 Kč</w:t>
      </w:r>
    </w:p>
    <w:p w14:paraId="2989E690" w14:textId="11410F53" w:rsidR="004B3DC9" w:rsidRPr="00436E81" w:rsidRDefault="005366DA" w:rsidP="004B3DC9">
      <w:pPr>
        <w:spacing w:after="0"/>
      </w:pPr>
      <w:r>
        <w:t xml:space="preserve">                                                   </w:t>
      </w:r>
      <w:r w:rsidR="004B3DC9" w:rsidRPr="00436E81">
        <w:t>Pan M</w:t>
      </w:r>
      <w:r>
        <w:t>are</w:t>
      </w:r>
      <w:r w:rsidR="004B3DC9" w:rsidRPr="00436E81">
        <w:t xml:space="preserve">k si po roce z banky vyzvedne </w:t>
      </w:r>
      <w:r w:rsidR="00556AE2">
        <w:t>512 7</w:t>
      </w:r>
      <w:r>
        <w:t>50</w:t>
      </w:r>
      <w:r w:rsidR="004B3DC9" w:rsidRPr="00436E81">
        <w:t xml:space="preserve"> Kč.   </w:t>
      </w:r>
    </w:p>
    <w:p w14:paraId="195405C3" w14:textId="7A579CBA" w:rsidR="00436E81" w:rsidRPr="00F55D90" w:rsidRDefault="005366DA" w:rsidP="00436E81">
      <w:pPr>
        <w:spacing w:after="0"/>
        <w:rPr>
          <w:b/>
          <w:bCs/>
        </w:rPr>
      </w:pPr>
      <w:r w:rsidRPr="00F55D90">
        <w:rPr>
          <w:b/>
          <w:bCs/>
        </w:rPr>
        <w:t>4</w:t>
      </w:r>
      <w:r w:rsidR="00436E81" w:rsidRPr="00F55D90">
        <w:rPr>
          <w:b/>
          <w:bCs/>
        </w:rPr>
        <w:t>.</w:t>
      </w:r>
    </w:p>
    <w:p w14:paraId="60DC939E" w14:textId="6E035E6F" w:rsidR="005366DA" w:rsidRPr="00F55D90" w:rsidRDefault="005366DA" w:rsidP="005366DA">
      <w:pPr>
        <w:spacing w:after="0"/>
        <w:rPr>
          <w:b/>
          <w:bCs/>
          <w:i/>
          <w:iCs/>
          <w:sz w:val="24"/>
          <w:szCs w:val="24"/>
        </w:rPr>
      </w:pPr>
      <w:r w:rsidRPr="00F55D90">
        <w:rPr>
          <w:b/>
          <w:bCs/>
          <w:i/>
          <w:iCs/>
          <w:sz w:val="24"/>
          <w:szCs w:val="24"/>
        </w:rPr>
        <w:t xml:space="preserve">Pan Pánský si chce pořídit lednici v ceně 13 000 Kč na splátky. Při převzetí lednice v prodejně zaplatí v hotovosti </w:t>
      </w:r>
      <w:bookmarkStart w:id="0" w:name="_GoBack"/>
      <w:bookmarkEnd w:id="0"/>
      <w:r w:rsidRPr="00F55D90">
        <w:rPr>
          <w:b/>
          <w:bCs/>
          <w:i/>
          <w:iCs/>
          <w:sz w:val="24"/>
          <w:szCs w:val="24"/>
        </w:rPr>
        <w:t>1 000 Kč, následně v průběhu 1 roku zaplatí 12 měsíčních splátek. 1 splátka je ve výši 9</w:t>
      </w:r>
      <w:r w:rsidR="004C1B28" w:rsidRPr="00F55D90">
        <w:rPr>
          <w:b/>
          <w:bCs/>
          <w:i/>
          <w:iCs/>
          <w:sz w:val="24"/>
          <w:szCs w:val="24"/>
        </w:rPr>
        <w:t xml:space="preserve"> </w:t>
      </w:r>
      <w:r w:rsidRPr="00F55D90">
        <w:rPr>
          <w:b/>
          <w:bCs/>
          <w:i/>
          <w:iCs/>
          <w:sz w:val="24"/>
          <w:szCs w:val="24"/>
        </w:rPr>
        <w:t xml:space="preserve">% z ceny lednice (13 000Kč). </w:t>
      </w:r>
    </w:p>
    <w:p w14:paraId="1CEC5127" w14:textId="0CABEC05" w:rsidR="005366DA" w:rsidRPr="00F55D90" w:rsidRDefault="005366DA" w:rsidP="00F55D9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F55D90">
        <w:rPr>
          <w:b/>
          <w:bCs/>
          <w:i/>
          <w:iCs/>
          <w:sz w:val="24"/>
          <w:szCs w:val="24"/>
        </w:rPr>
        <w:t xml:space="preserve">a) Urči výši 1 splátky. b) Kolik Kč by zaplatil pan Pánský celkem za lednici při koupi na splátky? C) O kolik Kč </w:t>
      </w:r>
      <w:r w:rsidR="004C1B28" w:rsidRPr="00F55D90">
        <w:rPr>
          <w:b/>
          <w:bCs/>
          <w:i/>
          <w:iCs/>
          <w:sz w:val="24"/>
          <w:szCs w:val="24"/>
        </w:rPr>
        <w:t>je cena lednice na splátky vyšší než cena lednice uvedená v obchodě?</w:t>
      </w:r>
    </w:p>
    <w:p w14:paraId="19E34A51" w14:textId="77777777" w:rsidR="00F55D90" w:rsidRDefault="00F55D90" w:rsidP="00436E81">
      <w:pPr>
        <w:spacing w:after="0"/>
      </w:pPr>
    </w:p>
    <w:p w14:paraId="0E248A34" w14:textId="3D44F7CD" w:rsidR="005366DA" w:rsidRDefault="004C1B28" w:rsidP="00436E81">
      <w:pPr>
        <w:spacing w:after="0"/>
      </w:pPr>
      <w:r>
        <w:t xml:space="preserve">a) Výši 1 splátky určíme jako procentovou část odpovídající danému počtu procent ze základu.   </w:t>
      </w:r>
      <w:r w:rsidRPr="004C1B28">
        <w:rPr>
          <w:u w:val="single"/>
        </w:rPr>
        <w:t>9% z 13 000 Kč</w:t>
      </w:r>
    </w:p>
    <w:p w14:paraId="6FE1EAB1" w14:textId="0960A60D" w:rsidR="004C1B28" w:rsidRDefault="004C1B28" w:rsidP="00436E81">
      <w:pPr>
        <w:spacing w:after="0"/>
      </w:pPr>
      <w:r>
        <w:t xml:space="preserve">                                                                                                                                                            1% …. 13 000Kč : 100 = 130Kč</w:t>
      </w:r>
    </w:p>
    <w:p w14:paraId="06B08960" w14:textId="26F04296" w:rsidR="005366DA" w:rsidRDefault="004C1B28" w:rsidP="00436E81">
      <w:pPr>
        <w:spacing w:after="0"/>
      </w:pPr>
      <w:r>
        <w:t xml:space="preserve">                                                                                                                                                           9% </w:t>
      </w:r>
      <w:proofErr w:type="gramStart"/>
      <w:r>
        <w:t>…. 9 . 130</w:t>
      </w:r>
      <w:proofErr w:type="gramEnd"/>
      <w:r>
        <w:t xml:space="preserve"> Kč = 1 170 Kč</w:t>
      </w:r>
    </w:p>
    <w:p w14:paraId="6A374E67" w14:textId="5E8B803A" w:rsidR="004C1B28" w:rsidRDefault="004C1B28" w:rsidP="00436E81">
      <w:pPr>
        <w:spacing w:after="0"/>
      </w:pPr>
      <w:r>
        <w:t xml:space="preserve">                                                                                                                          </w:t>
      </w:r>
      <w:r w:rsidR="00815D24">
        <w:t xml:space="preserve">                           </w:t>
      </w:r>
      <w:r>
        <w:t xml:space="preserve"> Výše jedné splátky je 1 170 Kč.</w:t>
      </w:r>
    </w:p>
    <w:p w14:paraId="2789260F" w14:textId="3D0848D3" w:rsidR="004C1B28" w:rsidRDefault="004C1B28" w:rsidP="00436E81">
      <w:pPr>
        <w:spacing w:after="0"/>
      </w:pPr>
      <w:r>
        <w:t>b) Kupující (pan Pánský) by při koupi na splátky zaplatil jednak určitou částku v hotovosti (1 000 Kč) a k tomu ještě 12 měsíčních splátek (po 1 170 Kč).</w:t>
      </w:r>
    </w:p>
    <w:p w14:paraId="01DE8DEA" w14:textId="112354FD" w:rsidR="004C1B28" w:rsidRDefault="004C1B28" w:rsidP="00436E81">
      <w:pPr>
        <w:spacing w:after="0"/>
      </w:pPr>
      <w:r>
        <w:t xml:space="preserve">cena na splátky ……. </w:t>
      </w:r>
      <w:proofErr w:type="gramStart"/>
      <w:r>
        <w:t>částka</w:t>
      </w:r>
      <w:proofErr w:type="gramEnd"/>
      <w:r>
        <w:t xml:space="preserve"> v hotovosti + 12 . měsíční splátka = 1 000Kč + 12 . </w:t>
      </w:r>
      <w:r w:rsidR="00AB1CBC">
        <w:t>1170Kč = 1000Kč + 14 040Kč = 15 040Kč</w:t>
      </w:r>
    </w:p>
    <w:p w14:paraId="13803971" w14:textId="708BF28A" w:rsidR="00AB1CBC" w:rsidRDefault="00AB1CBC" w:rsidP="00436E81">
      <w:pPr>
        <w:spacing w:after="0"/>
      </w:pPr>
      <w:r>
        <w:t xml:space="preserve">                                                                                               Pan Pánský by při koupi na splátky zaplatil za lednici 15 040 Kč.</w:t>
      </w:r>
    </w:p>
    <w:p w14:paraId="43E4842E" w14:textId="6B892B3F" w:rsidR="00AB1CBC" w:rsidRDefault="00AB1CBC" w:rsidP="00436E81">
      <w:pPr>
        <w:spacing w:after="0"/>
      </w:pPr>
      <w:r>
        <w:t>c) Koupě na splátky není zrovna výhodná, protože cena na splátky (15 040 Kč) je vyšší než cena lednice v obchodě (13 000 Kč). Pokud pan Pánský novou lednici nutně nepotřebuje, bylo by lepší, kdyby si nejprve na lednici našetřil (13 000Kč), pak si ji teprve koupil.</w:t>
      </w:r>
    </w:p>
    <w:p w14:paraId="51424237" w14:textId="4101E762" w:rsidR="00AB1CBC" w:rsidRDefault="00AB1CBC" w:rsidP="00436E81">
      <w:pPr>
        <w:spacing w:after="0"/>
      </w:pPr>
      <w:r>
        <w:t>Rozdíl cen ………… cena na splátky – cena v obchodě = 15 040 Kč – 13 000 Kč = 2 040 Kč</w:t>
      </w:r>
    </w:p>
    <w:p w14:paraId="011676D8" w14:textId="51913517" w:rsidR="00AB1CBC" w:rsidRDefault="00AB1CBC" w:rsidP="00436E81">
      <w:pPr>
        <w:spacing w:after="0"/>
      </w:pPr>
      <w:r>
        <w:t xml:space="preserve">                                                                Cena lednice na splátky je o 2 040 Kč vyšší než cena v obchodě.</w:t>
      </w:r>
    </w:p>
    <w:p w14:paraId="478E0B01" w14:textId="77777777" w:rsidR="005366DA" w:rsidRPr="00436E81" w:rsidRDefault="005366DA" w:rsidP="00436E81">
      <w:pPr>
        <w:spacing w:after="0"/>
      </w:pPr>
    </w:p>
    <w:p w14:paraId="6A951F9D" w14:textId="1295E615" w:rsidR="00017080" w:rsidRDefault="00017080"/>
    <w:p w14:paraId="1BA87A4A" w14:textId="77777777" w:rsidR="00651CD7" w:rsidRPr="00436E81" w:rsidRDefault="00651CD7"/>
    <w:sectPr w:rsidR="00651CD7" w:rsidRPr="00436E81" w:rsidSect="004B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380D"/>
    <w:multiLevelType w:val="multilevel"/>
    <w:tmpl w:val="38D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9"/>
    <w:rsid w:val="00017080"/>
    <w:rsid w:val="0022085E"/>
    <w:rsid w:val="00342425"/>
    <w:rsid w:val="00436E81"/>
    <w:rsid w:val="004B3DC9"/>
    <w:rsid w:val="004C1B28"/>
    <w:rsid w:val="005366DA"/>
    <w:rsid w:val="00556AE2"/>
    <w:rsid w:val="00651CD7"/>
    <w:rsid w:val="00815D24"/>
    <w:rsid w:val="00891132"/>
    <w:rsid w:val="00933613"/>
    <w:rsid w:val="00AA71F4"/>
    <w:rsid w:val="00AB1CBC"/>
    <w:rsid w:val="00E94A99"/>
    <w:rsid w:val="00F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D3"/>
  <w15:chartTrackingRefBased/>
  <w15:docId w15:val="{6B28BC9E-B0C0-4F28-9A5F-5196E78B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D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Uherková</cp:lastModifiedBy>
  <cp:revision>7</cp:revision>
  <dcterms:created xsi:type="dcterms:W3CDTF">2020-05-18T07:58:00Z</dcterms:created>
  <dcterms:modified xsi:type="dcterms:W3CDTF">2020-05-19T09:20:00Z</dcterms:modified>
</cp:coreProperties>
</file>