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DF38" w14:textId="76D25D20" w:rsidR="00110659" w:rsidRPr="00BC6FF4" w:rsidRDefault="00A2054C">
      <w:pPr>
        <w:rPr>
          <w:b/>
          <w:sz w:val="32"/>
          <w:szCs w:val="32"/>
          <w:u w:val="single"/>
        </w:rPr>
      </w:pPr>
      <w:r w:rsidRPr="00BC6FF4">
        <w:rPr>
          <w:b/>
          <w:sz w:val="32"/>
          <w:szCs w:val="32"/>
          <w:u w:val="single"/>
        </w:rPr>
        <w:t>Slovní úlohy</w:t>
      </w:r>
      <w:r w:rsidR="00BC6FF4">
        <w:rPr>
          <w:b/>
          <w:sz w:val="32"/>
          <w:szCs w:val="32"/>
          <w:u w:val="single"/>
        </w:rPr>
        <w:t xml:space="preserve"> (racionální čísla)</w:t>
      </w:r>
    </w:p>
    <w:p w14:paraId="3F823858" w14:textId="1B8E7CE2" w:rsidR="00A2054C" w:rsidRPr="00BC6FF4" w:rsidRDefault="00A2054C">
      <w:pPr>
        <w:rPr>
          <w:rFonts w:eastAsiaTheme="minorEastAsia"/>
          <w:sz w:val="24"/>
          <w:szCs w:val="24"/>
        </w:rPr>
      </w:pPr>
      <w:r w:rsidRPr="00BC6FF4">
        <w:rPr>
          <w:sz w:val="24"/>
          <w:szCs w:val="24"/>
        </w:rPr>
        <w:t xml:space="preserve">1.Paní Malá koupila 180 sazenic macešek.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macešek byla bílých,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macešek byla žlutých, zbytek macešek bylo fialových. Kolik macešek bylo jednotlivých barev?</w:t>
      </w:r>
    </w:p>
    <w:p w14:paraId="72E7DE00" w14:textId="2E01A59C" w:rsidR="00A2054C" w:rsidRPr="00BC6FF4" w:rsidRDefault="00A2054C">
      <w:pPr>
        <w:rPr>
          <w:rFonts w:eastAsiaTheme="minorEastAsia"/>
          <w:sz w:val="24"/>
          <w:szCs w:val="24"/>
        </w:rPr>
      </w:pPr>
      <w:r w:rsidRPr="00BC6FF4">
        <w:rPr>
          <w:sz w:val="24"/>
          <w:szCs w:val="24"/>
        </w:rPr>
        <w:t xml:space="preserve">2. Pepík nasbíral 1,2 litru malin, Tomáš nasbíral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litru, Milan nasbíral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litru. Kolik litrů malin nasbírali chlapci dohromady?</w:t>
      </w:r>
    </w:p>
    <w:p w14:paraId="0C37FD79" w14:textId="65024A67" w:rsidR="00A2054C" w:rsidRPr="00BC6FF4" w:rsidRDefault="00A2054C">
      <w:pPr>
        <w:rPr>
          <w:rFonts w:eastAsiaTheme="minorEastAsia"/>
          <w:sz w:val="24"/>
          <w:szCs w:val="24"/>
        </w:rPr>
      </w:pPr>
      <w:r w:rsidRPr="00BC6FF4">
        <w:rPr>
          <w:sz w:val="24"/>
          <w:szCs w:val="24"/>
        </w:rPr>
        <w:t xml:space="preserve">3. Rodina Novákova jela na </w:t>
      </w:r>
      <w:proofErr w:type="spellStart"/>
      <w:r w:rsidRPr="00BC6FF4">
        <w:rPr>
          <w:sz w:val="24"/>
          <w:szCs w:val="24"/>
        </w:rPr>
        <w:t>cyklovýlet</w:t>
      </w:r>
      <w:proofErr w:type="spellEnd"/>
      <w:r w:rsidRPr="00BC6FF4">
        <w:rPr>
          <w:sz w:val="24"/>
          <w:szCs w:val="24"/>
        </w:rPr>
        <w:t xml:space="preserve"> na tři dny. Délka trasy výletu byla 100 km. První den ujeli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celkové délky trasy. Druhý den ujeli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</w:t>
      </w:r>
      <w:r w:rsidRPr="00BC6FF4">
        <w:rPr>
          <w:rFonts w:eastAsiaTheme="minorEastAsia"/>
          <w:b/>
          <w:sz w:val="24"/>
          <w:szCs w:val="24"/>
        </w:rPr>
        <w:t>zbytku délky</w:t>
      </w:r>
      <w:r w:rsidRPr="00BC6FF4">
        <w:rPr>
          <w:rFonts w:eastAsiaTheme="minorEastAsia"/>
          <w:sz w:val="24"/>
          <w:szCs w:val="24"/>
        </w:rPr>
        <w:t xml:space="preserve"> trasy. Kolik km ujeli třetí den?</w:t>
      </w:r>
    </w:p>
    <w:p w14:paraId="23ED3706" w14:textId="37638844" w:rsidR="00A2054C" w:rsidRPr="00BC6FF4" w:rsidRDefault="00A2054C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 xml:space="preserve">4. </w:t>
      </w:r>
      <w:r w:rsidR="009D07C0" w:rsidRPr="00BC6FF4">
        <w:rPr>
          <w:rFonts w:eastAsiaTheme="minorEastAsia"/>
          <w:sz w:val="24"/>
          <w:szCs w:val="24"/>
        </w:rPr>
        <w:t xml:space="preserve">Pan Adámek má záhony o celkové výměře </w:t>
      </w:r>
      <w:proofErr w:type="gramStart"/>
      <w:r w:rsidR="009D07C0" w:rsidRPr="00BC6FF4">
        <w:rPr>
          <w:rFonts w:eastAsiaTheme="minorEastAsia"/>
          <w:sz w:val="24"/>
          <w:szCs w:val="24"/>
        </w:rPr>
        <w:t>150m</w:t>
      </w:r>
      <w:r w:rsidR="009D07C0" w:rsidRPr="00BC6FF4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9D07C0" w:rsidRPr="00BC6FF4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9D07C0" w:rsidRPr="00BC6FF4">
        <w:rPr>
          <w:rFonts w:eastAsiaTheme="minorEastAsia"/>
          <w:sz w:val="24"/>
          <w:szCs w:val="24"/>
        </w:rPr>
        <w:t xml:space="preserve"> záhonů osázel rajčaty,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9D07C0" w:rsidRPr="00BC6FF4">
        <w:rPr>
          <w:rFonts w:eastAsiaTheme="minorEastAsia"/>
          <w:sz w:val="24"/>
          <w:szCs w:val="24"/>
        </w:rPr>
        <w:t xml:space="preserve"> osázel paprikami, na zbytek záhonů nasázel okurky. Kolik m</w:t>
      </w:r>
      <w:r w:rsidR="009D07C0" w:rsidRPr="00BC6FF4">
        <w:rPr>
          <w:rFonts w:eastAsiaTheme="minorEastAsia"/>
          <w:sz w:val="24"/>
          <w:szCs w:val="24"/>
          <w:vertAlign w:val="superscript"/>
        </w:rPr>
        <w:t>2</w:t>
      </w:r>
      <w:r w:rsidR="009D07C0" w:rsidRPr="00BC6FF4">
        <w:rPr>
          <w:rFonts w:eastAsiaTheme="minorEastAsia"/>
          <w:sz w:val="24"/>
          <w:szCs w:val="24"/>
        </w:rPr>
        <w:t xml:space="preserve"> osázel jednotlivými plodinami?</w:t>
      </w:r>
    </w:p>
    <w:p w14:paraId="006F6C2D" w14:textId="50187DAF" w:rsidR="009D07C0" w:rsidRPr="00BC6FF4" w:rsidRDefault="009D07C0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 xml:space="preserve">5. Kbelík o objemu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litru byl naplněn vodou ze tří čtvrtin. Kolik litrů vody bylo v kbelíku?</w:t>
      </w:r>
    </w:p>
    <w:p w14:paraId="569A95BD" w14:textId="7BB15209" w:rsidR="009D07C0" w:rsidRPr="00BC6FF4" w:rsidRDefault="009D07C0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 xml:space="preserve">6. Malíř ředí barvu tak, že k 1 litru barvy přileje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litru vody. Kolik litrů vody přileje k 2,4 litu barvy?</w:t>
      </w:r>
    </w:p>
    <w:p w14:paraId="5CA50A85" w14:textId="3F4F5EA1" w:rsidR="009D07C0" w:rsidRPr="00BC6FF4" w:rsidRDefault="009D07C0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 xml:space="preserve">7. Konvice o objemu 1,5 litru je naplněna čajem. Kolik hrníčků o objemu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litru</w:t>
      </w:r>
      <w:r w:rsidR="00BC6FF4" w:rsidRPr="00BC6FF4">
        <w:rPr>
          <w:rFonts w:eastAsiaTheme="minorEastAsia"/>
          <w:sz w:val="24"/>
          <w:szCs w:val="24"/>
        </w:rPr>
        <w:t xml:space="preserve"> lze naplnit čajem z konvice?</w:t>
      </w:r>
    </w:p>
    <w:p w14:paraId="62EE1A7B" w14:textId="06766DF5" w:rsidR="00BC6FF4" w:rsidRPr="00BC6FF4" w:rsidRDefault="00BC6FF4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 xml:space="preserve">8. Mirka má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kg želé bonbónů.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z nich mají jahodovou příchuť. Kolik kg je jahodových bonbónů?</w:t>
      </w:r>
    </w:p>
    <w:p w14:paraId="086516E4" w14:textId="79B4D0C4" w:rsidR="00BC6FF4" w:rsidRPr="00BC6FF4" w:rsidRDefault="00BC6FF4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>9. Alice nasbírala 8,4 kg starého papíru. Běla nasbírala o jednu čtvrtinu papíru méně než Alice. Kolik kg papíru nasbírala Běla? Kolik papíru nasbírala obě děvčata dohromady?</w:t>
      </w:r>
    </w:p>
    <w:p w14:paraId="28B9F7BA" w14:textId="3F2BF289" w:rsidR="00BC6FF4" w:rsidRDefault="00BC6FF4">
      <w:pPr>
        <w:rPr>
          <w:rFonts w:eastAsiaTheme="minorEastAsia"/>
          <w:sz w:val="24"/>
          <w:szCs w:val="24"/>
        </w:rPr>
      </w:pPr>
      <w:r w:rsidRPr="00BC6FF4">
        <w:rPr>
          <w:rFonts w:eastAsiaTheme="minorEastAsia"/>
          <w:sz w:val="24"/>
          <w:szCs w:val="24"/>
        </w:rPr>
        <w:t xml:space="preserve">10. Maminka koupila stuhu délky 1,9 m. Z ní ustřihla a použila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BC6FF4">
        <w:rPr>
          <w:rFonts w:eastAsiaTheme="minorEastAsia"/>
          <w:sz w:val="24"/>
          <w:szCs w:val="24"/>
        </w:rPr>
        <w:t xml:space="preserve"> metru stuhy. Kolik metrů stuhy jí zbylo?</w:t>
      </w:r>
    </w:p>
    <w:p w14:paraId="1404379B" w14:textId="4D070447" w:rsidR="00BC6FF4" w:rsidRDefault="00BC6F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11. Lucka nasbírala 3,6 kg borůvek. Pepík nasbíral o jednu čtvrtinu méně než Lucka.</w:t>
      </w:r>
      <w:r w:rsidR="001806F2">
        <w:rPr>
          <w:rFonts w:eastAsiaTheme="minorEastAsia"/>
          <w:sz w:val="24"/>
          <w:szCs w:val="24"/>
        </w:rPr>
        <w:t xml:space="preserve"> Pavel nasbíral o jednu šestinu více než Lucka. Kolik kg borůvek nasbíral Pavel, kolik kg borůvek nasbíral Pepík?</w:t>
      </w:r>
    </w:p>
    <w:p w14:paraId="213BFA53" w14:textId="2D342403" w:rsidR="001806F2" w:rsidRDefault="001806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 Trávník zaujímá plochu 120 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. Pan </w:t>
      </w:r>
      <w:proofErr w:type="spellStart"/>
      <w:r>
        <w:rPr>
          <w:rFonts w:eastAsiaTheme="minorEastAsia"/>
          <w:sz w:val="24"/>
          <w:szCs w:val="24"/>
        </w:rPr>
        <w:t>Polný</w:t>
      </w:r>
      <w:proofErr w:type="spellEnd"/>
      <w:r>
        <w:rPr>
          <w:rFonts w:eastAsiaTheme="minorEastAsia"/>
          <w:sz w:val="24"/>
          <w:szCs w:val="24"/>
        </w:rPr>
        <w:t xml:space="preserve"> pokosil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trávníku. Kolik 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trávníků mu zbývá pokosit?</w:t>
      </w:r>
    </w:p>
    <w:p w14:paraId="44565E28" w14:textId="77777777" w:rsidR="001806F2" w:rsidRPr="001806F2" w:rsidRDefault="001806F2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1806F2" w:rsidRPr="001806F2" w:rsidSect="00A20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2F"/>
    <w:rsid w:val="00110659"/>
    <w:rsid w:val="001806F2"/>
    <w:rsid w:val="0023622F"/>
    <w:rsid w:val="009D07C0"/>
    <w:rsid w:val="00A2054C"/>
    <w:rsid w:val="00B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DA2"/>
  <w15:chartTrackingRefBased/>
  <w15:docId w15:val="{E6617C3B-DCEF-4CEB-9EF0-D57685E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0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2021-04-08T12:13:00Z</dcterms:created>
  <dcterms:modified xsi:type="dcterms:W3CDTF">2021-04-08T12:47:00Z</dcterms:modified>
</cp:coreProperties>
</file>