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3EA9" w14:textId="75A291BF" w:rsidR="006A519C" w:rsidRPr="006A519C" w:rsidRDefault="006A519C" w:rsidP="006A519C">
      <w:pPr>
        <w:spacing w:after="0"/>
        <w:jc w:val="center"/>
        <w:rPr>
          <w:rFonts w:eastAsia="Times New Roman" w:cs="Times New Roman"/>
          <w:b/>
          <w:color w:val="FF0000"/>
          <w:sz w:val="32"/>
          <w:szCs w:val="32"/>
          <w:u w:val="single"/>
        </w:rPr>
      </w:pPr>
      <w:r w:rsidRPr="006A519C">
        <w:rPr>
          <w:rFonts w:eastAsia="Times New Roman" w:cs="Times New Roman"/>
          <w:b/>
          <w:color w:val="FF0000"/>
          <w:sz w:val="32"/>
          <w:szCs w:val="32"/>
          <w:u w:val="single"/>
        </w:rPr>
        <w:t xml:space="preserve">Určení části z celku </w:t>
      </w:r>
      <w:r>
        <w:rPr>
          <w:rFonts w:eastAsia="Times New Roman" w:cs="Times New Roman"/>
          <w:b/>
          <w:color w:val="FF0000"/>
          <w:sz w:val="32"/>
          <w:szCs w:val="32"/>
          <w:u w:val="single"/>
        </w:rPr>
        <w:t>–</w:t>
      </w:r>
      <w:r w:rsidRPr="006A519C">
        <w:rPr>
          <w:rFonts w:eastAsia="Times New Roman" w:cs="Times New Roman"/>
          <w:b/>
          <w:color w:val="FF0000"/>
          <w:sz w:val="32"/>
          <w:szCs w:val="32"/>
          <w:u w:val="single"/>
        </w:rPr>
        <w:t xml:space="preserve"> opakování</w:t>
      </w:r>
      <w:r>
        <w:rPr>
          <w:rFonts w:eastAsia="Times New Roman" w:cs="Times New Roman"/>
          <w:b/>
          <w:color w:val="FF0000"/>
          <w:sz w:val="32"/>
          <w:szCs w:val="32"/>
          <w:u w:val="single"/>
        </w:rPr>
        <w:t xml:space="preserve"> – řešení č.44</w:t>
      </w:r>
    </w:p>
    <w:p w14:paraId="4502AEF6" w14:textId="77777777" w:rsidR="006A519C" w:rsidRDefault="006A519C" w:rsidP="006A519C">
      <w:pPr>
        <w:spacing w:after="0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1.)Urči</w:t>
      </w:r>
      <w:proofErr w:type="gramEnd"/>
      <w:r>
        <w:rPr>
          <w:rFonts w:eastAsia="Times New Roman" w:cs="Times New Roman"/>
          <w:b/>
        </w:rPr>
        <w:t>:</w:t>
      </w:r>
    </w:p>
    <w:p w14:paraId="12FEFDD8" w14:textId="150A7908" w:rsidR="006A519C" w:rsidRDefault="006A519C" w:rsidP="006A519C">
      <w:pPr>
        <w:spacing w:after="0"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 w:cs="Times New Roman"/>
          <w:sz w:val="28"/>
          <w:szCs w:val="28"/>
        </w:rPr>
        <w:t xml:space="preserve">   ze 160 hrušek = (</w:t>
      </w:r>
      <w:proofErr w:type="gramStart"/>
      <w:r>
        <w:rPr>
          <w:rFonts w:eastAsia="Times New Roman" w:cs="Times New Roman"/>
          <w:sz w:val="28"/>
          <w:szCs w:val="28"/>
        </w:rPr>
        <w:t>160 :</w:t>
      </w:r>
      <w:proofErr w:type="gramEnd"/>
      <w:r>
        <w:rPr>
          <w:rFonts w:eastAsia="Times New Roman" w:cs="Times New Roman"/>
          <w:sz w:val="28"/>
          <w:szCs w:val="28"/>
        </w:rPr>
        <w:t xml:space="preserve"> 5) . 2 = </w:t>
      </w:r>
      <w:proofErr w:type="gramStart"/>
      <w:r>
        <w:rPr>
          <w:rFonts w:eastAsia="Times New Roman" w:cs="Times New Roman"/>
          <w:sz w:val="28"/>
          <w:szCs w:val="28"/>
        </w:rPr>
        <w:t>32 .</w:t>
      </w:r>
      <w:proofErr w:type="gramEnd"/>
      <w:r>
        <w:rPr>
          <w:rFonts w:eastAsia="Times New Roman" w:cs="Times New Roman"/>
          <w:sz w:val="28"/>
          <w:szCs w:val="28"/>
        </w:rPr>
        <w:t xml:space="preserve"> 2 = 64 hrušek</w:t>
      </w:r>
    </w:p>
    <w:p w14:paraId="5B5CFF37" w14:textId="64E59D5B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  2700</w:t>
      </w:r>
      <w:proofErr w:type="gramEnd"/>
      <w:r>
        <w:rPr>
          <w:rFonts w:eastAsiaTheme="minorEastAsia" w:cs="Times New Roman"/>
          <w:sz w:val="28"/>
          <w:szCs w:val="28"/>
        </w:rPr>
        <w:t xml:space="preserve"> mm = (2700 : 9) . 7 = </w:t>
      </w:r>
      <w:proofErr w:type="gramStart"/>
      <w:r>
        <w:rPr>
          <w:rFonts w:eastAsiaTheme="minorEastAsia" w:cs="Times New Roman"/>
          <w:sz w:val="28"/>
          <w:szCs w:val="28"/>
        </w:rPr>
        <w:t>300 .</w:t>
      </w:r>
      <w:proofErr w:type="gramEnd"/>
      <w:r>
        <w:rPr>
          <w:rFonts w:eastAsiaTheme="minorEastAsia" w:cs="Times New Roman"/>
          <w:sz w:val="28"/>
          <w:szCs w:val="28"/>
        </w:rPr>
        <w:t xml:space="preserve"> 7 = 2100 mm</w:t>
      </w:r>
    </w:p>
    <w:p w14:paraId="19B7C038" w14:textId="4A94AAC4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z 320 kg = (</w:t>
      </w:r>
      <w:proofErr w:type="gramStart"/>
      <w:r>
        <w:rPr>
          <w:rFonts w:eastAsiaTheme="minorEastAsia" w:cs="Times New Roman"/>
          <w:sz w:val="28"/>
          <w:szCs w:val="28"/>
        </w:rPr>
        <w:t>320 :</w:t>
      </w:r>
      <w:proofErr w:type="gramEnd"/>
      <w:r>
        <w:rPr>
          <w:rFonts w:eastAsiaTheme="minorEastAsia" w:cs="Times New Roman"/>
          <w:sz w:val="28"/>
          <w:szCs w:val="28"/>
        </w:rPr>
        <w:t xml:space="preserve"> 4) . 1 = </w:t>
      </w:r>
      <w:proofErr w:type="gramStart"/>
      <w:r>
        <w:rPr>
          <w:rFonts w:eastAsiaTheme="minorEastAsia" w:cs="Times New Roman"/>
          <w:sz w:val="28"/>
          <w:szCs w:val="28"/>
        </w:rPr>
        <w:t>80 .</w:t>
      </w:r>
      <w:proofErr w:type="gramEnd"/>
      <w:r>
        <w:rPr>
          <w:rFonts w:eastAsiaTheme="minorEastAsia" w:cs="Times New Roman"/>
          <w:sz w:val="28"/>
          <w:szCs w:val="28"/>
        </w:rPr>
        <w:t xml:space="preserve"> 1 = 80 kg</w:t>
      </w:r>
    </w:p>
    <w:p w14:paraId="3955D2A6" w14:textId="6FEC934C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z 450 stránek = (</w:t>
      </w:r>
      <w:proofErr w:type="gramStart"/>
      <w:r>
        <w:rPr>
          <w:rFonts w:eastAsiaTheme="minorEastAsia" w:cs="Times New Roman"/>
          <w:sz w:val="28"/>
          <w:szCs w:val="28"/>
        </w:rPr>
        <w:t>450 :</w:t>
      </w:r>
      <w:proofErr w:type="gramEnd"/>
      <w:r>
        <w:rPr>
          <w:rFonts w:eastAsiaTheme="minorEastAsia" w:cs="Times New Roman"/>
          <w:sz w:val="28"/>
          <w:szCs w:val="28"/>
        </w:rPr>
        <w:t xml:space="preserve"> 15) . 2 = </w:t>
      </w:r>
      <w:proofErr w:type="gramStart"/>
      <w:r>
        <w:rPr>
          <w:rFonts w:eastAsiaTheme="minorEastAsia" w:cs="Times New Roman"/>
          <w:sz w:val="28"/>
          <w:szCs w:val="28"/>
        </w:rPr>
        <w:t>30 .</w:t>
      </w:r>
      <w:proofErr w:type="gramEnd"/>
      <w:r>
        <w:rPr>
          <w:rFonts w:eastAsiaTheme="minorEastAsia" w:cs="Times New Roman"/>
          <w:sz w:val="28"/>
          <w:szCs w:val="28"/>
        </w:rPr>
        <w:t xml:space="preserve"> 2 = 60 stránek</w:t>
      </w:r>
    </w:p>
    <w:p w14:paraId="2C7F0DE3" w14:textId="26B6AFD1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e)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z 210 h = (</w:t>
      </w:r>
      <w:proofErr w:type="gramStart"/>
      <w:r>
        <w:rPr>
          <w:rFonts w:eastAsiaTheme="minorEastAsia" w:cs="Times New Roman"/>
          <w:sz w:val="28"/>
          <w:szCs w:val="28"/>
        </w:rPr>
        <w:t>210 :</w:t>
      </w:r>
      <w:proofErr w:type="gramEnd"/>
      <w:r>
        <w:rPr>
          <w:rFonts w:eastAsiaTheme="minorEastAsia" w:cs="Times New Roman"/>
          <w:sz w:val="28"/>
          <w:szCs w:val="28"/>
        </w:rPr>
        <w:t xml:space="preserve"> 7) . 5 = </w:t>
      </w:r>
      <w:proofErr w:type="gramStart"/>
      <w:r>
        <w:rPr>
          <w:rFonts w:eastAsiaTheme="minorEastAsia" w:cs="Times New Roman"/>
          <w:sz w:val="28"/>
          <w:szCs w:val="28"/>
        </w:rPr>
        <w:t>30 .</w:t>
      </w:r>
      <w:proofErr w:type="gramEnd"/>
      <w:r>
        <w:rPr>
          <w:rFonts w:eastAsiaTheme="minorEastAsia" w:cs="Times New Roman"/>
          <w:sz w:val="28"/>
          <w:szCs w:val="28"/>
        </w:rPr>
        <w:t xml:space="preserve"> 5 = 150 h</w:t>
      </w:r>
    </w:p>
    <w:p w14:paraId="2144804E" w14:textId="3A6A9A85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ze 300 kostek = (</w:t>
      </w:r>
      <w:proofErr w:type="gramStart"/>
      <w:r>
        <w:rPr>
          <w:rFonts w:eastAsiaTheme="minorEastAsia" w:cs="Times New Roman"/>
          <w:sz w:val="28"/>
          <w:szCs w:val="28"/>
        </w:rPr>
        <w:t>300 :</w:t>
      </w:r>
      <w:proofErr w:type="gramEnd"/>
      <w:r>
        <w:rPr>
          <w:rFonts w:eastAsiaTheme="minorEastAsia" w:cs="Times New Roman"/>
          <w:sz w:val="28"/>
          <w:szCs w:val="28"/>
        </w:rPr>
        <w:t xml:space="preserve"> 50) . 11 = </w:t>
      </w:r>
      <w:proofErr w:type="gramStart"/>
      <w:r>
        <w:rPr>
          <w:rFonts w:eastAsiaTheme="minorEastAsia" w:cs="Times New Roman"/>
          <w:sz w:val="28"/>
          <w:szCs w:val="28"/>
        </w:rPr>
        <w:t>6 .</w:t>
      </w:r>
      <w:proofErr w:type="gramEnd"/>
      <w:r>
        <w:rPr>
          <w:rFonts w:eastAsiaTheme="minorEastAsia" w:cs="Times New Roman"/>
          <w:sz w:val="28"/>
          <w:szCs w:val="28"/>
        </w:rPr>
        <w:t xml:space="preserve"> 11 = 66 kostek</w:t>
      </w:r>
    </w:p>
    <w:p w14:paraId="5BFAE4B6" w14:textId="13CE4EEC" w:rsidR="006A519C" w:rsidRDefault="006A519C" w:rsidP="006A519C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ze 65 růží = (</w:t>
      </w:r>
      <w:proofErr w:type="gramStart"/>
      <w:r>
        <w:rPr>
          <w:rFonts w:eastAsiaTheme="minorEastAsia" w:cs="Times New Roman"/>
          <w:sz w:val="28"/>
          <w:szCs w:val="28"/>
        </w:rPr>
        <w:t>65 :</w:t>
      </w:r>
      <w:proofErr w:type="gramEnd"/>
      <w:r>
        <w:rPr>
          <w:rFonts w:eastAsiaTheme="minorEastAsia" w:cs="Times New Roman"/>
          <w:sz w:val="28"/>
          <w:szCs w:val="28"/>
        </w:rPr>
        <w:t xml:space="preserve"> 13) . 5 = </w:t>
      </w:r>
      <w:proofErr w:type="gramStart"/>
      <w:r>
        <w:rPr>
          <w:rFonts w:eastAsiaTheme="minorEastAsia" w:cs="Times New Roman"/>
          <w:sz w:val="28"/>
          <w:szCs w:val="28"/>
        </w:rPr>
        <w:t>5 .</w:t>
      </w:r>
      <w:proofErr w:type="gramEnd"/>
      <w:r>
        <w:rPr>
          <w:rFonts w:eastAsiaTheme="minorEastAsia" w:cs="Times New Roman"/>
          <w:sz w:val="28"/>
          <w:szCs w:val="28"/>
        </w:rPr>
        <w:t xml:space="preserve"> 5 = 25 růží</w:t>
      </w:r>
    </w:p>
    <w:p w14:paraId="4324F2AF" w14:textId="5E6D127B" w:rsidR="006A519C" w:rsidRDefault="006A519C" w:rsidP="006A519C">
      <w:pPr>
        <w:spacing w:after="0" w:line="276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z 220 ha = (</w:t>
      </w:r>
      <w:proofErr w:type="gramStart"/>
      <w:r>
        <w:rPr>
          <w:rFonts w:eastAsiaTheme="minorEastAsia" w:cs="Times New Roman"/>
          <w:sz w:val="28"/>
          <w:szCs w:val="28"/>
        </w:rPr>
        <w:t>220 :</w:t>
      </w:r>
      <w:proofErr w:type="gramEnd"/>
      <w:r>
        <w:rPr>
          <w:rFonts w:eastAsiaTheme="minorEastAsia" w:cs="Times New Roman"/>
          <w:sz w:val="28"/>
          <w:szCs w:val="28"/>
        </w:rPr>
        <w:t xml:space="preserve"> 11) . 3 = </w:t>
      </w:r>
      <w:proofErr w:type="gramStart"/>
      <w:r>
        <w:rPr>
          <w:rFonts w:eastAsiaTheme="minorEastAsia" w:cs="Times New Roman"/>
          <w:sz w:val="28"/>
          <w:szCs w:val="28"/>
        </w:rPr>
        <w:t>20 .</w:t>
      </w:r>
      <w:proofErr w:type="gramEnd"/>
      <w:r>
        <w:rPr>
          <w:rFonts w:eastAsiaTheme="minorEastAsia" w:cs="Times New Roman"/>
          <w:sz w:val="28"/>
          <w:szCs w:val="28"/>
        </w:rPr>
        <w:t xml:space="preserve"> 3 = 60 ha</w:t>
      </w:r>
    </w:p>
    <w:p w14:paraId="7B7EF1DF" w14:textId="77777777" w:rsidR="006A519C" w:rsidRDefault="006A519C" w:rsidP="006A519C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2.) Urči:</w:t>
      </w:r>
    </w:p>
    <w:p w14:paraId="5011F118" w14:textId="4BD7A1F4" w:rsidR="006A519C" w:rsidRDefault="006A519C" w:rsidP="006A519C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a).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dm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…………10…..cm = ……6……… cm</w:t>
      </w:r>
    </w:p>
    <w:p w14:paraId="5B5B13F0" w14:textId="44BCACBB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………1000……..m = ………140…… m</w:t>
      </w:r>
    </w:p>
    <w:p w14:paraId="5018BF72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60754969" w14:textId="7DF00A7A" w:rsidR="006A519C" w:rsidRDefault="006A519C" w:rsidP="006A519C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m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  <w:r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…………100…..dm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  <w:r>
        <w:rPr>
          <w:rFonts w:eastAsiaTheme="minorEastAsia" w:cs="Times New Roman"/>
          <w:sz w:val="28"/>
          <w:szCs w:val="28"/>
        </w:rPr>
        <w:t xml:space="preserve"> = ……40……… dm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</w:p>
    <w:p w14:paraId="0E8E288D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7EB64FCF" w14:textId="471BC31C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ha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………100……..a = ………90…… a</w:t>
      </w:r>
    </w:p>
    <w:p w14:paraId="3320A6F2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06B15760" w14:textId="24418031" w:rsidR="006A519C" w:rsidRDefault="006A519C" w:rsidP="006A519C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 xml:space="preserve">e)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  <w:r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……1000………..litrů = ………750…… l</w:t>
      </w:r>
    </w:p>
    <w:p w14:paraId="5C71BFF6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12DE2227" w14:textId="787BEB4A" w:rsidR="006A519C" w:rsidRDefault="006A519C" w:rsidP="006A519C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 xml:space="preserve">f)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cm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  <w:r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………1000……..mm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  <w:r>
        <w:rPr>
          <w:rFonts w:eastAsiaTheme="minorEastAsia" w:cs="Times New Roman"/>
          <w:sz w:val="28"/>
          <w:szCs w:val="28"/>
        </w:rPr>
        <w:t xml:space="preserve"> = …550………… mm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</w:p>
    <w:p w14:paraId="6ED0E737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5F4319E5" w14:textId="12FF29B2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……1000………..g = ………140…… g</w:t>
      </w:r>
    </w:p>
    <w:p w14:paraId="2C455C34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7BEF13F3" w14:textId="27412C7C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…………10</w:t>
      </w:r>
      <w:r w:rsidR="007175C0">
        <w:rPr>
          <w:rFonts w:eastAsiaTheme="minorEastAsia" w:cs="Times New Roman"/>
          <w:sz w:val="28"/>
          <w:szCs w:val="28"/>
        </w:rPr>
        <w:t>00</w:t>
      </w:r>
      <w:r>
        <w:rPr>
          <w:rFonts w:eastAsiaTheme="minorEastAsia" w:cs="Times New Roman"/>
          <w:sz w:val="28"/>
          <w:szCs w:val="28"/>
        </w:rPr>
        <w:t>…..</w:t>
      </w:r>
      <w:r w:rsidR="007175C0">
        <w:rPr>
          <w:rFonts w:eastAsiaTheme="minorEastAsia" w:cs="Times New Roman"/>
          <w:sz w:val="28"/>
          <w:szCs w:val="28"/>
        </w:rPr>
        <w:t>kg</w:t>
      </w:r>
      <w:r>
        <w:rPr>
          <w:rFonts w:eastAsiaTheme="minorEastAsia" w:cs="Times New Roman"/>
          <w:sz w:val="28"/>
          <w:szCs w:val="28"/>
        </w:rPr>
        <w:t xml:space="preserve"> = ……</w:t>
      </w:r>
      <w:r w:rsidR="007175C0">
        <w:rPr>
          <w:rFonts w:eastAsiaTheme="minorEastAsia" w:cs="Times New Roman"/>
          <w:sz w:val="28"/>
          <w:szCs w:val="28"/>
        </w:rPr>
        <w:t>420</w:t>
      </w:r>
      <w:r>
        <w:rPr>
          <w:rFonts w:eastAsiaTheme="minorEastAsia" w:cs="Times New Roman"/>
          <w:sz w:val="28"/>
          <w:szCs w:val="28"/>
        </w:rPr>
        <w:t xml:space="preserve">……… </w:t>
      </w:r>
      <w:r w:rsidR="007175C0">
        <w:rPr>
          <w:rFonts w:eastAsiaTheme="minorEastAsia" w:cs="Times New Roman"/>
          <w:sz w:val="28"/>
          <w:szCs w:val="28"/>
        </w:rPr>
        <w:t>kg</w:t>
      </w:r>
    </w:p>
    <w:p w14:paraId="1DDD420C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4C3B8812" w14:textId="640D4CDA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</w:t>
      </w:r>
      <w:r w:rsidR="007175C0">
        <w:rPr>
          <w:rFonts w:eastAsiaTheme="minorEastAsia" w:cs="Times New Roman"/>
          <w:sz w:val="28"/>
          <w:szCs w:val="28"/>
        </w:rPr>
        <w:t>60</w:t>
      </w:r>
      <w:r>
        <w:rPr>
          <w:rFonts w:eastAsiaTheme="minorEastAsia" w:cs="Times New Roman"/>
          <w:sz w:val="28"/>
          <w:szCs w:val="28"/>
        </w:rPr>
        <w:t>……..min = ……</w:t>
      </w:r>
      <w:r w:rsidR="007175C0">
        <w:rPr>
          <w:rFonts w:eastAsiaTheme="minorEastAsia" w:cs="Times New Roman"/>
          <w:sz w:val="28"/>
          <w:szCs w:val="28"/>
        </w:rPr>
        <w:t>51</w:t>
      </w:r>
      <w:r>
        <w:rPr>
          <w:rFonts w:eastAsiaTheme="minorEastAsia" w:cs="Times New Roman"/>
          <w:sz w:val="28"/>
          <w:szCs w:val="28"/>
        </w:rPr>
        <w:t>……… min</w:t>
      </w:r>
    </w:p>
    <w:p w14:paraId="22DFFFD8" w14:textId="77777777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</w:p>
    <w:p w14:paraId="0666CB21" w14:textId="5EDA886A" w:rsidR="006A519C" w:rsidRDefault="006A519C" w:rsidP="006A519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min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</w:t>
      </w:r>
      <w:r w:rsidR="007175C0">
        <w:rPr>
          <w:rFonts w:eastAsiaTheme="minorEastAsia" w:cs="Times New Roman"/>
          <w:sz w:val="28"/>
          <w:szCs w:val="28"/>
        </w:rPr>
        <w:t>60</w:t>
      </w:r>
      <w:r>
        <w:rPr>
          <w:rFonts w:eastAsiaTheme="minorEastAsia" w:cs="Times New Roman"/>
          <w:sz w:val="28"/>
          <w:szCs w:val="28"/>
        </w:rPr>
        <w:t>……..s = ……</w:t>
      </w:r>
      <w:r w:rsidR="007175C0">
        <w:rPr>
          <w:rFonts w:eastAsiaTheme="minorEastAsia" w:cs="Times New Roman"/>
          <w:sz w:val="28"/>
          <w:szCs w:val="28"/>
        </w:rPr>
        <w:t>4</w:t>
      </w:r>
      <w:r>
        <w:rPr>
          <w:rFonts w:eastAsiaTheme="minorEastAsia" w:cs="Times New Roman"/>
          <w:sz w:val="28"/>
          <w:szCs w:val="28"/>
        </w:rPr>
        <w:t>……… s</w:t>
      </w:r>
      <w:r>
        <w:rPr>
          <w:rFonts w:eastAsia="Times New Roman" w:cs="Times New Roman"/>
          <w:sz w:val="28"/>
          <w:szCs w:val="28"/>
        </w:rPr>
        <w:t xml:space="preserve">   </w:t>
      </w:r>
    </w:p>
    <w:p w14:paraId="04CE91F3" w14:textId="6D204F3F" w:rsidR="006A519C" w:rsidRPr="006A519C" w:rsidRDefault="006A519C" w:rsidP="006A519C">
      <w:pPr>
        <w:spacing w:after="0"/>
        <w:rPr>
          <w:b/>
          <w:color w:val="FF0000"/>
          <w:sz w:val="36"/>
          <w:szCs w:val="36"/>
          <w:u w:val="single"/>
        </w:rPr>
      </w:pPr>
      <w:r w:rsidRPr="006A519C">
        <w:rPr>
          <w:b/>
          <w:color w:val="FF0000"/>
          <w:sz w:val="36"/>
          <w:szCs w:val="36"/>
          <w:u w:val="single"/>
        </w:rPr>
        <w:lastRenderedPageBreak/>
        <w:t>Zápis zlomku ve tvaru desetinného čísla</w:t>
      </w:r>
      <w:r>
        <w:rPr>
          <w:b/>
          <w:color w:val="FF0000"/>
          <w:sz w:val="36"/>
          <w:szCs w:val="36"/>
          <w:u w:val="single"/>
        </w:rPr>
        <w:t xml:space="preserve"> – řešení č.45</w:t>
      </w:r>
    </w:p>
    <w:p w14:paraId="03C1D912" w14:textId="77777777" w:rsidR="006A519C" w:rsidRPr="009F70C8" w:rsidRDefault="006A519C" w:rsidP="006A519C">
      <w:pPr>
        <w:spacing w:after="0"/>
        <w:rPr>
          <w:b/>
          <w:i/>
          <w:sz w:val="24"/>
          <w:szCs w:val="24"/>
        </w:rPr>
      </w:pPr>
      <w:r w:rsidRPr="009F70C8">
        <w:rPr>
          <w:b/>
          <w:i/>
          <w:sz w:val="24"/>
          <w:szCs w:val="24"/>
        </w:rPr>
        <w:t>Zlomek převedeme na desetinné číslo tak, že čitatele vydělíme jmenovatelem.</w:t>
      </w:r>
    </w:p>
    <w:p w14:paraId="3EB12716" w14:textId="77777777" w:rsidR="006A519C" w:rsidRDefault="006A519C" w:rsidP="006A519C">
      <w:pPr>
        <w:spacing w:after="0"/>
        <w:rPr>
          <w:sz w:val="24"/>
          <w:szCs w:val="24"/>
        </w:rPr>
      </w:pPr>
    </w:p>
    <w:p w14:paraId="664F3599" w14:textId="77777777" w:rsidR="006A519C" w:rsidRPr="009F70C8" w:rsidRDefault="006A519C" w:rsidP="006A519C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 xml:space="preserve">Př. </w:t>
      </w:r>
    </w:p>
    <w:p w14:paraId="07C82007" w14:textId="77777777" w:rsidR="006A519C" w:rsidRPr="009F70C8" w:rsidRDefault="006A519C" w:rsidP="006A519C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>Zapiš zlomky ve tvaru desetinného čísla.</w:t>
      </w:r>
    </w:p>
    <w:p w14:paraId="2381602C" w14:textId="47B02445" w:rsidR="006A519C" w:rsidRDefault="006A519C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 xml:space="preserve">=  </w:t>
      </w:r>
      <w:r w:rsidR="004B2D2B">
        <w:rPr>
          <w:rFonts w:eastAsiaTheme="minorEastAsia"/>
          <w:sz w:val="24"/>
          <w:szCs w:val="24"/>
        </w:rPr>
        <w:t>1</w:t>
      </w:r>
      <w:proofErr w:type="gramEnd"/>
      <w:r w:rsidR="004B2D2B">
        <w:rPr>
          <w:rFonts w:eastAsiaTheme="minorEastAsia"/>
          <w:sz w:val="24"/>
          <w:szCs w:val="24"/>
        </w:rPr>
        <w:t>,0  : 2 =  0,5</w:t>
      </w:r>
    </w:p>
    <w:p w14:paraId="3553313B" w14:textId="17D07BE0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10</w:t>
      </w:r>
    </w:p>
    <w:p w14:paraId="53947594" w14:textId="3D40BEE0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0</w:t>
      </w:r>
    </w:p>
    <w:p w14:paraId="016FA41C" w14:textId="1F790048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  <w:r w:rsidR="004B2D2B">
        <w:rPr>
          <w:rFonts w:eastAsiaTheme="minorEastAsia"/>
          <w:sz w:val="24"/>
          <w:szCs w:val="24"/>
        </w:rPr>
        <w:t xml:space="preserve">1,00 </w:t>
      </w:r>
      <w:proofErr w:type="gramStart"/>
      <w:r w:rsidR="004B2D2B">
        <w:rPr>
          <w:rFonts w:eastAsiaTheme="minorEastAsia"/>
          <w:sz w:val="24"/>
          <w:szCs w:val="24"/>
        </w:rPr>
        <w:t xml:space="preserve">  :</w:t>
      </w:r>
      <w:proofErr w:type="gramEnd"/>
      <w:r w:rsidR="004B2D2B">
        <w:rPr>
          <w:rFonts w:eastAsiaTheme="minorEastAsia"/>
          <w:sz w:val="24"/>
          <w:szCs w:val="24"/>
        </w:rPr>
        <w:t xml:space="preserve">  4 = 0,25</w:t>
      </w:r>
    </w:p>
    <w:p w14:paraId="32F76485" w14:textId="2CFFC8AC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10</w:t>
      </w:r>
    </w:p>
    <w:p w14:paraId="57D80B72" w14:textId="6A37F079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20</w:t>
      </w:r>
    </w:p>
    <w:p w14:paraId="17872EDA" w14:textId="0775BF7C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0</w:t>
      </w:r>
    </w:p>
    <w:p w14:paraId="381D1951" w14:textId="46D77C3C" w:rsidR="006A519C" w:rsidRDefault="006A519C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= </w:t>
      </w:r>
      <w:r w:rsidR="004B2D2B">
        <w:rPr>
          <w:rFonts w:eastAsiaTheme="minorEastAsia"/>
          <w:sz w:val="24"/>
          <w:szCs w:val="24"/>
        </w:rPr>
        <w:t xml:space="preserve">  - 3,</w:t>
      </w:r>
      <w:proofErr w:type="gramStart"/>
      <w:r w:rsidR="004B2D2B">
        <w:rPr>
          <w:rFonts w:eastAsiaTheme="minorEastAsia"/>
          <w:sz w:val="24"/>
          <w:szCs w:val="24"/>
        </w:rPr>
        <w:t>0  :</w:t>
      </w:r>
      <w:proofErr w:type="gramEnd"/>
      <w:r w:rsidR="004B2D2B">
        <w:rPr>
          <w:rFonts w:eastAsiaTheme="minorEastAsia"/>
          <w:sz w:val="24"/>
          <w:szCs w:val="24"/>
        </w:rPr>
        <w:t xml:space="preserve"> 5    =   - 0,6</w:t>
      </w:r>
    </w:p>
    <w:p w14:paraId="4F611423" w14:textId="17926D66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30</w:t>
      </w:r>
    </w:p>
    <w:p w14:paraId="0D246F89" w14:textId="4B3F9F75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0</w:t>
      </w:r>
    </w:p>
    <w:p w14:paraId="49D78BFF" w14:textId="157CBFF7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d)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=   </w:t>
      </w:r>
      <w:r w:rsidR="004B2D2B">
        <w:rPr>
          <w:rFonts w:eastAsiaTheme="minorEastAsia"/>
          <w:sz w:val="24"/>
          <w:szCs w:val="24"/>
        </w:rPr>
        <w:t xml:space="preserve"> -   68,</w:t>
      </w:r>
      <w:proofErr w:type="gramStart"/>
      <w:r w:rsidR="004B2D2B">
        <w:rPr>
          <w:rFonts w:eastAsiaTheme="minorEastAsia"/>
          <w:sz w:val="24"/>
          <w:szCs w:val="24"/>
        </w:rPr>
        <w:t>0  :</w:t>
      </w:r>
      <w:proofErr w:type="gramEnd"/>
      <w:r w:rsidR="004B2D2B">
        <w:rPr>
          <w:rFonts w:eastAsiaTheme="minorEastAsia"/>
          <w:sz w:val="24"/>
          <w:szCs w:val="24"/>
        </w:rPr>
        <w:t xml:space="preserve">   20 = - 3,4 </w:t>
      </w:r>
    </w:p>
    <w:p w14:paraId="6D229C70" w14:textId="76F3CCA7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8 0</w:t>
      </w:r>
    </w:p>
    <w:p w14:paraId="267D7C2E" w14:textId="62D53A2C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0</w:t>
      </w:r>
    </w:p>
    <w:p w14:paraId="3711A7B6" w14:textId="7ABD8459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  <w:r w:rsidR="004B2D2B">
        <w:rPr>
          <w:rFonts w:eastAsiaTheme="minorEastAsia"/>
          <w:sz w:val="24"/>
          <w:szCs w:val="24"/>
        </w:rPr>
        <w:t xml:space="preserve">9,0 </w:t>
      </w:r>
      <w:proofErr w:type="gramStart"/>
      <w:r w:rsidR="004B2D2B">
        <w:rPr>
          <w:rFonts w:eastAsiaTheme="minorEastAsia"/>
          <w:sz w:val="24"/>
          <w:szCs w:val="24"/>
        </w:rPr>
        <w:t xml:space="preserve">  :</w:t>
      </w:r>
      <w:proofErr w:type="gramEnd"/>
      <w:r w:rsidR="004B2D2B">
        <w:rPr>
          <w:rFonts w:eastAsiaTheme="minorEastAsia"/>
          <w:sz w:val="24"/>
          <w:szCs w:val="24"/>
        </w:rPr>
        <w:t xml:space="preserve">   2  =  4,5  </w:t>
      </w:r>
    </w:p>
    <w:p w14:paraId="3B5BB108" w14:textId="5F87CF0F" w:rsidR="006A519C" w:rsidRDefault="006A519C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D2B">
        <w:rPr>
          <w:sz w:val="24"/>
          <w:szCs w:val="24"/>
        </w:rPr>
        <w:t xml:space="preserve">                10</w:t>
      </w:r>
    </w:p>
    <w:p w14:paraId="0452343B" w14:textId="29258EB1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0</w:t>
      </w:r>
    </w:p>
    <w:p w14:paraId="60AA7E0B" w14:textId="6E6323F6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  <w:r w:rsidR="004B2D2B">
        <w:rPr>
          <w:rFonts w:eastAsiaTheme="minorEastAsia"/>
          <w:sz w:val="24"/>
          <w:szCs w:val="24"/>
        </w:rPr>
        <w:t>8,</w:t>
      </w:r>
      <w:proofErr w:type="gramStart"/>
      <w:r w:rsidR="004B2D2B">
        <w:rPr>
          <w:rFonts w:eastAsiaTheme="minorEastAsia"/>
          <w:sz w:val="24"/>
          <w:szCs w:val="24"/>
        </w:rPr>
        <w:t>0  :</w:t>
      </w:r>
      <w:proofErr w:type="gramEnd"/>
      <w:r w:rsidR="004B2D2B">
        <w:rPr>
          <w:rFonts w:eastAsiaTheme="minorEastAsia"/>
          <w:sz w:val="24"/>
          <w:szCs w:val="24"/>
        </w:rPr>
        <w:t xml:space="preserve">  5 =  1,6</w:t>
      </w:r>
      <w:r>
        <w:rPr>
          <w:rFonts w:eastAsiaTheme="minorEastAsia"/>
          <w:sz w:val="24"/>
          <w:szCs w:val="24"/>
        </w:rPr>
        <w:t xml:space="preserve"> </w:t>
      </w:r>
    </w:p>
    <w:p w14:paraId="07B25832" w14:textId="46960501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30</w:t>
      </w:r>
    </w:p>
    <w:p w14:paraId="02A28A76" w14:textId="58F2010F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0</w:t>
      </w:r>
    </w:p>
    <w:p w14:paraId="30A689D0" w14:textId="66337945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g) 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=  -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4B2D2B">
        <w:rPr>
          <w:rFonts w:eastAsiaTheme="minorEastAsia"/>
          <w:sz w:val="24"/>
          <w:szCs w:val="24"/>
        </w:rPr>
        <w:t xml:space="preserve"> 7,000  :  8  =  -  0,875</w:t>
      </w:r>
    </w:p>
    <w:p w14:paraId="0001CC35" w14:textId="5D03D2D7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70</w:t>
      </w:r>
    </w:p>
    <w:p w14:paraId="6003B6FD" w14:textId="031DF867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60</w:t>
      </w:r>
    </w:p>
    <w:p w14:paraId="098FE86C" w14:textId="5FB60D92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40</w:t>
      </w:r>
    </w:p>
    <w:p w14:paraId="184624F8" w14:textId="25E92248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0</w:t>
      </w:r>
    </w:p>
    <w:p w14:paraId="56050C3E" w14:textId="77777777" w:rsidR="006A519C" w:rsidRDefault="006A519C" w:rsidP="006A519C">
      <w:pPr>
        <w:spacing w:after="0"/>
        <w:rPr>
          <w:sz w:val="24"/>
          <w:szCs w:val="24"/>
        </w:rPr>
      </w:pPr>
    </w:p>
    <w:p w14:paraId="1AB391AC" w14:textId="03B39557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= </w:t>
      </w:r>
      <w:r w:rsidR="004B2D2B">
        <w:rPr>
          <w:rFonts w:eastAsiaTheme="minorEastAsia"/>
          <w:sz w:val="24"/>
          <w:szCs w:val="24"/>
        </w:rPr>
        <w:t xml:space="preserve">  15,</w:t>
      </w:r>
      <w:proofErr w:type="gramStart"/>
      <w:r w:rsidR="004B2D2B">
        <w:rPr>
          <w:rFonts w:eastAsiaTheme="minorEastAsia"/>
          <w:sz w:val="24"/>
          <w:szCs w:val="24"/>
        </w:rPr>
        <w:t>00  :</w:t>
      </w:r>
      <w:proofErr w:type="gramEnd"/>
      <w:r w:rsidR="004B2D2B">
        <w:rPr>
          <w:rFonts w:eastAsiaTheme="minorEastAsia"/>
          <w:sz w:val="24"/>
          <w:szCs w:val="24"/>
        </w:rPr>
        <w:t xml:space="preserve">  4  =  3,75</w:t>
      </w:r>
    </w:p>
    <w:p w14:paraId="75E84394" w14:textId="513E7172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30</w:t>
      </w:r>
    </w:p>
    <w:p w14:paraId="6A758BA2" w14:textId="75D4E71F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20</w:t>
      </w:r>
    </w:p>
    <w:p w14:paraId="12C7DBDD" w14:textId="0CC72B8A" w:rsidR="006A519C" w:rsidRDefault="004B2D2B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0</w:t>
      </w:r>
    </w:p>
    <w:p w14:paraId="184A767E" w14:textId="67787F29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i).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 xml:space="preserve">=  </w:t>
      </w:r>
      <w:r w:rsidR="00112AF2">
        <w:rPr>
          <w:rFonts w:eastAsiaTheme="minorEastAsia"/>
          <w:sz w:val="24"/>
          <w:szCs w:val="24"/>
        </w:rPr>
        <w:t>4,000</w:t>
      </w:r>
      <w:proofErr w:type="gramEnd"/>
      <w:r w:rsidR="00112AF2">
        <w:rPr>
          <w:rFonts w:eastAsiaTheme="minorEastAsia"/>
          <w:sz w:val="24"/>
          <w:szCs w:val="24"/>
        </w:rPr>
        <w:t xml:space="preserve"> 000…  : 11  =  0,36363….  </w:t>
      </w:r>
      <w:proofErr w:type="gramStart"/>
      <w:r w:rsidR="00112AF2">
        <w:rPr>
          <w:rFonts w:eastAsiaTheme="minorEastAsia"/>
          <w:sz w:val="24"/>
          <w:szCs w:val="24"/>
        </w:rPr>
        <w:t>=  0</w:t>
      </w:r>
      <w:proofErr w:type="gramEnd"/>
      <w:r w:rsidR="00112AF2">
        <w:rPr>
          <w:rFonts w:eastAsiaTheme="minorEastAsia"/>
          <w:sz w:val="24"/>
          <w:szCs w:val="24"/>
        </w:rPr>
        <w:t>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acc>
      </m:oMath>
    </w:p>
    <w:p w14:paraId="7BB08501" w14:textId="4773D723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40</w:t>
      </w:r>
    </w:p>
    <w:p w14:paraId="3DEB7146" w14:textId="39667F02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70</w:t>
      </w:r>
    </w:p>
    <w:p w14:paraId="0C65524A" w14:textId="77644138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40</w:t>
      </w:r>
    </w:p>
    <w:p w14:paraId="26129BC7" w14:textId="36E04BA9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7 0</w:t>
      </w:r>
    </w:p>
    <w:p w14:paraId="32EEF24B" w14:textId="4FFA5B6C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40</w:t>
      </w:r>
    </w:p>
    <w:p w14:paraId="76C90578" w14:textId="5C1BE3EC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7</w:t>
      </w:r>
      <w:proofErr w:type="gramStart"/>
      <w:r w:rsidR="000F7A69">
        <w:rPr>
          <w:sz w:val="24"/>
          <w:szCs w:val="24"/>
        </w:rPr>
        <w:t xml:space="preserve"> ..</w:t>
      </w:r>
      <w:proofErr w:type="gramEnd"/>
    </w:p>
    <w:p w14:paraId="18E3BB57" w14:textId="6AE18921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j)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  <w:r w:rsidR="00112AF2">
        <w:rPr>
          <w:rFonts w:eastAsiaTheme="minorEastAsia"/>
          <w:sz w:val="24"/>
          <w:szCs w:val="24"/>
        </w:rPr>
        <w:t xml:space="preserve">2,000 </w:t>
      </w:r>
      <w:proofErr w:type="gramStart"/>
      <w:r w:rsidR="00112AF2">
        <w:rPr>
          <w:rFonts w:eastAsiaTheme="minorEastAsia"/>
          <w:sz w:val="24"/>
          <w:szCs w:val="24"/>
        </w:rPr>
        <w:t>00….</w:t>
      </w:r>
      <w:proofErr w:type="gramEnd"/>
      <w:r w:rsidR="00112AF2">
        <w:rPr>
          <w:rFonts w:eastAsiaTheme="minorEastAsia"/>
          <w:sz w:val="24"/>
          <w:szCs w:val="24"/>
        </w:rPr>
        <w:t xml:space="preserve">  :  9  =  0,2222…..  =   0,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acc>
      </m:oMath>
    </w:p>
    <w:p w14:paraId="7396BE10" w14:textId="0E6495F3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20</w:t>
      </w:r>
    </w:p>
    <w:p w14:paraId="79065442" w14:textId="44C91AC2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20</w:t>
      </w:r>
    </w:p>
    <w:p w14:paraId="02DB7046" w14:textId="5790A0FE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20</w:t>
      </w:r>
    </w:p>
    <w:p w14:paraId="376EF07E" w14:textId="42976F99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2 0</w:t>
      </w:r>
    </w:p>
    <w:p w14:paraId="360CDB0E" w14:textId="2938120A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2….</w:t>
      </w:r>
    </w:p>
    <w:p w14:paraId="263C8B4B" w14:textId="6BB22A56" w:rsidR="006A519C" w:rsidRDefault="006A519C" w:rsidP="006A519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  <w:r w:rsidR="00112AF2">
        <w:rPr>
          <w:rFonts w:eastAsiaTheme="minorEastAsia"/>
          <w:sz w:val="24"/>
          <w:szCs w:val="24"/>
        </w:rPr>
        <w:t>163,</w:t>
      </w:r>
      <w:proofErr w:type="gramStart"/>
      <w:r w:rsidR="00112AF2">
        <w:rPr>
          <w:rFonts w:eastAsiaTheme="minorEastAsia"/>
          <w:sz w:val="24"/>
          <w:szCs w:val="24"/>
        </w:rPr>
        <w:t>00  :</w:t>
      </w:r>
      <w:proofErr w:type="gramEnd"/>
      <w:r w:rsidR="00112AF2">
        <w:rPr>
          <w:rFonts w:eastAsiaTheme="minorEastAsia"/>
          <w:sz w:val="24"/>
          <w:szCs w:val="24"/>
        </w:rPr>
        <w:t xml:space="preserve">  25 = 6,52</w:t>
      </w:r>
      <w:r>
        <w:rPr>
          <w:rFonts w:eastAsiaTheme="minorEastAsia"/>
          <w:sz w:val="24"/>
          <w:szCs w:val="24"/>
        </w:rPr>
        <w:t xml:space="preserve"> </w:t>
      </w:r>
    </w:p>
    <w:p w14:paraId="3C308BD5" w14:textId="3A9EB496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130</w:t>
      </w:r>
    </w:p>
    <w:p w14:paraId="6E1F00D5" w14:textId="58024F89" w:rsidR="006A519C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50</w:t>
      </w:r>
    </w:p>
    <w:p w14:paraId="4CC5970B" w14:textId="3975C18E" w:rsidR="00E33AA9" w:rsidRDefault="00112AF2" w:rsidP="006A5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0</w:t>
      </w:r>
    </w:p>
    <w:p w14:paraId="64E70C90" w14:textId="77777777" w:rsidR="00E33AA9" w:rsidRDefault="00E33AA9" w:rsidP="006A519C">
      <w:pPr>
        <w:spacing w:after="0"/>
        <w:rPr>
          <w:sz w:val="24"/>
          <w:szCs w:val="24"/>
        </w:rPr>
      </w:pPr>
    </w:p>
    <w:p w14:paraId="48DACDC7" w14:textId="061C7114" w:rsidR="00E33AA9" w:rsidRPr="007C3B11" w:rsidRDefault="00E33AA9" w:rsidP="00E33AA9">
      <w:pPr>
        <w:spacing w:after="0"/>
        <w:rPr>
          <w:b/>
          <w:color w:val="FF0000"/>
          <w:sz w:val="32"/>
          <w:szCs w:val="32"/>
          <w:u w:val="single"/>
        </w:rPr>
      </w:pPr>
      <w:r w:rsidRPr="00E33AA9">
        <w:rPr>
          <w:b/>
          <w:color w:val="FF0000"/>
          <w:sz w:val="32"/>
          <w:szCs w:val="32"/>
          <w:u w:val="single"/>
        </w:rPr>
        <w:t xml:space="preserve">Desetinné zlomky a desetinná </w:t>
      </w:r>
      <w:proofErr w:type="gramStart"/>
      <w:r w:rsidRPr="00E33AA9">
        <w:rPr>
          <w:b/>
          <w:color w:val="FF0000"/>
          <w:sz w:val="32"/>
          <w:szCs w:val="32"/>
          <w:u w:val="single"/>
        </w:rPr>
        <w:t>čísla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E47731">
        <w:rPr>
          <w:b/>
          <w:color w:val="FF0000"/>
          <w:sz w:val="32"/>
          <w:szCs w:val="32"/>
          <w:u w:val="single"/>
        </w:rPr>
        <w:t>-</w:t>
      </w:r>
      <w:r>
        <w:rPr>
          <w:b/>
          <w:color w:val="FF0000"/>
          <w:sz w:val="32"/>
          <w:szCs w:val="32"/>
          <w:u w:val="single"/>
        </w:rPr>
        <w:t xml:space="preserve"> řešení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č. 46</w:t>
      </w:r>
    </w:p>
    <w:p w14:paraId="0D151E51" w14:textId="77777777" w:rsidR="00E33AA9" w:rsidRDefault="00E33AA9" w:rsidP="00E33AA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1.Převádění desetinných zlomků na desetinné číslo</w:t>
      </w:r>
    </w:p>
    <w:p w14:paraId="7E38C6CA" w14:textId="77777777" w:rsidR="00E33AA9" w:rsidRDefault="00E33AA9" w:rsidP="00E33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1.)</w:t>
      </w:r>
    </w:p>
    <w:p w14:paraId="632F2A84" w14:textId="77777777" w:rsidR="00E33AA9" w:rsidRDefault="00E33AA9" w:rsidP="00E33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Zapiš zlomky ve tvaru desetinného čísla.</w:t>
      </w:r>
    </w:p>
    <w:p w14:paraId="237F02F7" w14:textId="77777777" w:rsidR="00E33AA9" w:rsidRDefault="00E47731" w:rsidP="00E33AA9">
      <w:pPr>
        <w:spacing w:after="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E33AA9">
        <w:rPr>
          <w:rFonts w:eastAsiaTheme="minorEastAsia"/>
          <w:sz w:val="24"/>
          <w:szCs w:val="24"/>
        </w:rPr>
        <w:t xml:space="preserve"> = </w:t>
      </w:r>
      <w:proofErr w:type="gramStart"/>
      <w:r w:rsidR="00E33AA9">
        <w:rPr>
          <w:rFonts w:eastAsiaTheme="minorEastAsia"/>
          <w:sz w:val="24"/>
          <w:szCs w:val="24"/>
        </w:rPr>
        <w:t>3 :</w:t>
      </w:r>
      <w:proofErr w:type="gramEnd"/>
      <w:r w:rsidR="00E33AA9">
        <w:rPr>
          <w:rFonts w:eastAsiaTheme="minorEastAsia"/>
          <w:sz w:val="24"/>
          <w:szCs w:val="24"/>
        </w:rPr>
        <w:t xml:space="preserve"> 10 =  0,3</w:t>
      </w:r>
      <w:r w:rsidR="00E33AA9">
        <w:rPr>
          <w:rFonts w:eastAsiaTheme="minorEastAsia"/>
          <w:sz w:val="24"/>
          <w:szCs w:val="24"/>
        </w:rPr>
        <w:tab/>
      </w:r>
      <w:r w:rsidR="00E33AA9">
        <w:rPr>
          <w:rFonts w:eastAsiaTheme="minorEastAsia"/>
          <w:sz w:val="24"/>
          <w:szCs w:val="24"/>
        </w:rPr>
        <w:tab/>
      </w:r>
      <w:r w:rsidR="00E33AA9">
        <w:rPr>
          <w:rFonts w:eastAsiaTheme="minorEastAsia"/>
          <w:sz w:val="24"/>
          <w:szCs w:val="24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 w:rsidR="00E33AA9">
        <w:rPr>
          <w:rFonts w:eastAsiaTheme="minorEastAsia"/>
          <w:sz w:val="24"/>
          <w:szCs w:val="24"/>
        </w:rPr>
        <w:t xml:space="preserve"> = -  17 : 10 000   =  - 0,001 7  </w:t>
      </w:r>
      <w:r w:rsidR="00E33AA9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E33AA9">
        <w:rPr>
          <w:rFonts w:eastAsiaTheme="minorEastAsia"/>
          <w:sz w:val="28"/>
          <w:szCs w:val="28"/>
        </w:rPr>
        <w:t xml:space="preserve">  =  </w:t>
      </w:r>
      <w:r w:rsidR="00E33AA9">
        <w:rPr>
          <w:rFonts w:eastAsiaTheme="minorEastAsia"/>
          <w:sz w:val="24"/>
          <w:szCs w:val="24"/>
        </w:rPr>
        <w:t>29 : 10 = 2,9</w:t>
      </w:r>
    </w:p>
    <w:p w14:paraId="5AA17E9E" w14:textId="77777777" w:rsidR="00E33AA9" w:rsidRDefault="00E33AA9" w:rsidP="00E33AA9">
      <w:pPr>
        <w:spacing w:after="0"/>
        <w:rPr>
          <w:rFonts w:eastAsiaTheme="minorEastAsia"/>
          <w:sz w:val="24"/>
          <w:szCs w:val="24"/>
        </w:rPr>
      </w:pPr>
    </w:p>
    <w:p w14:paraId="008358C8" w14:textId="30BE7168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  0,41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589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=  58,9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="006B0DE8">
        <w:rPr>
          <w:rFonts w:eastAsiaTheme="minorEastAsia"/>
          <w:sz w:val="28"/>
          <w:szCs w:val="28"/>
        </w:rPr>
        <w:t>0,45</w:t>
      </w:r>
    </w:p>
    <w:p w14:paraId="49F19AEA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54D0EDEE" w14:textId="0788F244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0,369</w:t>
      </w:r>
      <w:proofErr w:type="gramEnd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1000 000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w:r>
        <w:rPr>
          <w:rFonts w:eastAsiaTheme="minorEastAsia"/>
          <w:sz w:val="28"/>
          <w:szCs w:val="28"/>
        </w:rPr>
        <w:tab/>
        <w:t>- 0,000 032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 w:rsidR="006B0DE8">
        <w:rPr>
          <w:rFonts w:eastAsiaTheme="minorEastAsia"/>
          <w:sz w:val="28"/>
          <w:szCs w:val="28"/>
        </w:rPr>
        <w:t xml:space="preserve"> - 0,007</w:t>
      </w:r>
    </w:p>
    <w:p w14:paraId="6E44B07B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5C334389" w14:textId="14307B89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=   + 42,6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=  0,124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="006B0DE8">
        <w:rPr>
          <w:rFonts w:eastAsiaTheme="minorEastAsia"/>
          <w:sz w:val="28"/>
          <w:szCs w:val="28"/>
        </w:rPr>
        <w:t>1,47</w:t>
      </w:r>
    </w:p>
    <w:p w14:paraId="35B2CB7E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273569C1" w14:textId="1336D56D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  <w:r>
        <w:rPr>
          <w:rFonts w:eastAsiaTheme="minorEastAsia"/>
          <w:sz w:val="28"/>
          <w:szCs w:val="28"/>
        </w:rPr>
        <w:t xml:space="preserve">  = 0,000 09   </w:t>
      </w:r>
      <w:r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6,5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5 800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="006B0DE8">
        <w:rPr>
          <w:rFonts w:eastAsiaTheme="minorEastAsia"/>
          <w:sz w:val="28"/>
          <w:szCs w:val="28"/>
        </w:rPr>
        <w:t>5,800</w:t>
      </w:r>
    </w:p>
    <w:p w14:paraId="4726E7CE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3A97A9BF" w14:textId="1535FCBD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147 895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14,789</w:t>
      </w:r>
      <w:proofErr w:type="gramEnd"/>
      <w:r>
        <w:rPr>
          <w:rFonts w:eastAsiaTheme="minorEastAsia"/>
          <w:sz w:val="28"/>
          <w:szCs w:val="28"/>
        </w:rPr>
        <w:t xml:space="preserve"> 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3 580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1 000</m:t>
            </m:r>
          </m:den>
        </m:f>
      </m:oMath>
      <w:r>
        <w:rPr>
          <w:rFonts w:eastAsiaTheme="minorEastAsia"/>
          <w:sz w:val="28"/>
          <w:szCs w:val="28"/>
        </w:rPr>
        <w:t xml:space="preserve">  =  3,580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 w:rsidR="006B0DE8">
        <w:rPr>
          <w:rFonts w:eastAsiaTheme="minorEastAsia"/>
          <w:sz w:val="28"/>
          <w:szCs w:val="28"/>
        </w:rPr>
        <w:t xml:space="preserve"> 0,004 7</w:t>
      </w:r>
    </w:p>
    <w:p w14:paraId="6757CB0B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2E1549DA" w14:textId="2BC9030B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proofErr w:type="gramStart"/>
      <w:r>
        <w:rPr>
          <w:rFonts w:eastAsiaTheme="minorEastAsia"/>
          <w:sz w:val="28"/>
          <w:szCs w:val="28"/>
        </w:rPr>
        <w:t xml:space="preserve">0,059  </w:t>
      </w:r>
      <w:r>
        <w:rPr>
          <w:rFonts w:eastAsiaTheme="minorEastAsia"/>
          <w:sz w:val="28"/>
          <w:szCs w:val="28"/>
        </w:rPr>
        <w:tab/>
      </w:r>
      <w:proofErr w:type="gramEnd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1000 000</m:t>
            </m:r>
          </m:den>
        </m:f>
      </m:oMath>
      <w:r>
        <w:rPr>
          <w:rFonts w:eastAsiaTheme="minorEastAsia"/>
          <w:sz w:val="28"/>
          <w:szCs w:val="28"/>
        </w:rPr>
        <w:t xml:space="preserve">  =</w:t>
      </w:r>
      <w:r>
        <w:rPr>
          <w:rFonts w:eastAsiaTheme="minorEastAsia"/>
          <w:sz w:val="28"/>
          <w:szCs w:val="28"/>
        </w:rPr>
        <w:tab/>
      </w:r>
      <w:r w:rsidR="006B0DE8">
        <w:rPr>
          <w:rFonts w:eastAsiaTheme="minorEastAsia"/>
          <w:sz w:val="28"/>
          <w:szCs w:val="28"/>
        </w:rPr>
        <w:t>- 0,000 011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="006B0DE8">
        <w:rPr>
          <w:rFonts w:eastAsiaTheme="minorEastAsia"/>
          <w:sz w:val="28"/>
          <w:szCs w:val="28"/>
        </w:rPr>
        <w:t>- 3,6</w:t>
      </w:r>
    </w:p>
    <w:p w14:paraId="01BEF668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15FFAED4" w14:textId="273E3EA6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g)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-</w:t>
      </w:r>
      <w:proofErr w:type="gramEnd"/>
      <w:r>
        <w:rPr>
          <w:rFonts w:eastAsiaTheme="minorEastAsia"/>
          <w:sz w:val="28"/>
          <w:szCs w:val="28"/>
        </w:rPr>
        <w:t xml:space="preserve"> 0,06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="006B0DE8">
        <w:rPr>
          <w:rFonts w:eastAsiaTheme="minorEastAsia"/>
          <w:sz w:val="28"/>
          <w:szCs w:val="28"/>
        </w:rPr>
        <w:t>+ 25,8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78 201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1 000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w:r w:rsidR="006B0DE8">
        <w:rPr>
          <w:rFonts w:eastAsiaTheme="minorEastAsia"/>
          <w:sz w:val="28"/>
          <w:szCs w:val="28"/>
        </w:rPr>
        <w:t>78,201</w:t>
      </w:r>
    </w:p>
    <w:p w14:paraId="0CE2B398" w14:textId="77777777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</w:p>
    <w:p w14:paraId="701077A7" w14:textId="3DC60590" w:rsidR="00E33AA9" w:rsidRDefault="00E33AA9" w:rsidP="00E33AA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0,005</w:t>
      </w:r>
      <w:proofErr w:type="gramEnd"/>
      <w:r>
        <w:rPr>
          <w:rFonts w:eastAsiaTheme="minorEastAsia"/>
          <w:sz w:val="28"/>
          <w:szCs w:val="28"/>
        </w:rPr>
        <w:t xml:space="preserve"> 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100 000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="006B0DE8">
        <w:rPr>
          <w:rFonts w:eastAsiaTheme="minorEastAsia"/>
          <w:sz w:val="28"/>
          <w:szCs w:val="28"/>
        </w:rPr>
        <w:t>0,000 04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="006B0DE8">
        <w:rPr>
          <w:rFonts w:eastAsiaTheme="minorEastAsia"/>
          <w:sz w:val="28"/>
          <w:szCs w:val="28"/>
        </w:rPr>
        <w:t>0,002</w:t>
      </w:r>
    </w:p>
    <w:p w14:paraId="42CB2CAA" w14:textId="77777777" w:rsidR="00E33AA9" w:rsidRDefault="00E33AA9" w:rsidP="00E33AA9">
      <w:pPr>
        <w:spacing w:after="0"/>
        <w:rPr>
          <w:sz w:val="28"/>
          <w:szCs w:val="28"/>
        </w:rPr>
      </w:pPr>
    </w:p>
    <w:p w14:paraId="6F96D8E7" w14:textId="0088AA5B" w:rsidR="00E33AA9" w:rsidRPr="006B0DE8" w:rsidRDefault="00E33AA9" w:rsidP="00E33AA9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i)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ab/>
        <w:t>1,2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563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="006B0DE8">
        <w:rPr>
          <w:rFonts w:eastAsiaTheme="minorEastAsia"/>
          <w:sz w:val="28"/>
          <w:szCs w:val="28"/>
        </w:rPr>
        <w:t>- 5,63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100 000</m:t>
            </m:r>
          </m:den>
        </m:f>
      </m:oMath>
      <w:r>
        <w:rPr>
          <w:rFonts w:eastAsiaTheme="minorEastAsia"/>
          <w:sz w:val="28"/>
          <w:szCs w:val="28"/>
        </w:rPr>
        <w:t xml:space="preserve">  =</w:t>
      </w:r>
      <w:r w:rsidR="006B0DE8">
        <w:rPr>
          <w:rFonts w:eastAsiaTheme="minorEastAsia"/>
          <w:sz w:val="28"/>
          <w:szCs w:val="28"/>
        </w:rPr>
        <w:t xml:space="preserve"> + 0,000 84</w:t>
      </w:r>
    </w:p>
    <w:p w14:paraId="090C1394" w14:textId="77777777" w:rsidR="00E33AA9" w:rsidRDefault="00E33AA9" w:rsidP="00E33AA9">
      <w:pPr>
        <w:spacing w:after="0"/>
        <w:rPr>
          <w:sz w:val="24"/>
          <w:szCs w:val="24"/>
        </w:rPr>
      </w:pPr>
    </w:p>
    <w:p w14:paraId="2F57B968" w14:textId="77777777" w:rsidR="00E33AA9" w:rsidRDefault="00E33AA9" w:rsidP="00E33AA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2.Převádění desetinných čísel na desetinné zlomky</w:t>
      </w:r>
    </w:p>
    <w:p w14:paraId="53709DCD" w14:textId="77777777" w:rsidR="00E33AA9" w:rsidRDefault="00E33AA9" w:rsidP="00E33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2.)</w:t>
      </w:r>
    </w:p>
    <w:p w14:paraId="0CE85E74" w14:textId="762C3E4D" w:rsidR="00E33AA9" w:rsidRPr="00E33AA9" w:rsidRDefault="00E33AA9" w:rsidP="00E33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Zapiš desetinná čísla ve tvaru desetinného zlomku.</w:t>
      </w:r>
    </w:p>
    <w:p w14:paraId="3E416B7C" w14:textId="15FC1B9C" w:rsidR="00E33AA9" w:rsidRPr="006B0DE8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+ 2,8 =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0,87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1,408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1 408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6EC547BD" w14:textId="07DD1767" w:rsidR="00E33AA9" w:rsidRDefault="00E33AA9" w:rsidP="00E33AA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a)+</w:t>
      </w:r>
      <w:proofErr w:type="gramEnd"/>
      <w:r>
        <w:rPr>
          <w:sz w:val="28"/>
          <w:szCs w:val="28"/>
        </w:rPr>
        <w:t xml:space="preserve"> 0,31 = </w:t>
      </w:r>
      <w:r w:rsidR="006B0DE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0,009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- 0,024 5 = </w:t>
      </w:r>
      <w:r w:rsidR="006B0DE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</w:p>
    <w:p w14:paraId="215E19BE" w14:textId="77777777" w:rsidR="00E33AA9" w:rsidRDefault="00E33AA9" w:rsidP="00E33AA9">
      <w:pPr>
        <w:spacing w:after="0"/>
        <w:rPr>
          <w:sz w:val="28"/>
          <w:szCs w:val="28"/>
        </w:rPr>
      </w:pPr>
    </w:p>
    <w:p w14:paraId="320E6012" w14:textId="186560E0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-23,4 = </w:t>
      </w:r>
      <w:r w:rsidR="006B0DE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45,3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+ 0,006 = </w:t>
      </w:r>
      <w:r w:rsidR="006B0DE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14:paraId="6C886868" w14:textId="77777777" w:rsidR="00E33AA9" w:rsidRDefault="00E33AA9" w:rsidP="00E33AA9">
      <w:pPr>
        <w:spacing w:after="0"/>
        <w:rPr>
          <w:sz w:val="28"/>
          <w:szCs w:val="28"/>
        </w:rPr>
      </w:pPr>
    </w:p>
    <w:p w14:paraId="481A3DC4" w14:textId="6CEED18D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0,000 047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- 1,25 = </w:t>
      </w:r>
      <w:r w:rsidR="006B0DE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32,6 = </w:t>
      </w:r>
      <w:r w:rsidR="006B0DE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31C055E8" w14:textId="77777777" w:rsidR="00E33AA9" w:rsidRDefault="00E33AA9" w:rsidP="00E33AA9">
      <w:pPr>
        <w:spacing w:after="0"/>
        <w:rPr>
          <w:sz w:val="28"/>
          <w:szCs w:val="28"/>
        </w:rPr>
      </w:pPr>
    </w:p>
    <w:p w14:paraId="3AAC669F" w14:textId="1FD6CF74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0,1258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1 258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0,000 4 =</w:t>
      </w:r>
      <w:r w:rsidR="006B0DE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- 0,058 = </w:t>
      </w:r>
      <w:r w:rsidR="006B0DE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14:paraId="02E9A43A" w14:textId="77777777" w:rsidR="00E33AA9" w:rsidRDefault="00E33AA9" w:rsidP="00E33AA9">
      <w:pPr>
        <w:spacing w:after="0"/>
        <w:rPr>
          <w:sz w:val="28"/>
          <w:szCs w:val="28"/>
        </w:rPr>
      </w:pPr>
    </w:p>
    <w:p w14:paraId="584DFCF7" w14:textId="28814E72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– 3,005 = </w:t>
      </w:r>
      <w:r>
        <w:rPr>
          <w:sz w:val="28"/>
          <w:szCs w:val="28"/>
        </w:rPr>
        <w:tab/>
      </w:r>
      <w:r w:rsidR="006B0DE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3 005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89,6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896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478,1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4 781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42EE7CE7" w14:textId="77777777" w:rsidR="00E33AA9" w:rsidRDefault="00E33AA9" w:rsidP="00E33AA9">
      <w:pPr>
        <w:spacing w:after="0"/>
        <w:rPr>
          <w:sz w:val="28"/>
          <w:szCs w:val="28"/>
        </w:rPr>
      </w:pPr>
    </w:p>
    <w:p w14:paraId="523A8D59" w14:textId="1690FA75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>f) 0,000 27 =</w:t>
      </w:r>
      <w:r w:rsidR="006B0DE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0,012 27</w:t>
      </w:r>
      <w:r w:rsidR="00A641A4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641A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1 227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0,79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14:paraId="2B4D6A99" w14:textId="77777777" w:rsidR="00E33AA9" w:rsidRDefault="00E33AA9" w:rsidP="00E33AA9">
      <w:pPr>
        <w:spacing w:after="0"/>
        <w:rPr>
          <w:sz w:val="28"/>
          <w:szCs w:val="28"/>
        </w:rPr>
      </w:pPr>
    </w:p>
    <w:p w14:paraId="53FF2C33" w14:textId="6C3391E3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+ 871,9 = </w:t>
      </w:r>
      <w:r>
        <w:rPr>
          <w:sz w:val="28"/>
          <w:szCs w:val="28"/>
        </w:rPr>
        <w:tab/>
      </w:r>
      <w:r w:rsidR="00A641A4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8 719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12,304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12 304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2,5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7F4F7857" w14:textId="77777777" w:rsidR="00E33AA9" w:rsidRDefault="00E33AA9" w:rsidP="00E33AA9">
      <w:pPr>
        <w:spacing w:after="0"/>
        <w:rPr>
          <w:sz w:val="28"/>
          <w:szCs w:val="28"/>
        </w:rPr>
      </w:pPr>
    </w:p>
    <w:p w14:paraId="26C89D50" w14:textId="11D1780D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0,000 7 = 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- 0,000 023 = </w:t>
      </w:r>
      <w:r w:rsidR="00A641A4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+ 0,000 14 = </w:t>
      </w:r>
      <w:r w:rsidR="00A641A4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</w:p>
    <w:p w14:paraId="7947DBB4" w14:textId="77777777" w:rsidR="00E33AA9" w:rsidRDefault="00E33AA9" w:rsidP="00E33AA9">
      <w:pPr>
        <w:spacing w:after="0"/>
        <w:rPr>
          <w:sz w:val="28"/>
          <w:szCs w:val="28"/>
        </w:rPr>
      </w:pPr>
    </w:p>
    <w:p w14:paraId="54C479D5" w14:textId="5205237C" w:rsidR="00E33AA9" w:rsidRDefault="00E33AA9" w:rsidP="00E33A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i)+5,06 = </w:t>
      </w:r>
      <w:r w:rsidR="00A641A4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0,000 81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0,066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14:paraId="1082BA85" w14:textId="77777777" w:rsidR="00E33AA9" w:rsidRDefault="00E33AA9" w:rsidP="00E33AA9">
      <w:pPr>
        <w:spacing w:after="0"/>
        <w:rPr>
          <w:sz w:val="28"/>
          <w:szCs w:val="28"/>
        </w:rPr>
      </w:pPr>
    </w:p>
    <w:p w14:paraId="023A4781" w14:textId="77777777" w:rsidR="00E33AA9" w:rsidRDefault="00E33AA9" w:rsidP="00E33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3.)</w:t>
      </w:r>
    </w:p>
    <w:p w14:paraId="10D5C269" w14:textId="77777777" w:rsidR="00E33AA9" w:rsidRDefault="00E33AA9" w:rsidP="00E33AA9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>Doplň tabulku</w:t>
      </w:r>
      <w:r>
        <w:rPr>
          <w:sz w:val="28"/>
          <w:szCs w:val="28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675"/>
        <w:gridCol w:w="3675"/>
      </w:tblGrid>
      <w:tr w:rsidR="00E33AA9" w14:paraId="163EFEED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FDF81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Desetinné číslo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E52E5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Desetinný zlomek</w:t>
            </w:r>
          </w:p>
        </w:tc>
      </w:tr>
      <w:tr w:rsidR="00E33AA9" w14:paraId="718BEF23" w14:textId="77777777" w:rsidTr="00E33AA9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496" w14:textId="77777777" w:rsidR="00E33AA9" w:rsidRPr="00A641A4" w:rsidRDefault="00E33AA9">
            <w:pPr>
              <w:spacing w:line="240" w:lineRule="auto"/>
              <w:rPr>
                <w:sz w:val="28"/>
                <w:szCs w:val="28"/>
              </w:rPr>
            </w:pPr>
            <w:r w:rsidRPr="00A641A4">
              <w:rPr>
                <w:sz w:val="28"/>
                <w:szCs w:val="28"/>
              </w:rPr>
              <w:t>+0,98</w:t>
            </w:r>
          </w:p>
          <w:p w14:paraId="1D735199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969" w14:textId="741602FC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</w:tr>
      <w:tr w:rsidR="00E33AA9" w14:paraId="15E488F1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46F" w14:textId="55D5708A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CD65" w14:textId="77777777" w:rsidR="00E33AA9" w:rsidRDefault="00E47731">
            <w:pPr>
              <w:spacing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  <w:tr w:rsidR="00E33AA9" w14:paraId="5B7A3F72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2BB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  <w:p w14:paraId="1AB51E15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FB5" w14:textId="78312D25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E33AA9" w14:paraId="2639EBB2" w14:textId="77777777" w:rsidTr="00E33AA9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732" w14:textId="7C455099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+ 35,6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0BF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356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E33AA9" w14:paraId="36073B11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C54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  <w:p w14:paraId="6D9282FC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0E6" w14:textId="5FFDFE0F" w:rsidR="00E33AA9" w:rsidRPr="00A641A4" w:rsidRDefault="00E47731">
            <w:pPr>
              <w:spacing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  <w:tr w:rsidR="00E33AA9" w14:paraId="17525E27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7E7" w14:textId="182D057E" w:rsidR="00E33AA9" w:rsidRPr="00A641A4" w:rsidRDefault="00A641A4" w:rsidP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41A4">
              <w:rPr>
                <w:sz w:val="28"/>
                <w:szCs w:val="28"/>
              </w:rPr>
              <w:t>0,005 1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C2C1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10 000</m:t>
                    </m:r>
                  </m:den>
                </m:f>
              </m:oMath>
            </m:oMathPara>
          </w:p>
        </w:tc>
      </w:tr>
      <w:tr w:rsidR="00E33AA9" w14:paraId="10815B17" w14:textId="77777777" w:rsidTr="00E33AA9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158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  <w:p w14:paraId="728A5921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0DD" w14:textId="50D279F3" w:rsidR="00E33AA9" w:rsidRPr="00A641A4" w:rsidRDefault="00E47731">
            <w:pPr>
              <w:spacing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E33AA9" w14:paraId="568EC0F1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BCD" w14:textId="4CFB4AE2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6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</w:tr>
      <w:tr w:rsidR="00E33AA9" w14:paraId="4F080F69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E9E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</w:t>
            </w:r>
          </w:p>
          <w:p w14:paraId="5DDF60E8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87E" w14:textId="2E384313" w:rsidR="00E33AA9" w:rsidRPr="00E47731" w:rsidRDefault="00A641A4" w:rsidP="00A641A4">
            <w:pPr>
              <w:spacing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bookmarkStart w:id="0" w:name="_GoBack"/>
        <w:bookmarkEnd w:id="0"/>
      </w:tr>
      <w:tr w:rsidR="00E33AA9" w14:paraId="05A6E0E6" w14:textId="77777777" w:rsidTr="00E33AA9">
        <w:trPr>
          <w:trHeight w:val="36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FBB" w14:textId="41090159" w:rsidR="00E33AA9" w:rsidRDefault="00A641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3194" w14:textId="77777777" w:rsidR="00E33AA9" w:rsidRDefault="00E33A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</w:p>
        </w:tc>
      </w:tr>
    </w:tbl>
    <w:p w14:paraId="4C5F2966" w14:textId="79C41BE5" w:rsidR="00112AF2" w:rsidRDefault="00112AF2" w:rsidP="006A519C">
      <w:pPr>
        <w:spacing w:after="0"/>
        <w:rPr>
          <w:sz w:val="24"/>
          <w:szCs w:val="24"/>
        </w:rPr>
      </w:pPr>
    </w:p>
    <w:p w14:paraId="430ABAF3" w14:textId="485EEEB9" w:rsidR="005C31FB" w:rsidRPr="005C31FB" w:rsidRDefault="005C31FB" w:rsidP="005C31FB">
      <w:pPr>
        <w:spacing w:after="0"/>
        <w:rPr>
          <w:b/>
          <w:color w:val="FF0000"/>
          <w:sz w:val="36"/>
          <w:szCs w:val="36"/>
          <w:u w:val="single"/>
        </w:rPr>
      </w:pPr>
      <w:r w:rsidRPr="005C31FB">
        <w:rPr>
          <w:b/>
          <w:color w:val="FF0000"/>
          <w:sz w:val="36"/>
          <w:szCs w:val="36"/>
          <w:u w:val="single"/>
        </w:rPr>
        <w:lastRenderedPageBreak/>
        <w:t>Rozšiřování zlomků</w:t>
      </w:r>
      <w:r>
        <w:rPr>
          <w:b/>
          <w:color w:val="FF0000"/>
          <w:sz w:val="36"/>
          <w:szCs w:val="36"/>
          <w:u w:val="single"/>
        </w:rPr>
        <w:t xml:space="preserve"> – řešení č. 47</w:t>
      </w:r>
    </w:p>
    <w:p w14:paraId="7BC0E0B4" w14:textId="27C69E80" w:rsidR="005C31FB" w:rsidRPr="000F7A69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Př.1.)</w:t>
      </w:r>
      <w:r w:rsidR="000F7A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VZOR: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Rozšiř zlomky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2.</w:t>
      </w:r>
    </w:p>
    <w:p w14:paraId="317945BD" w14:textId="77777777" w:rsidR="005C31FB" w:rsidRDefault="005C31FB" w:rsidP="005C31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4 .  2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5 .  2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13 .  2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10  .  2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14:paraId="14753051" w14:textId="77777777" w:rsidR="005C31FB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a).  Rozšiř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3.</w:t>
      </w:r>
    </w:p>
    <w:p w14:paraId="6ECB3FEE" w14:textId="7FF746E0" w:rsidR="005C31FB" w:rsidRDefault="005C31FB" w:rsidP="005C31F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den>
        </m:f>
      </m:oMath>
    </w:p>
    <w:p w14:paraId="0660899F" w14:textId="77777777" w:rsidR="005C31FB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 Rozšiř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4.</w:t>
      </w:r>
    </w:p>
    <w:p w14:paraId="408C4B7D" w14:textId="210C4A65" w:rsidR="005C31FB" w:rsidRDefault="005C31FB" w:rsidP="005C31F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</m:oMath>
    </w:p>
    <w:p w14:paraId="6138D320" w14:textId="77777777" w:rsidR="005C31FB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 Rozšiř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6.</w:t>
      </w:r>
    </w:p>
    <w:p w14:paraId="5C084EDC" w14:textId="0325FC14" w:rsidR="005C31FB" w:rsidRDefault="005C31FB" w:rsidP="005C31F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</m:oMath>
    </w:p>
    <w:p w14:paraId="45C63EC4" w14:textId="77777777" w:rsidR="005C31FB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 Rozšiř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11.</w:t>
      </w:r>
    </w:p>
    <w:p w14:paraId="6162ADCF" w14:textId="4B7DCF2B" w:rsidR="005C31FB" w:rsidRDefault="005C31FB" w:rsidP="005C31F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550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132</m:t>
            </m:r>
          </m:den>
        </m:f>
      </m:oMath>
    </w:p>
    <w:p w14:paraId="21B2B86A" w14:textId="77777777" w:rsidR="005C31FB" w:rsidRDefault="005C31FB" w:rsidP="005C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 Rozšiř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20.</w:t>
      </w:r>
    </w:p>
    <w:p w14:paraId="605988A8" w14:textId="716BB7B9" w:rsidR="005C31FB" w:rsidRDefault="005C31FB" w:rsidP="005C31F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</w:p>
    <w:p w14:paraId="74E12428" w14:textId="014F9CF0" w:rsidR="000F7A69" w:rsidRDefault="000F7A69" w:rsidP="005C31FB">
      <w:pPr>
        <w:jc w:val="center"/>
        <w:rPr>
          <w:b/>
          <w:sz w:val="24"/>
          <w:szCs w:val="24"/>
          <w:u w:val="single"/>
        </w:rPr>
      </w:pPr>
    </w:p>
    <w:p w14:paraId="664442CE" w14:textId="77777777" w:rsidR="000F7A69" w:rsidRPr="000F7A69" w:rsidRDefault="000F7A69" w:rsidP="005C31FB">
      <w:pPr>
        <w:jc w:val="center"/>
        <w:rPr>
          <w:b/>
          <w:sz w:val="24"/>
          <w:szCs w:val="24"/>
          <w:u w:val="single"/>
        </w:rPr>
      </w:pPr>
    </w:p>
    <w:p w14:paraId="043980B8" w14:textId="4628C34D" w:rsidR="005C31FB" w:rsidRPr="005C31FB" w:rsidRDefault="005C31FB" w:rsidP="005C31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Převádění zlomků na zlomky se společným jmenovatelem</w:t>
      </w:r>
    </w:p>
    <w:p w14:paraId="2D0BC6EC" w14:textId="7777777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Př. 2.)</w:t>
      </w:r>
    </w:p>
    <w:p w14:paraId="37DB086D" w14:textId="7777777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a)Převeď</w:t>
      </w:r>
      <w:proofErr w:type="gramEnd"/>
      <w:r>
        <w:rPr>
          <w:b/>
          <w:sz w:val="24"/>
          <w:szCs w:val="24"/>
        </w:rPr>
        <w:t xml:space="preserve"> zlomky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90.</w:t>
      </w:r>
    </w:p>
    <w:p w14:paraId="68DF1C61" w14:textId="5F07D073" w:rsidR="005C31FB" w:rsidRDefault="005C31FB" w:rsidP="005C31FB">
      <w:pPr>
        <w:spacing w:after="0" w:line="276" w:lineRule="auto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18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40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0CB7081E" w14:textId="46BBC6F0" w:rsidR="005C31FB" w:rsidRPr="005C31FB" w:rsidRDefault="005C31FB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(rozšíření </w:t>
      </w:r>
      <w:proofErr w:type="gramStart"/>
      <w:r>
        <w:rPr>
          <w:b/>
          <w:color w:val="FF0000"/>
          <w:sz w:val="24"/>
          <w:szCs w:val="24"/>
        </w:rPr>
        <w:t xml:space="preserve">osmnácti)   </w:t>
      </w:r>
      <w:proofErr w:type="gramEnd"/>
      <w:r>
        <w:rPr>
          <w:b/>
          <w:color w:val="FF0000"/>
          <w:sz w:val="24"/>
          <w:szCs w:val="24"/>
        </w:rPr>
        <w:t xml:space="preserve">                   (rozšíření deseti)</w:t>
      </w:r>
    </w:p>
    <w:p w14:paraId="5250ACD3" w14:textId="04214DEC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12.</w:t>
      </w:r>
    </w:p>
    <w:p w14:paraId="7C02F097" w14:textId="034DB501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6B46FEA5" w14:textId="0A787FC4" w:rsidR="00E247A3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(rozšíření </w:t>
      </w:r>
      <w:proofErr w:type="gramStart"/>
      <w:r>
        <w:rPr>
          <w:b/>
          <w:color w:val="FF0000"/>
          <w:sz w:val="24"/>
          <w:szCs w:val="24"/>
        </w:rPr>
        <w:t xml:space="preserve">třemi)   </w:t>
      </w:r>
      <w:proofErr w:type="gramEnd"/>
      <w:r>
        <w:rPr>
          <w:b/>
          <w:color w:val="FF0000"/>
          <w:sz w:val="24"/>
          <w:szCs w:val="24"/>
        </w:rPr>
        <w:t xml:space="preserve">                             (rozšíření dvěma)</w:t>
      </w:r>
    </w:p>
    <w:p w14:paraId="17D4DE2C" w14:textId="012B0AB9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Převeď </w:t>
      </w:r>
      <w:proofErr w:type="gramStart"/>
      <w:r>
        <w:rPr>
          <w:b/>
          <w:sz w:val="24"/>
          <w:szCs w:val="24"/>
        </w:rPr>
        <w:t>zlomky  -</w:t>
      </w:r>
      <w:proofErr w:type="gramEnd"/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18.</w:t>
      </w:r>
    </w:p>
    <w:p w14:paraId="5C5C07A3" w14:textId="2FA58A3E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372ACE37" w14:textId="5C6204EB" w:rsidR="00E247A3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(rozšíření </w:t>
      </w:r>
      <w:proofErr w:type="gramStart"/>
      <w:r>
        <w:rPr>
          <w:b/>
          <w:color w:val="FF0000"/>
          <w:sz w:val="24"/>
          <w:szCs w:val="24"/>
        </w:rPr>
        <w:t xml:space="preserve">šesti)   </w:t>
      </w:r>
      <w:proofErr w:type="gramEnd"/>
      <w:r>
        <w:rPr>
          <w:b/>
          <w:color w:val="FF0000"/>
          <w:sz w:val="24"/>
          <w:szCs w:val="24"/>
        </w:rPr>
        <w:t xml:space="preserve">                             (rozšíření dvěma)</w:t>
      </w:r>
    </w:p>
    <w:p w14:paraId="519DE742" w14:textId="1DA3FCED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Převeď </w:t>
      </w:r>
      <w:proofErr w:type="gramStart"/>
      <w:r>
        <w:rPr>
          <w:b/>
          <w:sz w:val="24"/>
          <w:szCs w:val="24"/>
        </w:rPr>
        <w:t>zlomky  -</w:t>
      </w:r>
      <w:proofErr w:type="gramEnd"/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-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33.</w:t>
      </w:r>
    </w:p>
    <w:p w14:paraId="31BDB029" w14:textId="20C35ED7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36"/>
          <w:szCs w:val="36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21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55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33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2D875EC4" w14:textId="33F9B2D8" w:rsidR="00E247A3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(rozšíření </w:t>
      </w:r>
      <w:proofErr w:type="gramStart"/>
      <w:r>
        <w:rPr>
          <w:b/>
          <w:color w:val="FF0000"/>
          <w:sz w:val="24"/>
          <w:szCs w:val="24"/>
        </w:rPr>
        <w:t xml:space="preserve">třemi)  </w:t>
      </w:r>
      <w:r>
        <w:rPr>
          <w:b/>
          <w:color w:val="FF0000"/>
          <w:sz w:val="24"/>
          <w:szCs w:val="24"/>
        </w:rPr>
        <w:tab/>
      </w:r>
      <w:proofErr w:type="gramEnd"/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(rozšíření jedenácti)</w:t>
      </w:r>
    </w:p>
    <w:p w14:paraId="551BDEEC" w14:textId="0035DDB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30.</w:t>
      </w:r>
    </w:p>
    <w:p w14:paraId="2943EF42" w14:textId="2D5E94A4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24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5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1005A37F" w14:textId="4E1D9458" w:rsidR="00E247A3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(rozšíření </w:t>
      </w:r>
      <w:proofErr w:type="gramStart"/>
      <w:r>
        <w:rPr>
          <w:b/>
          <w:color w:val="FF0000"/>
          <w:sz w:val="24"/>
          <w:szCs w:val="24"/>
        </w:rPr>
        <w:t xml:space="preserve">šesti)  </w:t>
      </w:r>
      <w:r>
        <w:rPr>
          <w:b/>
          <w:color w:val="FF0000"/>
          <w:sz w:val="24"/>
          <w:szCs w:val="24"/>
        </w:rPr>
        <w:tab/>
      </w:r>
      <w:proofErr w:type="gramEnd"/>
      <w:r>
        <w:rPr>
          <w:b/>
          <w:color w:val="FF0000"/>
          <w:sz w:val="24"/>
          <w:szCs w:val="24"/>
        </w:rPr>
        <w:tab/>
        <w:t xml:space="preserve">            (rozšíření pěti)</w:t>
      </w:r>
    </w:p>
    <w:p w14:paraId="2E3E838E" w14:textId="3D4B6244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14.</w:t>
      </w:r>
    </w:p>
    <w:p w14:paraId="2F49AA7D" w14:textId="6977043B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7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8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381E5753" w14:textId="3CF68818" w:rsidR="005C31FB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(rozšíření </w:t>
      </w:r>
      <w:proofErr w:type="gramStart"/>
      <w:r>
        <w:rPr>
          <w:b/>
          <w:color w:val="FF0000"/>
          <w:sz w:val="24"/>
          <w:szCs w:val="24"/>
        </w:rPr>
        <w:t xml:space="preserve">sedmi)  </w:t>
      </w:r>
      <w:r>
        <w:rPr>
          <w:b/>
          <w:color w:val="FF0000"/>
          <w:sz w:val="24"/>
          <w:szCs w:val="24"/>
        </w:rPr>
        <w:tab/>
      </w:r>
      <w:proofErr w:type="gramEnd"/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(rozšíření dvěma)</w:t>
      </w:r>
    </w:p>
    <w:p w14:paraId="7F08E3CA" w14:textId="7777777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Převeď </w:t>
      </w:r>
      <w:proofErr w:type="gramStart"/>
      <w:r>
        <w:rPr>
          <w:b/>
          <w:sz w:val="24"/>
          <w:szCs w:val="24"/>
        </w:rPr>
        <w:t>zlomky  -</w:t>
      </w:r>
      <w:proofErr w:type="gramEnd"/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-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60.</w:t>
      </w:r>
    </w:p>
    <w:p w14:paraId="1317B804" w14:textId="47ECF24F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54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>
        <w:rPr>
          <w:rFonts w:eastAsiaTheme="minorEastAsia"/>
          <w:sz w:val="36"/>
          <w:szCs w:val="36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0798928C" w14:textId="600852A2" w:rsidR="00E247A3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 w:rsidRPr="00E247A3">
        <w:rPr>
          <w:b/>
          <w:color w:val="FF0000"/>
          <w:sz w:val="24"/>
          <w:szCs w:val="24"/>
        </w:rPr>
        <w:t xml:space="preserve">     (</w:t>
      </w:r>
      <w:r>
        <w:rPr>
          <w:b/>
          <w:color w:val="FF0000"/>
          <w:sz w:val="24"/>
          <w:szCs w:val="24"/>
        </w:rPr>
        <w:t xml:space="preserve">rozšíření šesti)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(rozšíření čtyřmi)</w:t>
      </w:r>
    </w:p>
    <w:p w14:paraId="0FFB4035" w14:textId="435DFBFB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h) 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40.</w:t>
      </w:r>
    </w:p>
    <w:p w14:paraId="34DAE10F" w14:textId="7A1616A4" w:rsidR="005C31FB" w:rsidRDefault="005C31FB" w:rsidP="005C31F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15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4BF8D1F1" w14:textId="75207F9B" w:rsidR="005C31FB" w:rsidRPr="00E247A3" w:rsidRDefault="00E247A3" w:rsidP="005C31FB">
      <w:pPr>
        <w:spacing w:after="0" w:line="276" w:lineRule="auto"/>
        <w:rPr>
          <w:b/>
          <w:color w:val="FF0000"/>
          <w:sz w:val="24"/>
          <w:szCs w:val="24"/>
        </w:rPr>
      </w:pPr>
      <w:r w:rsidRPr="00E247A3">
        <w:rPr>
          <w:b/>
          <w:color w:val="FF0000"/>
          <w:sz w:val="24"/>
          <w:szCs w:val="24"/>
        </w:rPr>
        <w:t xml:space="preserve">    (rozšíření </w:t>
      </w:r>
      <w:r>
        <w:rPr>
          <w:b/>
          <w:color w:val="FF0000"/>
          <w:sz w:val="24"/>
          <w:szCs w:val="24"/>
        </w:rPr>
        <w:t xml:space="preserve">osmi)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proofErr w:type="gramStart"/>
      <w:r>
        <w:rPr>
          <w:b/>
          <w:color w:val="FF0000"/>
          <w:sz w:val="24"/>
          <w:szCs w:val="24"/>
        </w:rPr>
        <w:tab/>
        <w:t xml:space="preserve">  (</w:t>
      </w:r>
      <w:proofErr w:type="gramEnd"/>
      <w:r>
        <w:rPr>
          <w:b/>
          <w:color w:val="FF0000"/>
          <w:sz w:val="24"/>
          <w:szCs w:val="24"/>
        </w:rPr>
        <w:t>rozšíření pěti)</w:t>
      </w:r>
    </w:p>
    <w:p w14:paraId="239AEE0F" w14:textId="77777777" w:rsidR="005C31FB" w:rsidRDefault="005C31FB" w:rsidP="005C31FB">
      <w:pPr>
        <w:spacing w:after="0" w:line="276" w:lineRule="auto"/>
        <w:rPr>
          <w:sz w:val="28"/>
          <w:szCs w:val="28"/>
        </w:rPr>
      </w:pPr>
    </w:p>
    <w:p w14:paraId="09AB7152" w14:textId="77777777" w:rsidR="005C31FB" w:rsidRDefault="005C31FB" w:rsidP="005C31FB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Rovnost zlomků</w:t>
      </w:r>
    </w:p>
    <w:p w14:paraId="31D93A40" w14:textId="7777777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Př. 3.)</w:t>
      </w:r>
    </w:p>
    <w:p w14:paraId="759C7EAA" w14:textId="77777777" w:rsidR="005C31FB" w:rsidRDefault="005C31FB" w:rsidP="005C31FB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Doplň číslo v čitateli, popř. ve jmenovateli zlomku. (Nejprve urči číslo, kterým zlomek rozšiřuješ.)</w:t>
      </w:r>
    </w:p>
    <w:p w14:paraId="0FB442A9" w14:textId="7F67AA47" w:rsidR="005C31FB" w:rsidRDefault="005C31FB" w:rsidP="005C31FB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a)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18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g)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den>
        </m:f>
      </m:oMath>
    </w:p>
    <w:p w14:paraId="116E0D76" w14:textId="44BCB48F" w:rsidR="005C31FB" w:rsidRPr="00E247A3" w:rsidRDefault="00E247A3" w:rsidP="005C31FB">
      <w:pPr>
        <w:spacing w:after="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(rozšíření šesti)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rozšíření třemi)</w:t>
      </w:r>
    </w:p>
    <w:p w14:paraId="460726F5" w14:textId="10C6DFD8" w:rsidR="005C31FB" w:rsidRDefault="005C31FB" w:rsidP="005C31FB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b)</w:t>
      </w:r>
      <w:r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h)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360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1B6E5C99" w14:textId="3BA6D0ED" w:rsidR="005C31FB" w:rsidRPr="00E247A3" w:rsidRDefault="00E247A3" w:rsidP="005C31FB">
      <w:pPr>
        <w:spacing w:after="0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(rozšíření deseti)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rozšíření devíti)</w:t>
      </w:r>
    </w:p>
    <w:p w14:paraId="73E31A04" w14:textId="193EC9B3" w:rsidR="005C31FB" w:rsidRDefault="005C31FB" w:rsidP="005C31FB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i)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36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6A6A13BF" w14:textId="4D048EA0" w:rsidR="005C31FB" w:rsidRPr="00E247A3" w:rsidRDefault="00E247A3" w:rsidP="005C31FB">
      <w:pPr>
        <w:spacing w:after="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(rozšíření čtyřmi)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rozšíření čtyřmi)</w:t>
      </w:r>
    </w:p>
    <w:p w14:paraId="02846FD1" w14:textId="542DFC11" w:rsidR="005C31FB" w:rsidRDefault="005C31FB" w:rsidP="005C31FB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d)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j)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2DC247D8" w14:textId="1313897B" w:rsidR="005C31FB" w:rsidRPr="006073AA" w:rsidRDefault="006073AA" w:rsidP="005C31FB">
      <w:pPr>
        <w:spacing w:after="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(rozšíření čtyřmi)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rozšíření pěti)</w:t>
      </w:r>
    </w:p>
    <w:p w14:paraId="114AF5AD" w14:textId="2915ECAD" w:rsidR="005C31FB" w:rsidRDefault="005C31FB" w:rsidP="005C31FB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e)</w:t>
      </w:r>
      <w:r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27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k)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63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03BFADEA" w14:textId="5E316877" w:rsidR="005C31FB" w:rsidRPr="006073AA" w:rsidRDefault="006073AA" w:rsidP="005C31FB">
      <w:pPr>
        <w:spacing w:after="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(rozšíření třemi)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rozšíření devíti)</w:t>
      </w:r>
    </w:p>
    <w:p w14:paraId="6B7FA918" w14:textId="126D92E2" w:rsidR="005C31FB" w:rsidRDefault="005C31FB" w:rsidP="005C31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l)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48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 </w:t>
      </w:r>
    </w:p>
    <w:p w14:paraId="736F2B55" w14:textId="4BA9D797" w:rsidR="00112AF2" w:rsidRPr="006073AA" w:rsidRDefault="006073AA" w:rsidP="006A519C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(rozšíření </w:t>
      </w:r>
      <w:proofErr w:type="gramStart"/>
      <w:r>
        <w:rPr>
          <w:color w:val="FF0000"/>
          <w:sz w:val="24"/>
          <w:szCs w:val="24"/>
        </w:rPr>
        <w:t xml:space="preserve">čtyřmi)  </w:t>
      </w:r>
      <w:r>
        <w:rPr>
          <w:color w:val="FF0000"/>
          <w:sz w:val="24"/>
          <w:szCs w:val="24"/>
        </w:rPr>
        <w:tab/>
      </w:r>
      <w:proofErr w:type="gramEnd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(rozšíření šesti)</w:t>
      </w:r>
    </w:p>
    <w:p w14:paraId="0D673B90" w14:textId="77777777" w:rsidR="00A1540E" w:rsidRDefault="00A1540E"/>
    <w:sectPr w:rsidR="00A1540E" w:rsidSect="006A5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6D7"/>
    <w:multiLevelType w:val="hybridMultilevel"/>
    <w:tmpl w:val="EEC8F328"/>
    <w:lvl w:ilvl="0" w:tplc="8578B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1EF"/>
    <w:multiLevelType w:val="hybridMultilevel"/>
    <w:tmpl w:val="6E94B9B4"/>
    <w:lvl w:ilvl="0" w:tplc="77822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EC"/>
    <w:rsid w:val="000F7A69"/>
    <w:rsid w:val="00112AF2"/>
    <w:rsid w:val="004B2D2B"/>
    <w:rsid w:val="005C31FB"/>
    <w:rsid w:val="006073AA"/>
    <w:rsid w:val="00644EEC"/>
    <w:rsid w:val="006A519C"/>
    <w:rsid w:val="006B0DE8"/>
    <w:rsid w:val="007175C0"/>
    <w:rsid w:val="007C3B11"/>
    <w:rsid w:val="009165F8"/>
    <w:rsid w:val="00A1540E"/>
    <w:rsid w:val="00A641A4"/>
    <w:rsid w:val="00E247A3"/>
    <w:rsid w:val="00E33AA9"/>
    <w:rsid w:val="00E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51DC"/>
  <w15:chartTrackingRefBased/>
  <w15:docId w15:val="{6459693A-C2A9-4881-BE99-7E79C8A5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51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2AF2"/>
    <w:rPr>
      <w:color w:val="808080"/>
    </w:rPr>
  </w:style>
  <w:style w:type="table" w:styleId="Mkatabulky">
    <w:name w:val="Table Grid"/>
    <w:basedOn w:val="Normlntabulka"/>
    <w:uiPriority w:val="39"/>
    <w:rsid w:val="00E33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2021-01-24T13:49:00Z</dcterms:created>
  <dcterms:modified xsi:type="dcterms:W3CDTF">2021-01-25T11:30:00Z</dcterms:modified>
</cp:coreProperties>
</file>