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A044" w14:textId="57914516" w:rsidR="00262DAB" w:rsidRPr="00262DAB" w:rsidRDefault="00262DAB" w:rsidP="00262DAB">
      <w:pPr>
        <w:spacing w:after="0"/>
        <w:rPr>
          <w:rFonts w:eastAsia="Times New Roman" w:cs="Times New Roman"/>
          <w:b/>
          <w:color w:val="FF0000"/>
          <w:sz w:val="32"/>
          <w:szCs w:val="32"/>
          <w:u w:val="single"/>
        </w:rPr>
      </w:pPr>
      <w:r w:rsidRPr="00262DAB">
        <w:rPr>
          <w:rFonts w:eastAsia="Times New Roman" w:cs="Times New Roman"/>
          <w:b/>
          <w:color w:val="FF0000"/>
          <w:sz w:val="32"/>
          <w:szCs w:val="32"/>
          <w:u w:val="single"/>
        </w:rPr>
        <w:t>Sčítání a odčítání zlomků s různými jmenovateli – procvičování – řešení č. 63</w:t>
      </w:r>
    </w:p>
    <w:p w14:paraId="11F91C04" w14:textId="77777777" w:rsidR="00262DAB" w:rsidRDefault="00262DAB" w:rsidP="00262DAB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1.př.  Vypočítej.</w:t>
      </w:r>
    </w:p>
    <w:p w14:paraId="1CB481B3" w14:textId="698C62FD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</m:oMath>
      <w:r w:rsidR="00382DF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12+5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</w:p>
    <w:p w14:paraId="53E06500" w14:textId="0AF2C93E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=</w:t>
      </w:r>
      <w:r w:rsidR="00382DFA">
        <w:rPr>
          <w:rFonts w:eastAsiaTheme="minorEastAsia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-21+22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</w:t>
      </w:r>
    </w:p>
    <w:p w14:paraId="628F9AF2" w14:textId="12404B9B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4+15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</w:t>
      </w:r>
    </w:p>
    <w:p w14:paraId="3A382FF9" w14:textId="693B0C1A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-21+20+25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14:paraId="1895392D" w14:textId="052FD592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-6+1+4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</w:p>
    <w:p w14:paraId="2FBF4565" w14:textId="3A78E783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-22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+28+10+(-22)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</w:p>
    <w:p w14:paraId="57D6098F" w14:textId="796689F9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4+3+2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14:paraId="493992EF" w14:textId="504841DD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14+12+(-27)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</w:p>
    <w:p w14:paraId="40C6A873" w14:textId="0CC2F0EE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-15+24+9+(-10)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</w:p>
    <w:p w14:paraId="20392483" w14:textId="34B07FE6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+3+2+9+12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</w:p>
    <w:p w14:paraId="4B3A7C2C" w14:textId="77777777" w:rsidR="00262DAB" w:rsidRDefault="00262DAB" w:rsidP="00262DAB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</w:p>
    <w:p w14:paraId="1DBA81DF" w14:textId="66F8404E" w:rsidR="00262DAB" w:rsidRDefault="00262DAB" w:rsidP="00262DAB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2.př.  Vypočítej.</w:t>
      </w:r>
    </w:p>
    <w:p w14:paraId="17151258" w14:textId="130E928B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382DFA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382DF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14:paraId="1E6D74A4" w14:textId="1A6A948F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=</w:t>
      </w:r>
      <w:r w:rsidR="007B713E">
        <w:rPr>
          <w:rFonts w:eastAsiaTheme="minorEastAsia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-21-12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den>
        </m:f>
      </m:oMath>
    </w:p>
    <w:p w14:paraId="682073AB" w14:textId="3BEB3582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</w:t>
      </w:r>
      <w:r w:rsidR="007B713E">
        <w:rPr>
          <w:rFonts w:eastAsiaTheme="minorEastAsia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7-6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</w:t>
      </w:r>
    </w:p>
    <w:p w14:paraId="40025AE3" w14:textId="6EAC4D74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7B713E">
        <w:rPr>
          <w:rFonts w:eastAsiaTheme="minorEastAsia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3-13+10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w:r w:rsidR="008D2C5B">
        <w:rPr>
          <w:rFonts w:eastAsiaTheme="minorEastAsia" w:cs="Times New Roman"/>
          <w:sz w:val="32"/>
          <w:szCs w:val="32"/>
        </w:rPr>
        <w:t>0</w:t>
      </w:r>
    </w:p>
    <w:p w14:paraId="3565824B" w14:textId="082F3A08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7B713E">
        <w:rPr>
          <w:rFonts w:eastAsiaTheme="minorEastAsia" w:cs="Times New Roman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-6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 </w:t>
      </w:r>
    </w:p>
    <w:p w14:paraId="12444A32" w14:textId="5D3448A3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+4-21+22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  </w:t>
      </w:r>
    </w:p>
    <w:p w14:paraId="60DF168F" w14:textId="09A13B3F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5-2-3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</w:t>
      </w:r>
      <w:r w:rsidR="008D2C5B">
        <w:rPr>
          <w:rFonts w:eastAsiaTheme="minorEastAsia" w:cs="Times New Roman"/>
          <w:sz w:val="32"/>
          <w:szCs w:val="32"/>
        </w:rPr>
        <w:t xml:space="preserve"> 0</w:t>
      </w:r>
      <w:r w:rsidR="007B713E">
        <w:rPr>
          <w:rFonts w:eastAsiaTheme="minorEastAsia" w:cs="Times New Roman"/>
          <w:sz w:val="32"/>
          <w:szCs w:val="32"/>
        </w:rPr>
        <w:t xml:space="preserve">  </w:t>
      </w:r>
    </w:p>
    <w:p w14:paraId="69716734" w14:textId="41BD5FEB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7B713E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7-9+5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 </w:t>
      </w:r>
    </w:p>
    <w:p w14:paraId="3E912E60" w14:textId="4B45AFFE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7B713E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-1-8+26-24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 </w:t>
      </w:r>
    </w:p>
    <w:p w14:paraId="62ACF5B6" w14:textId="0E0AF3D2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20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+26-25-24+21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 </w:t>
      </w:r>
    </w:p>
    <w:p w14:paraId="530F4976" w14:textId="66C469E1" w:rsidR="00262DAB" w:rsidRDefault="00262DAB" w:rsidP="00262DAB">
      <w:pPr>
        <w:spacing w:after="0"/>
      </w:pPr>
      <w:bookmarkStart w:id="0" w:name="_GoBack"/>
      <w:bookmarkEnd w:id="0"/>
    </w:p>
    <w:p w14:paraId="181ED8D3" w14:textId="7270C255" w:rsidR="00740AF0" w:rsidRDefault="00740AF0" w:rsidP="00262DAB">
      <w:pPr>
        <w:spacing w:after="0"/>
        <w:rPr>
          <w:sz w:val="24"/>
          <w:szCs w:val="24"/>
        </w:rPr>
      </w:pPr>
    </w:p>
    <w:p w14:paraId="6ADC331C" w14:textId="1CA1994F" w:rsidR="00740AF0" w:rsidRDefault="00740AF0" w:rsidP="00262DAB">
      <w:pPr>
        <w:spacing w:after="0"/>
        <w:rPr>
          <w:sz w:val="24"/>
          <w:szCs w:val="24"/>
        </w:rPr>
      </w:pPr>
    </w:p>
    <w:p w14:paraId="7E8320F8" w14:textId="77777777" w:rsidR="00740AF0" w:rsidRDefault="00740AF0" w:rsidP="00262DAB">
      <w:pPr>
        <w:spacing w:after="0"/>
        <w:rPr>
          <w:sz w:val="24"/>
          <w:szCs w:val="24"/>
        </w:rPr>
      </w:pPr>
    </w:p>
    <w:p w14:paraId="76881113" w14:textId="5D04038E" w:rsidR="00262DAB" w:rsidRDefault="00262DAB" w:rsidP="00262DAB">
      <w:pPr>
        <w:spacing w:after="0"/>
        <w:rPr>
          <w:sz w:val="24"/>
          <w:szCs w:val="24"/>
        </w:rPr>
      </w:pPr>
    </w:p>
    <w:p w14:paraId="140207DB" w14:textId="741C479B" w:rsidR="00262DAB" w:rsidRPr="00262DAB" w:rsidRDefault="00262DAB" w:rsidP="00262DAB">
      <w:pPr>
        <w:spacing w:after="0"/>
        <w:rPr>
          <w:rFonts w:eastAsia="Times New Roman" w:cs="Times New Roman"/>
          <w:b/>
          <w:color w:val="FF0000"/>
          <w:sz w:val="32"/>
          <w:szCs w:val="32"/>
          <w:u w:val="single"/>
        </w:rPr>
      </w:pPr>
      <w:r w:rsidRPr="00262DAB">
        <w:rPr>
          <w:rFonts w:eastAsia="Times New Roman" w:cs="Times New Roman"/>
          <w:b/>
          <w:color w:val="FF0000"/>
          <w:sz w:val="32"/>
          <w:szCs w:val="32"/>
          <w:u w:val="single"/>
        </w:rPr>
        <w:lastRenderedPageBreak/>
        <w:t>Sčítání a odčítání racionálních čísel – řešení č. 64</w:t>
      </w:r>
    </w:p>
    <w:p w14:paraId="61021D8D" w14:textId="77777777" w:rsidR="00262DAB" w:rsidRDefault="00262DAB" w:rsidP="00262DAB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1.př.  Vypočítej.</w:t>
      </w:r>
    </w:p>
    <w:p w14:paraId="29349419" w14:textId="1FB66344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</w:t>
      </w:r>
      <w:r w:rsidR="002835F6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w:r w:rsidR="007B713E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28+(-15)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B713E">
        <w:rPr>
          <w:rFonts w:eastAsiaTheme="minorEastAsia" w:cs="Times New Roman"/>
          <w:sz w:val="32"/>
          <w:szCs w:val="32"/>
        </w:rPr>
        <w:t xml:space="preserve">  </w:t>
      </w:r>
    </w:p>
    <w:p w14:paraId="61224FCF" w14:textId="713B630A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b)  + 0,9</w:t>
      </w:r>
      <w:r>
        <w:rPr>
          <w:rFonts w:eastAsiaTheme="minorEastAsia" w:cs="Times New Roman"/>
          <w:sz w:val="32"/>
          <w:szCs w:val="32"/>
        </w:rPr>
        <w:t xml:space="preserve">+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=</w:t>
      </w:r>
      <w:r w:rsidR="002835F6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9+12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7C5C9209" w14:textId="149FAADC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+ 2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-7+10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</w:p>
    <w:p w14:paraId="065B5B4F" w14:textId="084380FA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-10+7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79CA98DF" w14:textId="05A95BEA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6+17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6C57A589" w14:textId="1C6E9349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+0,3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-6+15+3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  <w:r w:rsidR="00C94330"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</w:p>
    <w:p w14:paraId="797662CA" w14:textId="354D40D2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+ 1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28+15+(-48)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4DB8E07C" w14:textId="54F2ADE0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+(-1)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15+4-8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4888CDB0" w14:textId="5AD69F7D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0,4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-15+18+4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</w:p>
    <w:p w14:paraId="4347AE35" w14:textId="383C6C69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+0,1+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15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35+3+15+4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  <w:r w:rsidR="000B27B0">
        <w:rPr>
          <w:rFonts w:eastAsiaTheme="minorEastAsia" w:cs="Times New Roman"/>
          <w:sz w:val="32"/>
          <w:szCs w:val="32"/>
        </w:rPr>
        <w:t xml:space="preserve">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</w:p>
    <w:p w14:paraId="2FF2F5DB" w14:textId="77777777" w:rsidR="00262DAB" w:rsidRDefault="00262DAB" w:rsidP="00262DAB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</w:p>
    <w:p w14:paraId="16CE9ACB" w14:textId="77777777" w:rsidR="00262DAB" w:rsidRDefault="00262DAB" w:rsidP="00262DAB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2.př.  Vypočítej. </w:t>
      </w:r>
    </w:p>
    <w:p w14:paraId="0F15151F" w14:textId="2FE214BF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-2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4-6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36D802A8" w14:textId="746CA553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=</w:t>
      </w:r>
      <w:r w:rsidR="002835F6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-12-19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17EAA9F2" w14:textId="6D72811C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20-15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 </w:t>
      </w:r>
    </w:p>
    <w:p w14:paraId="20866442" w14:textId="3A1CAAFF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-18-13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5EC10C6B" w14:textId="68C3C057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-0,6-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-12-(-25)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 </w:t>
      </w:r>
    </w:p>
    <w:p w14:paraId="2F0659E9" w14:textId="5EED7B7C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+0,5-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+30-15+70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  <w:r w:rsidR="00557792"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</w:p>
    <w:p w14:paraId="21B40ED9" w14:textId="751960A6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2- 1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18-15-1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</w:p>
    <w:p w14:paraId="13AA4E16" w14:textId="4D196B8B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26-12-20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07825EC3" w14:textId="4B2EE8D0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-33-2+36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</w:t>
      </w:r>
    </w:p>
    <w:p w14:paraId="2F7A1E3B" w14:textId="7F6AE4A0" w:rsidR="00262DAB" w:rsidRDefault="00262DAB" w:rsidP="00262DAB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+0,9- 1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+18-25-12+40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2835F6">
        <w:rPr>
          <w:rFonts w:eastAsiaTheme="minorEastAsia" w:cs="Times New Roman"/>
          <w:sz w:val="32"/>
          <w:szCs w:val="32"/>
        </w:rPr>
        <w:t xml:space="preserve">  </w:t>
      </w:r>
    </w:p>
    <w:p w14:paraId="1C11C5E6" w14:textId="70E1C312" w:rsidR="00262DAB" w:rsidRDefault="00262DAB" w:rsidP="00262DAB">
      <w:pPr>
        <w:spacing w:after="0"/>
        <w:rPr>
          <w:sz w:val="24"/>
          <w:szCs w:val="24"/>
        </w:rPr>
      </w:pPr>
    </w:p>
    <w:p w14:paraId="5777FBB5" w14:textId="525056BB" w:rsidR="00262DAB" w:rsidRPr="00262DAB" w:rsidRDefault="00262DAB" w:rsidP="00262DAB">
      <w:pPr>
        <w:spacing w:after="0"/>
        <w:rPr>
          <w:rFonts w:eastAsia="Times New Roman" w:cs="Times New Roman"/>
          <w:b/>
          <w:color w:val="FF0000"/>
          <w:sz w:val="32"/>
          <w:szCs w:val="32"/>
          <w:u w:val="single"/>
        </w:rPr>
      </w:pPr>
      <w:r w:rsidRPr="00262DAB">
        <w:rPr>
          <w:rFonts w:eastAsia="Times New Roman" w:cs="Times New Roman"/>
          <w:b/>
          <w:color w:val="FF0000"/>
          <w:sz w:val="32"/>
          <w:szCs w:val="32"/>
          <w:u w:val="single"/>
        </w:rPr>
        <w:lastRenderedPageBreak/>
        <w:t>Sčítání a odčítání racionálních čísel – příklady se závorkami – řešení č.65</w:t>
      </w:r>
    </w:p>
    <w:p w14:paraId="31002C91" w14:textId="77777777" w:rsidR="00262DAB" w:rsidRDefault="00262DAB" w:rsidP="00262DAB">
      <w:pPr>
        <w:spacing w:after="0"/>
        <w:rPr>
          <w:rFonts w:eastAsia="Times New Roman" w:cs="Times New Roman"/>
          <w:i/>
          <w:color w:val="FF0000"/>
        </w:rPr>
      </w:pPr>
    </w:p>
    <w:p w14:paraId="6EBA7A09" w14:textId="77777777" w:rsidR="00262DAB" w:rsidRDefault="00262DAB" w:rsidP="00262DAB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1.př.  Vypočítej. (Nejprve odstraň závorky – obdobně jako při počítání s celými čísly.)</w:t>
      </w:r>
    </w:p>
    <w:p w14:paraId="02E8906D" w14:textId="3F9CC97A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18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</w:t>
      </w:r>
      <w:r w:rsidR="000B695B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0B695B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0B695B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0B695B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0B695B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 w:rsidR="000B695B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</w:p>
    <w:p w14:paraId="2EF96177" w14:textId="3AB17EC2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+ 0,3 </w:t>
      </w:r>
      <w:r>
        <w:rPr>
          <w:rFonts w:eastAsiaTheme="minorEastAsia" w:cs="Times New Roman"/>
          <w:sz w:val="32"/>
          <w:szCs w:val="32"/>
        </w:rPr>
        <w:t xml:space="preserve">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  =</w:t>
      </w:r>
      <w:r w:rsidR="00A80DAD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+3+15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14:paraId="301CF118" w14:textId="60F17E8B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11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+3</m:t>
            </m:r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</w:t>
      </w:r>
      <w:r w:rsidR="00A80DAD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-3</m:t>
        </m:r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</w:t>
      </w:r>
      <w:r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+18-33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</w:t>
      </w:r>
      <w:r w:rsidR="0034048F"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</w:t>
      </w:r>
    </w:p>
    <w:p w14:paraId="6159EE8C" w14:textId="2B7E2A87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+1,4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+1,4</m:t>
        </m:r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-14+14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</w:t>
      </w:r>
      <w:r w:rsidR="0034048F">
        <w:rPr>
          <w:rFonts w:eastAsiaTheme="minorEastAsia" w:cs="Times New Roman"/>
          <w:sz w:val="32"/>
          <w:szCs w:val="32"/>
        </w:rPr>
        <w:t>= 0</w:t>
      </w:r>
      <w:r w:rsidR="00A80DAD">
        <w:rPr>
          <w:rFonts w:eastAsiaTheme="minorEastAsia" w:cs="Times New Roman"/>
          <w:sz w:val="32"/>
          <w:szCs w:val="32"/>
        </w:rPr>
        <w:t xml:space="preserve">  </w:t>
      </w:r>
    </w:p>
    <w:p w14:paraId="52215FFA" w14:textId="4B3ED813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 </w:t>
      </w:r>
    </w:p>
    <w:p w14:paraId="656BE1F8" w14:textId="1EB04EF5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-0,7</m:t>
            </m:r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+0,7-1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+2+7-15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</w:t>
      </w:r>
      <w:r w:rsidR="003E4C61">
        <w:rPr>
          <w:rFonts w:eastAsiaTheme="minorEastAsia" w:cs="Times New Roman"/>
          <w:sz w:val="32"/>
          <w:szCs w:val="32"/>
        </w:rPr>
        <w:t xml:space="preserve">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</w:t>
      </w:r>
      <w:r w:rsidR="003E4C61">
        <w:rPr>
          <w:rFonts w:eastAsiaTheme="minorEastAsia" w:cs="Times New Roman"/>
          <w:sz w:val="32"/>
          <w:szCs w:val="32"/>
        </w:rPr>
        <w:t xml:space="preserve"> </w:t>
      </w:r>
      <w:r w:rsidR="00A80DAD">
        <w:rPr>
          <w:rFonts w:eastAsiaTheme="minorEastAsia" w:cs="Times New Roman"/>
          <w:sz w:val="32"/>
          <w:szCs w:val="32"/>
        </w:rPr>
        <w:t xml:space="preserve"> </w:t>
      </w:r>
    </w:p>
    <w:p w14:paraId="76C8D35D" w14:textId="2AC684DE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+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20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45-32+3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3E4C61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14:paraId="116182AF" w14:textId="5E8E41E8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+(-1,1)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-1,1</m:t>
        </m:r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-5+4-11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740AF0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740AF0">
        <w:rPr>
          <w:rFonts w:eastAsiaTheme="minorEastAsia" w:cs="Times New Roman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14:paraId="64DF3CA1" w14:textId="038A2BF1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+16+17-15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A80DAD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40AF0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740AF0"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14:paraId="6325CA26" w14:textId="77777777" w:rsidR="00262DAB" w:rsidRDefault="00262DAB" w:rsidP="00262DAB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</w:p>
    <w:p w14:paraId="3BC8EF98" w14:textId="77777777" w:rsidR="00262DAB" w:rsidRDefault="00262DAB" w:rsidP="00262DAB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2.př.  Vypočítej. (Pamatuj, že výpočty v závorkách mají přednost</w:t>
      </w:r>
      <w:proofErr w:type="gramStart"/>
      <w:r>
        <w:rPr>
          <w:rFonts w:eastAsia="Times New Roman" w:cs="Times New Roman"/>
          <w:b/>
          <w:sz w:val="24"/>
          <w:szCs w:val="24"/>
        </w:rPr>
        <w:t>. )</w:t>
      </w:r>
      <w:proofErr w:type="gramEnd"/>
    </w:p>
    <w:p w14:paraId="269C6141" w14:textId="21E73F50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</m:e>
        </m:d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</m:e>
        </m:d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</m:e>
        </m:d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2+2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14:paraId="584BB595" w14:textId="5B9E92E8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  =</w:t>
      </w:r>
      <w:r w:rsidR="00081A38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</m:den>
            </m:f>
          </m:e>
        </m:d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2+5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</m:den>
            </m:f>
          </m:e>
        </m:d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081A38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28-7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</w:p>
    <w:p w14:paraId="6B81ED18" w14:textId="3178B719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</m:e>
        </m:d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-4+4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</m:e>
        </m:d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B96BCE">
        <w:rPr>
          <w:rFonts w:eastAsiaTheme="minorEastAsia" w:cs="Times New Roman"/>
          <w:sz w:val="32"/>
          <w:szCs w:val="32"/>
        </w:rPr>
        <w:t xml:space="preserve"> + (0)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</w:p>
    <w:p w14:paraId="727194FF" w14:textId="54E1C528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-0,4-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d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d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d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B96BC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-15+10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08214C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08214C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14:paraId="0A6DEE68" w14:textId="12DEFE52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+1+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</m:oMath>
      <w:r w:rsidR="0008214C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-6+5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</m:oMath>
      <w:r w:rsidR="0008214C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</m:oMath>
      <w:r w:rsidR="0008214C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08214C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08214C">
        <w:rPr>
          <w:rFonts w:eastAsiaTheme="minorEastAsia" w:cs="Times New Roman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08214C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</w:p>
    <w:p w14:paraId="365FB152" w14:textId="6841DFE9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+0,3- 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</m:oMath>
      <w:r w:rsidR="0008214C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</m:oMath>
      <w:r w:rsidR="0008214C"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d>
      </m:oMath>
      <w:r w:rsidR="0008214C"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5-14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d>
      </m:oMath>
      <w:r w:rsidR="0008214C"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d>
      </m:oMath>
      <w:r w:rsidR="0008214C">
        <w:rPr>
          <w:rFonts w:eastAsiaTheme="minorEastAsia" w:cs="Times New Roman"/>
          <w:sz w:val="32"/>
          <w:szCs w:val="32"/>
        </w:rPr>
        <w:t xml:space="preserve"> </w:t>
      </w:r>
      <w:r w:rsidR="0052206E">
        <w:rPr>
          <w:rFonts w:eastAsiaTheme="minorEastAsia" w:cs="Times New Roman"/>
          <w:sz w:val="32"/>
          <w:szCs w:val="32"/>
        </w:rPr>
        <w:t xml:space="preserve">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52206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+3+9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52206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52206E">
        <w:rPr>
          <w:rFonts w:eastAsiaTheme="minorEastAsia" w:cs="Times New Roman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52206E">
        <w:rPr>
          <w:rFonts w:eastAsiaTheme="minorEastAsia" w:cs="Times New Roman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14:paraId="102270B5" w14:textId="07F565D4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den>
            </m:f>
          </m:e>
        </m:d>
      </m:oMath>
      <w:r w:rsidR="0052206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8-15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den>
            </m:f>
          </m:e>
        </m:d>
      </m:oMath>
      <w:r w:rsidR="0052206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den>
            </m:f>
          </m:e>
        </m:d>
      </m:oMath>
      <w:r w:rsidR="0052206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52206E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52206E">
        <w:rPr>
          <w:rFonts w:eastAsiaTheme="minorEastAsia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24+7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52206E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52206E">
        <w:rPr>
          <w:rFonts w:eastAsiaTheme="minorEastAsia" w:cs="Times New Roman"/>
          <w:sz w:val="32"/>
          <w:szCs w:val="32"/>
        </w:rPr>
        <w:t xml:space="preserve">  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</w:p>
    <w:p w14:paraId="144A8209" w14:textId="2F63D073" w:rsidR="00262DAB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7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den>
            </m:f>
          </m:e>
        </m:d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14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14</m:t>
                </m:r>
              </m:den>
            </m:f>
          </m:e>
        </m:d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7-16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14</m:t>
                </m:r>
              </m:den>
            </m:f>
          </m:e>
        </m:d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14</m:t>
                </m:r>
              </m:den>
            </m:f>
          </m:e>
        </m:d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17-9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  <w:r w:rsidR="00BB7ADF">
        <w:rPr>
          <w:rFonts w:eastAsiaTheme="minorEastAsia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</w:p>
    <w:p w14:paraId="096B422E" w14:textId="713FB532" w:rsidR="00262DAB" w:rsidRPr="008A237F" w:rsidRDefault="00262DAB" w:rsidP="00262DAB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</w:t>
      </w:r>
      <w:r w:rsidR="00BB7ADF"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5+2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BB7AD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-1-14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BB7ADF">
        <w:rPr>
          <w:rFonts w:eastAsiaTheme="minorEastAsia" w:cs="Times New Roman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EA30B8">
        <w:rPr>
          <w:rFonts w:eastAsiaTheme="minorEastAsia" w:cs="Times New Roman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</w:p>
    <w:p w14:paraId="2005846C" w14:textId="77777777" w:rsidR="00262DAB" w:rsidRPr="00262DAB" w:rsidRDefault="00262DAB" w:rsidP="00262DAB">
      <w:pPr>
        <w:spacing w:after="0"/>
        <w:rPr>
          <w:sz w:val="24"/>
          <w:szCs w:val="24"/>
        </w:rPr>
      </w:pPr>
    </w:p>
    <w:sectPr w:rsidR="00262DAB" w:rsidRPr="00262DAB" w:rsidSect="00262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36"/>
    <w:rsid w:val="00081A38"/>
    <w:rsid w:val="0008214C"/>
    <w:rsid w:val="000B27B0"/>
    <w:rsid w:val="000B695B"/>
    <w:rsid w:val="001371D4"/>
    <w:rsid w:val="00177836"/>
    <w:rsid w:val="00192E87"/>
    <w:rsid w:val="00262DAB"/>
    <w:rsid w:val="002835F6"/>
    <w:rsid w:val="0034048F"/>
    <w:rsid w:val="00382DFA"/>
    <w:rsid w:val="003E4C61"/>
    <w:rsid w:val="004A2458"/>
    <w:rsid w:val="0052206E"/>
    <w:rsid w:val="00557792"/>
    <w:rsid w:val="005B5AAC"/>
    <w:rsid w:val="00740AF0"/>
    <w:rsid w:val="007B713E"/>
    <w:rsid w:val="008D2C5B"/>
    <w:rsid w:val="009C3294"/>
    <w:rsid w:val="00A03568"/>
    <w:rsid w:val="00A540B6"/>
    <w:rsid w:val="00A7506C"/>
    <w:rsid w:val="00A80DAD"/>
    <w:rsid w:val="00B96BCE"/>
    <w:rsid w:val="00BB7ADF"/>
    <w:rsid w:val="00C94330"/>
    <w:rsid w:val="00E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0B70"/>
  <w15:chartTrackingRefBased/>
  <w15:docId w15:val="{13CCEFB1-D356-4562-8272-B282D40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2D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2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2021-03-01T13:31:00Z</dcterms:created>
  <dcterms:modified xsi:type="dcterms:W3CDTF">2021-03-08T07:24:00Z</dcterms:modified>
</cp:coreProperties>
</file>