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7517" w14:textId="37A294F5" w:rsidR="004950D6" w:rsidRPr="000F6AFF" w:rsidRDefault="004950D6" w:rsidP="004950D6">
      <w:pPr>
        <w:spacing w:after="0"/>
        <w:rPr>
          <w:b/>
          <w:iCs/>
          <w:color w:val="FF0000"/>
          <w:sz w:val="28"/>
          <w:szCs w:val="28"/>
          <w:u w:val="single"/>
        </w:rPr>
      </w:pPr>
      <w:r w:rsidRPr="000F6AFF">
        <w:rPr>
          <w:b/>
          <w:iCs/>
          <w:color w:val="FF0000"/>
          <w:sz w:val="28"/>
          <w:szCs w:val="28"/>
          <w:u w:val="single"/>
        </w:rPr>
        <w:t>Řešení pracovního listu   M7 – č.</w:t>
      </w:r>
      <w:r w:rsidR="000F6AFF" w:rsidRPr="000F6AFF">
        <w:rPr>
          <w:b/>
          <w:iCs/>
          <w:color w:val="FF0000"/>
          <w:sz w:val="28"/>
          <w:szCs w:val="28"/>
          <w:u w:val="single"/>
        </w:rPr>
        <w:t>84</w:t>
      </w:r>
      <w:r w:rsidRPr="000F6AFF">
        <w:rPr>
          <w:b/>
          <w:iCs/>
          <w:color w:val="FF0000"/>
          <w:sz w:val="28"/>
          <w:szCs w:val="28"/>
          <w:u w:val="single"/>
        </w:rPr>
        <w:t>: Základy finanční matematiky</w:t>
      </w:r>
    </w:p>
    <w:p w14:paraId="220E7A0A" w14:textId="5FF6D4F8" w:rsidR="004950D6" w:rsidRPr="00282AF5" w:rsidRDefault="004950D6" w:rsidP="004950D6">
      <w:pPr>
        <w:spacing w:after="0"/>
      </w:pPr>
      <w:r>
        <w:t>1.</w:t>
      </w:r>
      <w:r>
        <w:rPr>
          <w:b/>
          <w:i/>
        </w:rPr>
        <w:t>Pan Koutecký půjčil kamarádovi finanční částku (vklad) na jeden rok s úrokem vyjádřeným roční úrokovou mírou. (Neuvažuj daň u úroku.) a) Urči úrok. b) Kolik Kč si pan Koutecký od kamaráda po roce vyzvedne?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082"/>
      </w:tblGrid>
      <w:tr w:rsidR="004950D6" w14:paraId="413594E7" w14:textId="77777777" w:rsidTr="00495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8FC0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Vklad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827A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7854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3204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vyzvednutí po 1 roce</w:t>
            </w:r>
          </w:p>
        </w:tc>
      </w:tr>
      <w:tr w:rsidR="004950D6" w14:paraId="48E86F3C" w14:textId="77777777" w:rsidTr="00495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667" w14:textId="77777777" w:rsidR="004950D6" w:rsidRDefault="004950D6">
            <w:pPr>
              <w:spacing w:line="240" w:lineRule="auto"/>
            </w:pPr>
            <w:r>
              <w:t>70 000 Kč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1802" w14:textId="77777777" w:rsidR="004950D6" w:rsidRDefault="004950D6">
            <w:pPr>
              <w:spacing w:line="240" w:lineRule="auto"/>
            </w:pPr>
            <w:r>
              <w:t xml:space="preserve">  </w:t>
            </w:r>
            <w:proofErr w:type="gramStart"/>
            <w:r>
              <w:t>2,3%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CF5B" w14:textId="2BA5AE76" w:rsidR="004950D6" w:rsidRPr="004950D6" w:rsidRDefault="004950D6">
            <w:pPr>
              <w:spacing w:line="240" w:lineRule="auto"/>
              <w:rPr>
                <w:u w:val="single"/>
              </w:rPr>
            </w:pPr>
            <w:proofErr w:type="gramStart"/>
            <w:r w:rsidRPr="004950D6">
              <w:rPr>
                <w:u w:val="single"/>
              </w:rPr>
              <w:t>2,3%</w:t>
            </w:r>
            <w:proofErr w:type="gramEnd"/>
            <w:r w:rsidRPr="004950D6">
              <w:rPr>
                <w:u w:val="single"/>
              </w:rPr>
              <w:t xml:space="preserve"> z 70 000Kč</w:t>
            </w:r>
          </w:p>
          <w:p w14:paraId="0E22C0E2" w14:textId="772E70B6" w:rsidR="004950D6" w:rsidRDefault="004950D6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 xml:space="preserve"> …. 70 000</w:t>
            </w:r>
            <w:proofErr w:type="gramStart"/>
            <w:r>
              <w:t>Kč :</w:t>
            </w:r>
            <w:proofErr w:type="gramEnd"/>
            <w:r>
              <w:t xml:space="preserve"> 100 = 700 Kč</w:t>
            </w:r>
          </w:p>
          <w:p w14:paraId="5FE4AC99" w14:textId="279DF4CC" w:rsidR="004950D6" w:rsidRDefault="004950D6">
            <w:pPr>
              <w:spacing w:line="240" w:lineRule="auto"/>
            </w:pPr>
            <w:r>
              <w:t>2,3% … 2,</w:t>
            </w:r>
            <w:proofErr w:type="gramStart"/>
            <w:r>
              <w:t>3 .</w:t>
            </w:r>
            <w:proofErr w:type="gramEnd"/>
            <w:r>
              <w:t xml:space="preserve"> 700 Kč = 1 610 Kč</w:t>
            </w:r>
          </w:p>
          <w:p w14:paraId="3CBF4345" w14:textId="4FED06D1" w:rsidR="004950D6" w:rsidRDefault="004950D6">
            <w:pPr>
              <w:spacing w:line="240" w:lineRule="auto"/>
            </w:pPr>
            <w:r>
              <w:t>Úrok je 1 610 Kč.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8F5" w14:textId="77777777" w:rsidR="004950D6" w:rsidRDefault="004950D6">
            <w:pPr>
              <w:spacing w:line="240" w:lineRule="auto"/>
            </w:pPr>
            <w:r>
              <w:t>Vklad + úrok =</w:t>
            </w:r>
          </w:p>
          <w:p w14:paraId="426419BA" w14:textId="77777777" w:rsidR="004950D6" w:rsidRDefault="004950D6">
            <w:pPr>
              <w:spacing w:line="240" w:lineRule="auto"/>
            </w:pPr>
            <w:r>
              <w:t>70 000 Kč + 1 610 Kč = 71 610 Kč</w:t>
            </w:r>
          </w:p>
          <w:p w14:paraId="1084922C" w14:textId="3049D37C" w:rsidR="004950D6" w:rsidRDefault="004950D6">
            <w:pPr>
              <w:spacing w:line="240" w:lineRule="auto"/>
            </w:pPr>
            <w:r>
              <w:t>Vyzvedne si 71 610 Kč.</w:t>
            </w:r>
          </w:p>
        </w:tc>
      </w:tr>
    </w:tbl>
    <w:p w14:paraId="1800350E" w14:textId="77777777" w:rsidR="004950D6" w:rsidRDefault="004950D6" w:rsidP="004950D6">
      <w:pPr>
        <w:spacing w:after="0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082"/>
      </w:tblGrid>
      <w:tr w:rsidR="004950D6" w14:paraId="622375E7" w14:textId="77777777" w:rsidTr="00495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EE9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Vklad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DCA8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F4F9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A310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vyzvednutí po 1 roce</w:t>
            </w:r>
          </w:p>
        </w:tc>
      </w:tr>
      <w:tr w:rsidR="004950D6" w14:paraId="1BB5709C" w14:textId="77777777" w:rsidTr="00495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0EA4" w14:textId="77777777" w:rsidR="004950D6" w:rsidRDefault="004950D6">
            <w:pPr>
              <w:spacing w:line="240" w:lineRule="auto"/>
            </w:pPr>
            <w:r>
              <w:t>230 000 Kč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5663" w14:textId="77777777" w:rsidR="004950D6" w:rsidRDefault="004950D6">
            <w:pPr>
              <w:spacing w:line="240" w:lineRule="auto"/>
            </w:pPr>
            <w:r>
              <w:t xml:space="preserve">  </w:t>
            </w:r>
            <w:proofErr w:type="gramStart"/>
            <w:r>
              <w:t>1,9%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F45" w14:textId="7A717395" w:rsidR="004950D6" w:rsidRPr="001520FD" w:rsidRDefault="004950D6">
            <w:pPr>
              <w:spacing w:line="240" w:lineRule="auto"/>
              <w:rPr>
                <w:u w:val="single"/>
              </w:rPr>
            </w:pPr>
            <w:r w:rsidRPr="001520FD">
              <w:rPr>
                <w:u w:val="single"/>
              </w:rPr>
              <w:t xml:space="preserve"> 1,9 % z 230 000 Kč</w:t>
            </w:r>
          </w:p>
          <w:p w14:paraId="06A1229A" w14:textId="2453C4C7" w:rsidR="004950D6" w:rsidRDefault="004950D6">
            <w:pPr>
              <w:spacing w:line="240" w:lineRule="auto"/>
            </w:pPr>
            <w:r>
              <w:t>1%</w:t>
            </w:r>
            <w:proofErr w:type="gramStart"/>
            <w:r>
              <w:t xml:space="preserve"> ….</w:t>
            </w:r>
            <w:proofErr w:type="gramEnd"/>
            <w:r>
              <w:t>230 000 Kč : 100 = 2 300 Kč</w:t>
            </w:r>
          </w:p>
          <w:p w14:paraId="6EB91AD3" w14:textId="468912D8" w:rsidR="004950D6" w:rsidRDefault="004950D6">
            <w:pPr>
              <w:spacing w:line="240" w:lineRule="auto"/>
            </w:pPr>
            <w:r>
              <w:t>1,9% …… 1,</w:t>
            </w:r>
            <w:proofErr w:type="gramStart"/>
            <w:r>
              <w:t>9 .</w:t>
            </w:r>
            <w:proofErr w:type="gramEnd"/>
            <w:r>
              <w:t xml:space="preserve"> 2300Kč = 4 370 Kč</w:t>
            </w:r>
          </w:p>
          <w:p w14:paraId="4E470949" w14:textId="4E263EAE" w:rsidR="004950D6" w:rsidRDefault="004950D6">
            <w:pPr>
              <w:spacing w:line="240" w:lineRule="auto"/>
            </w:pPr>
            <w:r>
              <w:t>Úrok je 4 370 Kč.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4DF" w14:textId="77777777" w:rsidR="004950D6" w:rsidRDefault="004950D6">
            <w:pPr>
              <w:spacing w:line="240" w:lineRule="auto"/>
            </w:pPr>
            <w:r>
              <w:t xml:space="preserve">230 000 Kč + 4 370 Kč = </w:t>
            </w:r>
            <w:r w:rsidR="001520FD">
              <w:t>234 370 Kč</w:t>
            </w:r>
          </w:p>
          <w:p w14:paraId="163C2072" w14:textId="308772A8" w:rsidR="001520FD" w:rsidRDefault="001520FD">
            <w:pPr>
              <w:spacing w:line="240" w:lineRule="auto"/>
            </w:pPr>
            <w:r>
              <w:t>Vyzvedne si 234 370 Kč.</w:t>
            </w:r>
          </w:p>
        </w:tc>
      </w:tr>
    </w:tbl>
    <w:p w14:paraId="1AADD72F" w14:textId="77777777" w:rsidR="004950D6" w:rsidRDefault="004950D6" w:rsidP="004950D6">
      <w:pPr>
        <w:spacing w:after="0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082"/>
      </w:tblGrid>
      <w:tr w:rsidR="004950D6" w14:paraId="7990D66B" w14:textId="77777777" w:rsidTr="00495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D6A1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Vklad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ACF1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53D8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6B73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vyzvednutí po 1 roce</w:t>
            </w:r>
          </w:p>
        </w:tc>
      </w:tr>
      <w:tr w:rsidR="004950D6" w14:paraId="7E5EEB6B" w14:textId="77777777" w:rsidTr="00495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B730" w14:textId="77777777" w:rsidR="004950D6" w:rsidRDefault="004950D6">
            <w:pPr>
              <w:spacing w:line="240" w:lineRule="auto"/>
            </w:pPr>
            <w:r>
              <w:t>800 000 Kč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9111" w14:textId="77777777" w:rsidR="004950D6" w:rsidRDefault="004950D6">
            <w:pPr>
              <w:spacing w:line="240" w:lineRule="auto"/>
            </w:pPr>
            <w:r>
              <w:t xml:space="preserve">  </w:t>
            </w:r>
            <w:proofErr w:type="gramStart"/>
            <w:r>
              <w:t>2,15%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0D7" w14:textId="15B07E9F" w:rsidR="004950D6" w:rsidRPr="001520FD" w:rsidRDefault="004950D6">
            <w:pPr>
              <w:spacing w:line="240" w:lineRule="auto"/>
              <w:rPr>
                <w:u w:val="single"/>
              </w:rPr>
            </w:pPr>
            <w:r>
              <w:t xml:space="preserve"> </w:t>
            </w:r>
            <w:proofErr w:type="gramStart"/>
            <w:r w:rsidRPr="001520FD">
              <w:rPr>
                <w:u w:val="single"/>
              </w:rPr>
              <w:t>2,15%</w:t>
            </w:r>
            <w:proofErr w:type="gramEnd"/>
            <w:r w:rsidRPr="001520FD">
              <w:rPr>
                <w:u w:val="single"/>
              </w:rPr>
              <w:t xml:space="preserve"> z 800 000 Kč</w:t>
            </w:r>
          </w:p>
          <w:p w14:paraId="63EAF5E0" w14:textId="5A86D200" w:rsidR="004950D6" w:rsidRDefault="004950D6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 xml:space="preserve"> ……. 800 000 </w:t>
            </w:r>
            <w:proofErr w:type="gramStart"/>
            <w:r>
              <w:t>Kč :</w:t>
            </w:r>
            <w:proofErr w:type="gramEnd"/>
            <w:r>
              <w:t xml:space="preserve"> 100 = 8 000 Kč</w:t>
            </w:r>
          </w:p>
          <w:p w14:paraId="47E7702F" w14:textId="03BE47AA" w:rsidR="004950D6" w:rsidRDefault="004950D6">
            <w:pPr>
              <w:spacing w:line="240" w:lineRule="auto"/>
            </w:pPr>
            <w:r>
              <w:t>2,15 % ………… 2,</w:t>
            </w:r>
            <w:proofErr w:type="gramStart"/>
            <w:r>
              <w:t>15 .</w:t>
            </w:r>
            <w:proofErr w:type="gramEnd"/>
            <w:r>
              <w:t xml:space="preserve"> 8000 Kč = 17 200 Kč</w:t>
            </w:r>
          </w:p>
          <w:p w14:paraId="14C7A4CD" w14:textId="0F27BD7E" w:rsidR="004950D6" w:rsidRDefault="004950D6">
            <w:pPr>
              <w:spacing w:line="240" w:lineRule="auto"/>
            </w:pPr>
            <w:r>
              <w:t>Úrok je 17 200 Kč.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D17" w14:textId="77777777" w:rsidR="004950D6" w:rsidRDefault="001520FD">
            <w:pPr>
              <w:spacing w:line="240" w:lineRule="auto"/>
            </w:pPr>
            <w:r>
              <w:t>800 000Kč + 17 200Kč = 817 200Kč</w:t>
            </w:r>
          </w:p>
          <w:p w14:paraId="4A0A0B43" w14:textId="0A59BFF8" w:rsidR="001520FD" w:rsidRDefault="001520FD">
            <w:pPr>
              <w:spacing w:line="240" w:lineRule="auto"/>
            </w:pPr>
            <w:r>
              <w:t>Vyzvedne si 817 200Kč.</w:t>
            </w:r>
          </w:p>
        </w:tc>
      </w:tr>
    </w:tbl>
    <w:p w14:paraId="63A161F6" w14:textId="1B552708" w:rsidR="004950D6" w:rsidRPr="00282AF5" w:rsidRDefault="004950D6" w:rsidP="004950D6">
      <w:pPr>
        <w:spacing w:after="0"/>
      </w:pPr>
      <w:r>
        <w:t>2.</w:t>
      </w:r>
      <w:r>
        <w:rPr>
          <w:b/>
          <w:i/>
        </w:rPr>
        <w:t xml:space="preserve">Pan Flíček uložil do banky, která nabízí určitou roční úrokovou míru, vklad na jeden rok. Daň z úroku činí </w:t>
      </w:r>
      <w:proofErr w:type="gramStart"/>
      <w:r>
        <w:rPr>
          <w:b/>
          <w:i/>
        </w:rPr>
        <w:t>15%</w:t>
      </w:r>
      <w:proofErr w:type="gramEnd"/>
      <w:r>
        <w:rPr>
          <w:b/>
          <w:i/>
        </w:rPr>
        <w:t>.</w:t>
      </w:r>
    </w:p>
    <w:p w14:paraId="413811CE" w14:textId="77777777" w:rsidR="004950D6" w:rsidRDefault="004950D6" w:rsidP="004950D6">
      <w:pPr>
        <w:spacing w:after="0"/>
        <w:rPr>
          <w:b/>
          <w:i/>
        </w:rPr>
      </w:pPr>
      <w:r>
        <w:rPr>
          <w:b/>
          <w:i/>
        </w:rPr>
        <w:t xml:space="preserve"> a) Urči úrok. b) Kolik Kč činí daň z úroku odvedená státu?  c) Urči zdaněný úrok. d) Kolik Kč si pan Flíček z banky po roce vyzvedne?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43"/>
        <w:gridCol w:w="813"/>
        <w:gridCol w:w="2579"/>
        <w:gridCol w:w="2095"/>
        <w:gridCol w:w="1793"/>
        <w:gridCol w:w="2033"/>
      </w:tblGrid>
      <w:tr w:rsidR="001520FD" w14:paraId="60936161" w14:textId="77777777" w:rsidTr="001520F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D3D8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Vklad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E4D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Roč. úroková míra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28BB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Úrok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FB9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úroku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321D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Zdaněný úrok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6E70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vyzvednutí po roce</w:t>
            </w:r>
          </w:p>
        </w:tc>
      </w:tr>
      <w:tr w:rsidR="001520FD" w14:paraId="620FD4C7" w14:textId="77777777" w:rsidTr="001520F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A3E7" w14:textId="77777777" w:rsidR="004950D6" w:rsidRDefault="004950D6">
            <w:pPr>
              <w:spacing w:line="240" w:lineRule="auto"/>
            </w:pPr>
            <w:r>
              <w:t>200 000Kč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58" w14:textId="77777777" w:rsidR="004950D6" w:rsidRDefault="004950D6">
            <w:pPr>
              <w:spacing w:line="240" w:lineRule="auto"/>
            </w:pPr>
            <w:r>
              <w:t>2,5%</w:t>
            </w:r>
          </w:p>
          <w:p w14:paraId="18171901" w14:textId="77777777" w:rsidR="004950D6" w:rsidRDefault="004950D6">
            <w:pPr>
              <w:spacing w:line="240" w:lineRule="auto"/>
            </w:pPr>
          </w:p>
          <w:p w14:paraId="4926F655" w14:textId="77777777" w:rsidR="004950D6" w:rsidRDefault="004950D6">
            <w:pPr>
              <w:spacing w:line="240" w:lineRule="auto"/>
            </w:pPr>
          </w:p>
          <w:p w14:paraId="76C4F2D7" w14:textId="77777777" w:rsidR="004950D6" w:rsidRDefault="004950D6">
            <w:pPr>
              <w:spacing w:line="240" w:lineRule="auto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EAB" w14:textId="77777777" w:rsidR="004950D6" w:rsidRPr="001520FD" w:rsidRDefault="001520FD">
            <w:pPr>
              <w:spacing w:line="240" w:lineRule="auto"/>
            </w:pPr>
            <w:proofErr w:type="gramStart"/>
            <w:r w:rsidRPr="001520FD">
              <w:t>2,5%</w:t>
            </w:r>
            <w:proofErr w:type="gramEnd"/>
            <w:r w:rsidRPr="001520FD">
              <w:t xml:space="preserve"> z 200 000 Kč</w:t>
            </w:r>
          </w:p>
          <w:p w14:paraId="65BEA936" w14:textId="77777777" w:rsidR="001520FD" w:rsidRDefault="001520FD">
            <w:pPr>
              <w:spacing w:line="240" w:lineRule="auto"/>
            </w:pPr>
            <w:proofErr w:type="gramStart"/>
            <w:r w:rsidRPr="001520FD">
              <w:t>1%</w:t>
            </w:r>
            <w:proofErr w:type="gramEnd"/>
            <w:r w:rsidRPr="001520FD">
              <w:t xml:space="preserve"> … 200 000 :100 =2000</w:t>
            </w:r>
          </w:p>
          <w:p w14:paraId="31F5CDD0" w14:textId="77777777" w:rsidR="001520FD" w:rsidRDefault="001520FD">
            <w:pPr>
              <w:spacing w:line="240" w:lineRule="auto"/>
            </w:pPr>
            <w:proofErr w:type="gramStart"/>
            <w:r>
              <w:t>2,5%</w:t>
            </w:r>
            <w:proofErr w:type="gramEnd"/>
            <w:r>
              <w:t>... 2,5 .2000= 5000Kč</w:t>
            </w:r>
          </w:p>
          <w:p w14:paraId="7CA52BBF" w14:textId="6019A329" w:rsidR="001520FD" w:rsidRDefault="001520FD">
            <w:pPr>
              <w:spacing w:line="240" w:lineRule="auto"/>
            </w:pPr>
            <w:r>
              <w:t>Úrok je 5000 Kč.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CFF" w14:textId="77777777" w:rsidR="004950D6" w:rsidRDefault="001520FD">
            <w:pPr>
              <w:spacing w:line="240" w:lineRule="auto"/>
            </w:pPr>
            <w:proofErr w:type="gramStart"/>
            <w:r>
              <w:t>15%</w:t>
            </w:r>
            <w:proofErr w:type="gramEnd"/>
            <w:r>
              <w:t xml:space="preserve"> z 5 000 Kč</w:t>
            </w:r>
          </w:p>
          <w:p w14:paraId="47C41138" w14:textId="77777777" w:rsidR="001520FD" w:rsidRDefault="001520FD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>... 5000:100=50Kč</w:t>
            </w:r>
          </w:p>
          <w:p w14:paraId="589E612B" w14:textId="77777777" w:rsidR="001520FD" w:rsidRDefault="001520FD">
            <w:pPr>
              <w:spacing w:line="240" w:lineRule="auto"/>
            </w:pPr>
            <w:proofErr w:type="gramStart"/>
            <w:r>
              <w:t>15%</w:t>
            </w:r>
            <w:proofErr w:type="gramEnd"/>
            <w:r>
              <w:t>... 15.50=750Kč</w:t>
            </w:r>
          </w:p>
          <w:p w14:paraId="678C3226" w14:textId="0F07A768" w:rsidR="001520FD" w:rsidRDefault="001520FD">
            <w:pPr>
              <w:spacing w:line="240" w:lineRule="auto"/>
            </w:pPr>
            <w:r>
              <w:t>Daň je 750Kč.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3DC" w14:textId="77777777" w:rsidR="004950D6" w:rsidRDefault="001520FD">
            <w:pPr>
              <w:spacing w:line="240" w:lineRule="auto"/>
            </w:pPr>
            <w:r>
              <w:t>Úrok – daň =</w:t>
            </w:r>
          </w:p>
          <w:p w14:paraId="13FE4946" w14:textId="77777777" w:rsidR="001520FD" w:rsidRDefault="001520FD">
            <w:pPr>
              <w:spacing w:line="240" w:lineRule="auto"/>
            </w:pPr>
            <w:proofErr w:type="gramStart"/>
            <w:r>
              <w:t>5000 – 750</w:t>
            </w:r>
            <w:proofErr w:type="gramEnd"/>
            <w:r>
              <w:t xml:space="preserve"> = </w:t>
            </w:r>
          </w:p>
          <w:p w14:paraId="79473B91" w14:textId="77777777" w:rsidR="001520FD" w:rsidRDefault="001520FD">
            <w:pPr>
              <w:spacing w:line="240" w:lineRule="auto"/>
            </w:pPr>
            <w:r>
              <w:t>4 250 Kč</w:t>
            </w:r>
          </w:p>
          <w:p w14:paraId="086CCE13" w14:textId="6486D1AE" w:rsidR="001520FD" w:rsidRDefault="001520FD">
            <w:pPr>
              <w:spacing w:line="240" w:lineRule="auto"/>
            </w:pPr>
            <w:r>
              <w:t>Zdaněný úrok je 4250Kč.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FAB" w14:textId="1E718608" w:rsidR="001520FD" w:rsidRDefault="001520FD">
            <w:pPr>
              <w:spacing w:line="240" w:lineRule="auto"/>
            </w:pPr>
            <w:r w:rsidRPr="00813140">
              <w:rPr>
                <w:sz w:val="20"/>
                <w:szCs w:val="20"/>
              </w:rPr>
              <w:t>Vklad + zdaněný úrok</w:t>
            </w:r>
            <w:r>
              <w:t xml:space="preserve"> =200 000 + 4250 =</w:t>
            </w:r>
          </w:p>
          <w:p w14:paraId="021DF5C5" w14:textId="77777777" w:rsidR="001520FD" w:rsidRDefault="001520FD">
            <w:pPr>
              <w:spacing w:line="240" w:lineRule="auto"/>
            </w:pPr>
            <w:r>
              <w:t>204 250Kč</w:t>
            </w:r>
          </w:p>
          <w:p w14:paraId="4BFEBC12" w14:textId="77777777" w:rsidR="00143FB4" w:rsidRDefault="001520FD">
            <w:pPr>
              <w:spacing w:line="240" w:lineRule="auto"/>
            </w:pPr>
            <w:r>
              <w:t xml:space="preserve">Vyzvedne si </w:t>
            </w:r>
          </w:p>
          <w:p w14:paraId="512A6274" w14:textId="0681D11D" w:rsidR="001520FD" w:rsidRDefault="001520FD">
            <w:pPr>
              <w:spacing w:line="240" w:lineRule="auto"/>
            </w:pPr>
            <w:r>
              <w:t>204</w:t>
            </w:r>
            <w:r w:rsidR="00143FB4">
              <w:t xml:space="preserve"> </w:t>
            </w:r>
            <w:r>
              <w:t>250 Kč.</w:t>
            </w:r>
          </w:p>
        </w:tc>
      </w:tr>
    </w:tbl>
    <w:p w14:paraId="1462D1ED" w14:textId="77777777" w:rsidR="004950D6" w:rsidRDefault="004950D6" w:rsidP="004950D6">
      <w:pPr>
        <w:spacing w:after="0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99"/>
        <w:gridCol w:w="845"/>
        <w:gridCol w:w="2750"/>
        <w:gridCol w:w="2047"/>
        <w:gridCol w:w="1618"/>
        <w:gridCol w:w="2097"/>
      </w:tblGrid>
      <w:tr w:rsidR="00813140" w14:paraId="3A03A263" w14:textId="77777777" w:rsidTr="0081314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3FB3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Vklad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7E43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Roč. úroková míra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87B6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Úrok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33DF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úroku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DB4A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Zdaněný úrok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14D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vyzvednutí po roce</w:t>
            </w:r>
          </w:p>
        </w:tc>
      </w:tr>
      <w:tr w:rsidR="00813140" w14:paraId="75B82435" w14:textId="77777777" w:rsidTr="0081314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7A85" w14:textId="37DFFDB1" w:rsidR="004950D6" w:rsidRDefault="004950D6">
            <w:pPr>
              <w:spacing w:line="240" w:lineRule="auto"/>
            </w:pPr>
            <w:r>
              <w:t>1500 000 Kč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FE4" w14:textId="77777777" w:rsidR="004950D6" w:rsidRDefault="004950D6">
            <w:pPr>
              <w:spacing w:line="240" w:lineRule="auto"/>
            </w:pPr>
            <w:r>
              <w:t>2,1%</w:t>
            </w:r>
          </w:p>
          <w:p w14:paraId="5E9473EB" w14:textId="77777777" w:rsidR="004950D6" w:rsidRDefault="004950D6">
            <w:pPr>
              <w:spacing w:line="240" w:lineRule="auto"/>
            </w:pPr>
          </w:p>
          <w:p w14:paraId="002FF343" w14:textId="77777777" w:rsidR="004950D6" w:rsidRDefault="004950D6">
            <w:pPr>
              <w:spacing w:line="240" w:lineRule="auto"/>
            </w:pPr>
          </w:p>
          <w:p w14:paraId="4A94129A" w14:textId="77777777" w:rsidR="004950D6" w:rsidRDefault="004950D6">
            <w:pPr>
              <w:spacing w:line="240" w:lineRule="auto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997" w14:textId="77777777" w:rsidR="004950D6" w:rsidRDefault="00813140">
            <w:pPr>
              <w:spacing w:line="240" w:lineRule="auto"/>
            </w:pPr>
            <w:proofErr w:type="gramStart"/>
            <w:r>
              <w:t>2,1%</w:t>
            </w:r>
            <w:proofErr w:type="gramEnd"/>
            <w:r>
              <w:t xml:space="preserve"> z 1 500 000Kč</w:t>
            </w:r>
          </w:p>
          <w:p w14:paraId="457E1687" w14:textId="11330253" w:rsidR="00813140" w:rsidRDefault="00813140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>...1500 000:100=15000Kč</w:t>
            </w:r>
          </w:p>
          <w:p w14:paraId="244B26AA" w14:textId="4363E0B7" w:rsidR="00813140" w:rsidRDefault="00813140">
            <w:pPr>
              <w:spacing w:line="240" w:lineRule="auto"/>
            </w:pPr>
            <w:proofErr w:type="gramStart"/>
            <w:r>
              <w:t>2,1%</w:t>
            </w:r>
            <w:proofErr w:type="gramEnd"/>
            <w:r>
              <w:t>... 2,1.15000= 31 500Kč</w:t>
            </w:r>
          </w:p>
          <w:p w14:paraId="2D9A7FCE" w14:textId="47B5CB75" w:rsidR="00813140" w:rsidRDefault="00813140">
            <w:pPr>
              <w:spacing w:line="240" w:lineRule="auto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221" w14:textId="77777777" w:rsidR="004950D6" w:rsidRDefault="00813140">
            <w:pPr>
              <w:spacing w:line="240" w:lineRule="auto"/>
            </w:pPr>
            <w:proofErr w:type="gramStart"/>
            <w:r>
              <w:t>15%</w:t>
            </w:r>
            <w:proofErr w:type="gramEnd"/>
            <w:r>
              <w:t xml:space="preserve"> z 31 500 Kč</w:t>
            </w:r>
          </w:p>
          <w:p w14:paraId="0BA6619C" w14:textId="77777777" w:rsidR="00813140" w:rsidRDefault="00813140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>...31500:100=315</w:t>
            </w:r>
          </w:p>
          <w:p w14:paraId="4A35A113" w14:textId="77777777" w:rsidR="00813140" w:rsidRDefault="00813140">
            <w:pPr>
              <w:spacing w:line="240" w:lineRule="auto"/>
            </w:pPr>
            <w:proofErr w:type="gramStart"/>
            <w:r>
              <w:t>15%</w:t>
            </w:r>
            <w:proofErr w:type="gramEnd"/>
            <w:r>
              <w:t xml:space="preserve">...15.315 = </w:t>
            </w:r>
          </w:p>
          <w:p w14:paraId="1B25CC3E" w14:textId="5875BCFC" w:rsidR="00813140" w:rsidRDefault="00813140">
            <w:pPr>
              <w:spacing w:line="240" w:lineRule="auto"/>
            </w:pPr>
            <w:r>
              <w:t xml:space="preserve">                 4 725 Kč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E5B" w14:textId="77777777" w:rsidR="004950D6" w:rsidRDefault="00813140">
            <w:pPr>
              <w:spacing w:line="240" w:lineRule="auto"/>
            </w:pPr>
            <w:proofErr w:type="gramStart"/>
            <w:r>
              <w:t>31500 – 4725</w:t>
            </w:r>
            <w:proofErr w:type="gramEnd"/>
            <w:r>
              <w:t xml:space="preserve"> =</w:t>
            </w:r>
          </w:p>
          <w:p w14:paraId="1419282A" w14:textId="5AE7B07F" w:rsidR="00813140" w:rsidRDefault="00813140">
            <w:pPr>
              <w:spacing w:line="240" w:lineRule="auto"/>
            </w:pPr>
            <w:r>
              <w:t>26 775 Kč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E5F9" w14:textId="77777777" w:rsidR="004950D6" w:rsidRDefault="00813140">
            <w:pPr>
              <w:spacing w:line="240" w:lineRule="auto"/>
            </w:pPr>
            <w:r>
              <w:t>1500 000 + 26775 =</w:t>
            </w:r>
          </w:p>
          <w:p w14:paraId="24268B3B" w14:textId="3A5D2698" w:rsidR="00813140" w:rsidRDefault="00813140">
            <w:pPr>
              <w:spacing w:line="240" w:lineRule="auto"/>
            </w:pPr>
            <w:r>
              <w:t>1 526 775Kč</w:t>
            </w:r>
          </w:p>
        </w:tc>
      </w:tr>
    </w:tbl>
    <w:p w14:paraId="3451F3ED" w14:textId="77777777" w:rsidR="004950D6" w:rsidRDefault="004950D6" w:rsidP="004950D6">
      <w:pPr>
        <w:spacing w:after="0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851"/>
        <w:gridCol w:w="2410"/>
        <w:gridCol w:w="2126"/>
        <w:gridCol w:w="1843"/>
        <w:gridCol w:w="2097"/>
      </w:tblGrid>
      <w:tr w:rsidR="004950D6" w14:paraId="4A9A6B27" w14:textId="77777777" w:rsidTr="001520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983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4C32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Roč. úroková míra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D954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4A14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úroku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9D95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Zdaněný úrok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3F6F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vyzvednutí po roce</w:t>
            </w:r>
          </w:p>
        </w:tc>
      </w:tr>
      <w:tr w:rsidR="004950D6" w14:paraId="0550D233" w14:textId="77777777" w:rsidTr="001520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8B3D" w14:textId="77777777" w:rsidR="004950D6" w:rsidRDefault="004950D6">
            <w:pPr>
              <w:spacing w:line="240" w:lineRule="auto"/>
            </w:pPr>
            <w:r>
              <w:t>75 000Kč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755C" w14:textId="77777777" w:rsidR="004950D6" w:rsidRDefault="004950D6">
            <w:pPr>
              <w:spacing w:line="240" w:lineRule="auto"/>
            </w:pPr>
            <w:r>
              <w:t>3%</w:t>
            </w:r>
          </w:p>
          <w:p w14:paraId="5CDA07DD" w14:textId="77777777" w:rsidR="004950D6" w:rsidRDefault="004950D6">
            <w:pPr>
              <w:spacing w:line="240" w:lineRule="auto"/>
            </w:pPr>
          </w:p>
          <w:p w14:paraId="336C8107" w14:textId="77777777" w:rsidR="004950D6" w:rsidRDefault="004950D6">
            <w:pPr>
              <w:spacing w:line="240" w:lineRule="auto"/>
            </w:pPr>
          </w:p>
          <w:p w14:paraId="649EB7EB" w14:textId="77777777" w:rsidR="004950D6" w:rsidRDefault="004950D6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6FB" w14:textId="77777777" w:rsidR="004950D6" w:rsidRDefault="00813140">
            <w:pPr>
              <w:spacing w:line="240" w:lineRule="auto"/>
            </w:pPr>
            <w:proofErr w:type="gramStart"/>
            <w:r>
              <w:t>3%</w:t>
            </w:r>
            <w:proofErr w:type="gramEnd"/>
            <w:r>
              <w:t xml:space="preserve"> z 75 000 Kč</w:t>
            </w:r>
          </w:p>
          <w:p w14:paraId="56FB542F" w14:textId="77777777" w:rsidR="00813140" w:rsidRDefault="00813140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>... 75000:100=750Kč</w:t>
            </w:r>
          </w:p>
          <w:p w14:paraId="38028C10" w14:textId="6D8EE127" w:rsidR="00813140" w:rsidRDefault="00813140">
            <w:pPr>
              <w:spacing w:line="240" w:lineRule="auto"/>
            </w:pPr>
            <w:proofErr w:type="gramStart"/>
            <w:r>
              <w:t>3%</w:t>
            </w:r>
            <w:proofErr w:type="gramEnd"/>
            <w:r>
              <w:t>... 3 .750 = 2250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C29" w14:textId="77777777" w:rsidR="004950D6" w:rsidRDefault="00813140">
            <w:pPr>
              <w:spacing w:line="240" w:lineRule="auto"/>
            </w:pPr>
            <w:proofErr w:type="gramStart"/>
            <w:r>
              <w:t>15%</w:t>
            </w:r>
            <w:proofErr w:type="gramEnd"/>
            <w:r>
              <w:t xml:space="preserve"> z 2 250 Kč</w:t>
            </w:r>
          </w:p>
          <w:p w14:paraId="61EA9281" w14:textId="77777777" w:rsidR="00813140" w:rsidRDefault="00813140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>...2250:100=</w:t>
            </w:r>
            <w:r w:rsidR="00143FB4">
              <w:t>22,5</w:t>
            </w:r>
          </w:p>
          <w:p w14:paraId="54C4058C" w14:textId="72D06DF7" w:rsidR="00143FB4" w:rsidRDefault="00143FB4">
            <w:pPr>
              <w:spacing w:line="240" w:lineRule="auto"/>
            </w:pPr>
            <w:r>
              <w:t>15</w:t>
            </w:r>
            <w:proofErr w:type="gramStart"/>
            <w:r>
              <w:t>%..</w:t>
            </w:r>
            <w:proofErr w:type="gramEnd"/>
            <w:r>
              <w:t>15.22,5 = 337,5      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53C" w14:textId="35134042" w:rsidR="004950D6" w:rsidRDefault="00143FB4">
            <w:pPr>
              <w:spacing w:line="240" w:lineRule="auto"/>
            </w:pPr>
            <w:r>
              <w:t>2250</w:t>
            </w:r>
            <w:r w:rsidR="00EF4FCE">
              <w:t xml:space="preserve"> </w:t>
            </w:r>
            <w:r>
              <w:t>-</w:t>
            </w:r>
            <w:r w:rsidR="00EF4FCE">
              <w:t xml:space="preserve"> </w:t>
            </w:r>
            <w:r>
              <w:t xml:space="preserve">337,5 = </w:t>
            </w:r>
          </w:p>
          <w:p w14:paraId="7F15AD7D" w14:textId="367A80C4" w:rsidR="00143FB4" w:rsidRDefault="00143FB4">
            <w:pPr>
              <w:spacing w:line="240" w:lineRule="auto"/>
            </w:pPr>
            <w:r>
              <w:t xml:space="preserve">  1 912,5 Kč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C8C" w14:textId="2D76AF6D" w:rsidR="004950D6" w:rsidRDefault="00143FB4">
            <w:pPr>
              <w:spacing w:line="240" w:lineRule="auto"/>
            </w:pPr>
            <w:r>
              <w:t xml:space="preserve">75 000 + 1 912,5 = </w:t>
            </w:r>
          </w:p>
          <w:p w14:paraId="0FE19DFD" w14:textId="77777777" w:rsidR="00143FB4" w:rsidRDefault="00143FB4">
            <w:pPr>
              <w:spacing w:line="240" w:lineRule="auto"/>
            </w:pPr>
            <w:r>
              <w:t>76 912,5 = přibližně</w:t>
            </w:r>
          </w:p>
          <w:p w14:paraId="7DAD883F" w14:textId="381B72CF" w:rsidR="00143FB4" w:rsidRDefault="00143FB4">
            <w:pPr>
              <w:spacing w:line="240" w:lineRule="auto"/>
            </w:pPr>
            <w:r>
              <w:t>76 913 Kč *</w:t>
            </w:r>
          </w:p>
        </w:tc>
      </w:tr>
    </w:tbl>
    <w:p w14:paraId="61121818" w14:textId="7B79E9CE" w:rsidR="00143FB4" w:rsidRPr="00143FB4" w:rsidRDefault="00143FB4" w:rsidP="004950D6">
      <w:pPr>
        <w:spacing w:after="0"/>
        <w:rPr>
          <w:sz w:val="18"/>
          <w:szCs w:val="18"/>
        </w:rPr>
      </w:pPr>
      <w:r w:rsidRPr="00143FB4">
        <w:rPr>
          <w:sz w:val="18"/>
          <w:szCs w:val="18"/>
        </w:rPr>
        <w:t xml:space="preserve">            *Částku je třeba zaokrouhlit na jednotky korun, protože haléřové mince už nejsou v oběhu. (76 912 Kč a 50 haléřů nelze vyplatit.)</w:t>
      </w:r>
    </w:p>
    <w:p w14:paraId="5DA0CE5A" w14:textId="77777777" w:rsidR="00143FB4" w:rsidRDefault="00143FB4" w:rsidP="004950D6">
      <w:pPr>
        <w:spacing w:after="0"/>
      </w:pPr>
    </w:p>
    <w:p w14:paraId="089CA501" w14:textId="0E3335BA" w:rsidR="004950D6" w:rsidRDefault="004950D6" w:rsidP="004950D6">
      <w:pPr>
        <w:spacing w:after="0"/>
      </w:pPr>
      <w:r>
        <w:t>3.</w:t>
      </w:r>
    </w:p>
    <w:p w14:paraId="7C72CCDC" w14:textId="77777777" w:rsidR="004950D6" w:rsidRDefault="004950D6" w:rsidP="004950D6">
      <w:pPr>
        <w:spacing w:after="0"/>
        <w:rPr>
          <w:b/>
          <w:i/>
        </w:rPr>
      </w:pPr>
      <w:r>
        <w:rPr>
          <w:b/>
          <w:i/>
        </w:rPr>
        <w:t xml:space="preserve">Paní Novotná si vzala z banky půjčku s určitou roční úrokovou mírou. Doba splatnosti je jeden rok. </w:t>
      </w:r>
    </w:p>
    <w:p w14:paraId="5B2A0849" w14:textId="77777777" w:rsidR="004950D6" w:rsidRDefault="004950D6" w:rsidP="004950D6">
      <w:pPr>
        <w:spacing w:after="0"/>
        <w:rPr>
          <w:b/>
          <w:i/>
        </w:rPr>
      </w:pPr>
      <w:r>
        <w:rPr>
          <w:b/>
          <w:i/>
        </w:rPr>
        <w:t>a) Urči úrok. b) Kolik Kč paní Novotná zaplatí bance po uplynutí 1 roku?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082"/>
      </w:tblGrid>
      <w:tr w:rsidR="004950D6" w14:paraId="4F5BA2EE" w14:textId="77777777" w:rsidTr="00495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B5CD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Půjčka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7F26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8A13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00B9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Zaplaceno bance po 1 roce</w:t>
            </w:r>
          </w:p>
        </w:tc>
      </w:tr>
      <w:tr w:rsidR="004950D6" w14:paraId="25DE591C" w14:textId="77777777" w:rsidTr="00495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69B1" w14:textId="77777777" w:rsidR="004950D6" w:rsidRDefault="004950D6">
            <w:pPr>
              <w:spacing w:line="240" w:lineRule="auto"/>
            </w:pPr>
            <w:r>
              <w:t>80 000 Kč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FE" w14:textId="77777777" w:rsidR="004950D6" w:rsidRDefault="004950D6">
            <w:pPr>
              <w:spacing w:line="240" w:lineRule="auto"/>
            </w:pPr>
            <w:r>
              <w:t xml:space="preserve">  </w:t>
            </w:r>
            <w:proofErr w:type="gramStart"/>
            <w:r>
              <w:t>5,5%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FB6" w14:textId="682268DF" w:rsidR="004950D6" w:rsidRDefault="00143FB4">
            <w:pPr>
              <w:spacing w:line="240" w:lineRule="auto"/>
            </w:pPr>
            <w:proofErr w:type="gramStart"/>
            <w:r>
              <w:t>5,5%</w:t>
            </w:r>
            <w:proofErr w:type="gramEnd"/>
            <w:r>
              <w:t xml:space="preserve"> z 80 000 Kč</w:t>
            </w:r>
          </w:p>
          <w:p w14:paraId="39A9EF9D" w14:textId="475A2197" w:rsidR="00143FB4" w:rsidRDefault="00143FB4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 xml:space="preserve"> …. 80 000 </w:t>
            </w:r>
            <w:proofErr w:type="gramStart"/>
            <w:r>
              <w:t>Kč :</w:t>
            </w:r>
            <w:proofErr w:type="gramEnd"/>
            <w:r>
              <w:t xml:space="preserve"> 100 = 800Kč</w:t>
            </w:r>
          </w:p>
          <w:p w14:paraId="0E9826A7" w14:textId="62EE10D6" w:rsidR="004950D6" w:rsidRDefault="00143FB4">
            <w:pPr>
              <w:spacing w:line="240" w:lineRule="auto"/>
            </w:pPr>
            <w:r>
              <w:t>5,5%</w:t>
            </w:r>
            <w:proofErr w:type="gramStart"/>
            <w:r>
              <w:t xml:space="preserve"> ….</w:t>
            </w:r>
            <w:proofErr w:type="gramEnd"/>
            <w:r>
              <w:t>. 5,</w:t>
            </w:r>
            <w:proofErr w:type="gramStart"/>
            <w:r>
              <w:t>5 .</w:t>
            </w:r>
            <w:proofErr w:type="gramEnd"/>
            <w:r>
              <w:t xml:space="preserve"> 800 = 4 400 Kč</w:t>
            </w:r>
          </w:p>
          <w:p w14:paraId="7E0F8811" w14:textId="26ACCECF" w:rsidR="004950D6" w:rsidRDefault="00143FB4">
            <w:pPr>
              <w:spacing w:line="240" w:lineRule="auto"/>
            </w:pPr>
            <w:r>
              <w:t>Úrok je 4 400Kč.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EE4" w14:textId="77777777" w:rsidR="004950D6" w:rsidRDefault="00143FB4">
            <w:pPr>
              <w:spacing w:line="240" w:lineRule="auto"/>
            </w:pPr>
            <w:r>
              <w:t xml:space="preserve">Půjčka + úrok = </w:t>
            </w:r>
          </w:p>
          <w:p w14:paraId="1A952361" w14:textId="77777777" w:rsidR="00143FB4" w:rsidRDefault="00143FB4">
            <w:pPr>
              <w:spacing w:line="240" w:lineRule="auto"/>
            </w:pPr>
            <w:r>
              <w:t>80 000 Kč + 4 400Kč = 84 400 Kč</w:t>
            </w:r>
          </w:p>
          <w:p w14:paraId="34E3E53E" w14:textId="40DCDAAB" w:rsidR="00143FB4" w:rsidRDefault="00143FB4">
            <w:pPr>
              <w:spacing w:line="240" w:lineRule="auto"/>
            </w:pPr>
            <w:r>
              <w:t>Bance zaplatí 84 400 Kč.</w:t>
            </w:r>
          </w:p>
        </w:tc>
      </w:tr>
    </w:tbl>
    <w:p w14:paraId="5E0D5BFD" w14:textId="77777777" w:rsidR="004950D6" w:rsidRDefault="004950D6" w:rsidP="004950D6">
      <w:pPr>
        <w:spacing w:after="0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082"/>
      </w:tblGrid>
      <w:tr w:rsidR="004950D6" w14:paraId="0343760E" w14:textId="77777777" w:rsidTr="00495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EA6D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388F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7B12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596C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Zaplaceno bance po 1 roce</w:t>
            </w:r>
          </w:p>
        </w:tc>
      </w:tr>
      <w:tr w:rsidR="004950D6" w14:paraId="24A61B51" w14:textId="77777777" w:rsidTr="004950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A744" w14:textId="77777777" w:rsidR="004950D6" w:rsidRDefault="004950D6">
            <w:pPr>
              <w:spacing w:line="240" w:lineRule="auto"/>
            </w:pPr>
            <w:r>
              <w:t>120 000 Kč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ADAE" w14:textId="77777777" w:rsidR="004950D6" w:rsidRDefault="004950D6">
            <w:pPr>
              <w:spacing w:line="240" w:lineRule="auto"/>
            </w:pPr>
            <w:r>
              <w:t xml:space="preserve">  </w:t>
            </w:r>
            <w:proofErr w:type="gramStart"/>
            <w:r>
              <w:t>8,5%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BC1" w14:textId="1524329C" w:rsidR="004950D6" w:rsidRDefault="00EF4FCE">
            <w:pPr>
              <w:spacing w:line="240" w:lineRule="auto"/>
            </w:pPr>
            <w:proofErr w:type="gramStart"/>
            <w:r>
              <w:t>8,5%</w:t>
            </w:r>
            <w:proofErr w:type="gramEnd"/>
            <w:r>
              <w:t xml:space="preserve"> ze 120 000 Kč</w:t>
            </w:r>
          </w:p>
          <w:p w14:paraId="43D01219" w14:textId="20532E9D" w:rsidR="00EF4FCE" w:rsidRDefault="00EF4FCE">
            <w:pPr>
              <w:spacing w:line="240" w:lineRule="auto"/>
            </w:pPr>
            <w:r>
              <w:t>1%</w:t>
            </w:r>
            <w:proofErr w:type="gramStart"/>
            <w:r>
              <w:t xml:space="preserve"> ….</w:t>
            </w:r>
            <w:proofErr w:type="gramEnd"/>
            <w:r>
              <w:t>. 120 000</w:t>
            </w:r>
            <w:proofErr w:type="gramStart"/>
            <w:r>
              <w:t>Kč .</w:t>
            </w:r>
            <w:proofErr w:type="gramEnd"/>
            <w:r>
              <w:t xml:space="preserve"> 100 = 1 200 Kč</w:t>
            </w:r>
          </w:p>
          <w:p w14:paraId="649F7675" w14:textId="69C3AE89" w:rsidR="004950D6" w:rsidRDefault="00EF4FCE">
            <w:pPr>
              <w:spacing w:line="240" w:lineRule="auto"/>
            </w:pPr>
            <w:r>
              <w:t>8,5%</w:t>
            </w:r>
            <w:proofErr w:type="gramStart"/>
            <w:r>
              <w:t xml:space="preserve"> ….</w:t>
            </w:r>
            <w:proofErr w:type="gramEnd"/>
            <w:r>
              <w:t>. 8,</w:t>
            </w:r>
            <w:proofErr w:type="gramStart"/>
            <w:r>
              <w:t>5 .</w:t>
            </w:r>
            <w:proofErr w:type="gramEnd"/>
            <w:r>
              <w:t xml:space="preserve"> 1200Kč = 10 200 Kč</w:t>
            </w:r>
          </w:p>
          <w:p w14:paraId="549061AF" w14:textId="77777777" w:rsidR="004950D6" w:rsidRDefault="004950D6">
            <w:pPr>
              <w:spacing w:line="240" w:lineRule="auto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817" w14:textId="3422B3DC" w:rsidR="004950D6" w:rsidRDefault="00EF4FCE">
            <w:pPr>
              <w:spacing w:line="240" w:lineRule="auto"/>
            </w:pPr>
            <w:r>
              <w:t>120 000 Kč + 10 200 Kč = 130 200Kč</w:t>
            </w:r>
          </w:p>
        </w:tc>
      </w:tr>
    </w:tbl>
    <w:p w14:paraId="1372A78E" w14:textId="77777777" w:rsidR="004950D6" w:rsidRDefault="004950D6" w:rsidP="004950D6">
      <w:pPr>
        <w:spacing w:after="0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994"/>
        <w:gridCol w:w="4252"/>
        <w:gridCol w:w="4082"/>
      </w:tblGrid>
      <w:tr w:rsidR="004950D6" w14:paraId="3320EFCE" w14:textId="77777777" w:rsidTr="004950D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DBF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73D8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D593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3369" w14:textId="77777777" w:rsidR="004950D6" w:rsidRDefault="004950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Zaplaceno bance po 1 roce</w:t>
            </w:r>
          </w:p>
        </w:tc>
      </w:tr>
      <w:tr w:rsidR="004950D6" w14:paraId="3B1D56D2" w14:textId="77777777" w:rsidTr="004950D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6F35" w14:textId="77777777" w:rsidR="004950D6" w:rsidRDefault="004950D6">
            <w:pPr>
              <w:spacing w:line="240" w:lineRule="auto"/>
            </w:pPr>
            <w:r>
              <w:t>340 000 Kč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EEAA" w14:textId="77777777" w:rsidR="004950D6" w:rsidRDefault="004950D6">
            <w:pPr>
              <w:spacing w:line="240" w:lineRule="auto"/>
            </w:pPr>
            <w:r>
              <w:t xml:space="preserve">  </w:t>
            </w:r>
            <w:proofErr w:type="gramStart"/>
            <w:r>
              <w:t>4,2%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92C" w14:textId="014B6FC0" w:rsidR="00EF4FCE" w:rsidRDefault="00EF4FCE">
            <w:pPr>
              <w:spacing w:line="240" w:lineRule="auto"/>
            </w:pPr>
            <w:proofErr w:type="gramStart"/>
            <w:r>
              <w:t>4,2%</w:t>
            </w:r>
            <w:proofErr w:type="gramEnd"/>
            <w:r>
              <w:t xml:space="preserve"> z 340 000 Kč</w:t>
            </w:r>
          </w:p>
          <w:p w14:paraId="51AB10ED" w14:textId="6828941A" w:rsidR="004950D6" w:rsidRDefault="00EF4FCE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 xml:space="preserve"> …. 340 </w:t>
            </w:r>
            <w:proofErr w:type="gramStart"/>
            <w:r>
              <w:t>000 :</w:t>
            </w:r>
            <w:proofErr w:type="gramEnd"/>
            <w:r>
              <w:t xml:space="preserve"> 100 = 3400 Kč</w:t>
            </w:r>
          </w:p>
          <w:p w14:paraId="2AB541B8" w14:textId="3634A9BC" w:rsidR="004950D6" w:rsidRDefault="00EF4FCE">
            <w:pPr>
              <w:spacing w:line="240" w:lineRule="auto"/>
            </w:pPr>
            <w:r>
              <w:t>4,2% … 4,</w:t>
            </w:r>
            <w:proofErr w:type="gramStart"/>
            <w:r>
              <w:t>2 .</w:t>
            </w:r>
            <w:proofErr w:type="gramEnd"/>
            <w:r>
              <w:t xml:space="preserve"> 3400 Kč = 14 280 Kč</w:t>
            </w:r>
          </w:p>
          <w:p w14:paraId="06A6FFB9" w14:textId="77777777" w:rsidR="004950D6" w:rsidRDefault="004950D6">
            <w:pPr>
              <w:spacing w:line="240" w:lineRule="auto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172" w14:textId="0603CB82" w:rsidR="004950D6" w:rsidRDefault="00EF4FCE">
            <w:pPr>
              <w:spacing w:line="240" w:lineRule="auto"/>
            </w:pPr>
            <w:r>
              <w:t>340 000 Kč + 14 280 Kč = 354 280 Kč</w:t>
            </w:r>
          </w:p>
        </w:tc>
      </w:tr>
    </w:tbl>
    <w:p w14:paraId="4768BB7E" w14:textId="2CC717D4" w:rsidR="004950D6" w:rsidRPr="00282AF5" w:rsidRDefault="004950D6" w:rsidP="004950D6">
      <w:pPr>
        <w:spacing w:after="0"/>
      </w:pPr>
      <w:r>
        <w:t>4.</w:t>
      </w:r>
      <w:r>
        <w:rPr>
          <w:b/>
          <w:i/>
        </w:rPr>
        <w:t xml:space="preserve">Pan Burian si chce zakoupit zboží v obchodě na </w:t>
      </w:r>
      <w:r w:rsidR="00830A05">
        <w:rPr>
          <w:b/>
          <w:i/>
        </w:rPr>
        <w:t>s</w:t>
      </w:r>
      <w:r>
        <w:rPr>
          <w:b/>
          <w:i/>
        </w:rPr>
        <w:t>plátky. Při koupi na splátky bude muset uhradit desetinu ceny ihned. Následně pak zaplatí určitý počet splátek ve výši daného počtu procent z ceny zboží. a) Urči finanční částku, kterou musí pan Burian uhradit ihned. b) Urči výši jedné splátky. c) Urči cenu zboží na splátky.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44"/>
        <w:gridCol w:w="977"/>
        <w:gridCol w:w="1023"/>
        <w:gridCol w:w="2238"/>
        <w:gridCol w:w="2268"/>
        <w:gridCol w:w="2806"/>
      </w:tblGrid>
      <w:tr w:rsidR="004950D6" w14:paraId="444F0E19" w14:textId="77777777" w:rsidTr="004950D6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AD9D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v obchodě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1589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splátek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F6C5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splátky vyjádřená procentem z ceny zboží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C0C6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částka k úhradě ihned</w:t>
            </w:r>
          </w:p>
          <w:p w14:paraId="2C436AA3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(jedna desetina ceny zboží v obchodě)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8B0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jedné splátky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27A1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na splátky</w:t>
            </w:r>
          </w:p>
        </w:tc>
      </w:tr>
      <w:tr w:rsidR="004950D6" w14:paraId="1BC7622B" w14:textId="77777777" w:rsidTr="004950D6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C148" w14:textId="77777777" w:rsidR="004950D6" w:rsidRDefault="004950D6">
            <w:pPr>
              <w:spacing w:line="240" w:lineRule="auto"/>
            </w:pPr>
            <w:r>
              <w:t>30 000Kč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B8" w14:textId="77777777" w:rsidR="004950D6" w:rsidRDefault="004950D6">
            <w:pPr>
              <w:spacing w:line="240" w:lineRule="auto"/>
            </w:pPr>
            <w:r>
              <w:t>10</w:t>
            </w:r>
          </w:p>
          <w:p w14:paraId="36B57762" w14:textId="77777777" w:rsidR="004950D6" w:rsidRDefault="004950D6">
            <w:pPr>
              <w:spacing w:line="240" w:lineRule="auto"/>
            </w:pPr>
          </w:p>
          <w:p w14:paraId="6AB1C7E3" w14:textId="77777777" w:rsidR="004950D6" w:rsidRDefault="004950D6">
            <w:pPr>
              <w:spacing w:line="240" w:lineRule="auto"/>
            </w:pPr>
          </w:p>
          <w:p w14:paraId="414E2EC6" w14:textId="77777777" w:rsidR="004950D6" w:rsidRDefault="004950D6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3D90" w14:textId="77777777" w:rsidR="004950D6" w:rsidRDefault="004950D6">
            <w:pPr>
              <w:spacing w:line="240" w:lineRule="auto"/>
            </w:pPr>
            <w:proofErr w:type="gramStart"/>
            <w:r>
              <w:t>10%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A86" w14:textId="77777777" w:rsidR="004950D6" w:rsidRDefault="00830A05">
            <w:pPr>
              <w:spacing w:line="240" w:lineRule="auto"/>
            </w:pPr>
            <w:r>
              <w:t xml:space="preserve">1/10 z 30 000Kč = </w:t>
            </w:r>
          </w:p>
          <w:p w14:paraId="7F4A0223" w14:textId="77777777" w:rsidR="00830A05" w:rsidRDefault="00830A05">
            <w:pPr>
              <w:spacing w:line="240" w:lineRule="auto"/>
            </w:pPr>
            <w:r>
              <w:t>30 000</w:t>
            </w:r>
            <w:proofErr w:type="gramStart"/>
            <w:r>
              <w:t>Kč :</w:t>
            </w:r>
            <w:proofErr w:type="gramEnd"/>
            <w:r>
              <w:t xml:space="preserve"> 10 = </w:t>
            </w:r>
          </w:p>
          <w:p w14:paraId="0952424E" w14:textId="77777777" w:rsidR="00830A05" w:rsidRDefault="00830A05">
            <w:pPr>
              <w:spacing w:line="240" w:lineRule="auto"/>
            </w:pPr>
            <w:r>
              <w:t>3 000 Kč</w:t>
            </w:r>
          </w:p>
          <w:p w14:paraId="19F7C323" w14:textId="6B2ADC55" w:rsidR="00830A05" w:rsidRDefault="00830A05">
            <w:pPr>
              <w:spacing w:line="240" w:lineRule="auto"/>
            </w:pPr>
            <w:r>
              <w:t>Ihned zaplatí 3000Kč.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30AF" w14:textId="77777777" w:rsidR="004950D6" w:rsidRDefault="00830A05">
            <w:pPr>
              <w:spacing w:line="240" w:lineRule="auto"/>
            </w:pPr>
            <w:proofErr w:type="gramStart"/>
            <w:r>
              <w:t>10%</w:t>
            </w:r>
            <w:proofErr w:type="gramEnd"/>
            <w:r>
              <w:t xml:space="preserve"> z 30 000Kč</w:t>
            </w:r>
          </w:p>
          <w:p w14:paraId="16C83FC7" w14:textId="77777777" w:rsidR="00830A05" w:rsidRDefault="00830A05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>...30000:100=300Kč</w:t>
            </w:r>
          </w:p>
          <w:p w14:paraId="71A23D78" w14:textId="77777777" w:rsidR="00830A05" w:rsidRDefault="00830A05">
            <w:pPr>
              <w:spacing w:line="240" w:lineRule="auto"/>
            </w:pPr>
            <w:proofErr w:type="gramStart"/>
            <w:r>
              <w:t>10%</w:t>
            </w:r>
            <w:proofErr w:type="gramEnd"/>
            <w:r>
              <w:t>... 10.300 =3000Kč</w:t>
            </w:r>
          </w:p>
          <w:p w14:paraId="5105D913" w14:textId="24715B9F" w:rsidR="00830A05" w:rsidRDefault="00830A05">
            <w:pPr>
              <w:spacing w:line="240" w:lineRule="auto"/>
            </w:pPr>
            <w:r>
              <w:t>1 splátka je 3 000 Kč.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999" w14:textId="77777777" w:rsidR="004950D6" w:rsidRDefault="00830A05">
            <w:pPr>
              <w:spacing w:line="240" w:lineRule="auto"/>
            </w:pPr>
            <w:r>
              <w:t xml:space="preserve">Částka uhrazená ihned + počet </w:t>
            </w:r>
            <w:proofErr w:type="gramStart"/>
            <w:r>
              <w:t>splátek .</w:t>
            </w:r>
            <w:proofErr w:type="gramEnd"/>
            <w:r>
              <w:t xml:space="preserve"> výše splátky=</w:t>
            </w:r>
          </w:p>
          <w:p w14:paraId="7CE8C104" w14:textId="77777777" w:rsidR="00830A05" w:rsidRDefault="00830A05">
            <w:pPr>
              <w:spacing w:line="240" w:lineRule="auto"/>
            </w:pPr>
            <w:r>
              <w:t>3000</w:t>
            </w:r>
            <w:r w:rsidR="00282AF5">
              <w:t xml:space="preserve"> Kč</w:t>
            </w:r>
            <w:r>
              <w:t xml:space="preserve"> + </w:t>
            </w:r>
            <w:proofErr w:type="gramStart"/>
            <w:r>
              <w:t>10 .</w:t>
            </w:r>
            <w:proofErr w:type="gramEnd"/>
            <w:r>
              <w:t xml:space="preserve"> 3000</w:t>
            </w:r>
            <w:r w:rsidR="00282AF5">
              <w:t xml:space="preserve"> Kč</w:t>
            </w:r>
            <w:r>
              <w:t xml:space="preserve"> =</w:t>
            </w:r>
          </w:p>
          <w:p w14:paraId="2E7A4BA8" w14:textId="77777777" w:rsidR="00282AF5" w:rsidRDefault="00282AF5">
            <w:pPr>
              <w:spacing w:line="240" w:lineRule="auto"/>
            </w:pPr>
            <w:r>
              <w:t>3 000 + 30 000 = 33 000Kč</w:t>
            </w:r>
          </w:p>
          <w:p w14:paraId="6865930E" w14:textId="215AD545" w:rsidR="00282AF5" w:rsidRDefault="00282AF5">
            <w:pPr>
              <w:spacing w:line="240" w:lineRule="auto"/>
            </w:pPr>
            <w:r>
              <w:t>Cena zboží na splátky je 33000Kč.</w:t>
            </w:r>
          </w:p>
        </w:tc>
      </w:tr>
    </w:tbl>
    <w:p w14:paraId="4B0DDC8B" w14:textId="77777777" w:rsidR="004950D6" w:rsidRDefault="004950D6" w:rsidP="004950D6">
      <w:pPr>
        <w:spacing w:after="0"/>
        <w:rPr>
          <w:bCs/>
          <w:i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44"/>
        <w:gridCol w:w="977"/>
        <w:gridCol w:w="1023"/>
        <w:gridCol w:w="2238"/>
        <w:gridCol w:w="2268"/>
        <w:gridCol w:w="2806"/>
      </w:tblGrid>
      <w:tr w:rsidR="004950D6" w14:paraId="29075782" w14:textId="77777777" w:rsidTr="004950D6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A0ED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v obchodě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9B89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splátek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9EED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splátky vyjádřená procentem z ceny zboží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C0DD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částka k úhradě ihned</w:t>
            </w:r>
          </w:p>
          <w:p w14:paraId="2EF3C52A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(jedna desetina ceny zboží v obchodě)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9ECB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jedné splátky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B6FA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na splátky</w:t>
            </w:r>
          </w:p>
        </w:tc>
      </w:tr>
      <w:tr w:rsidR="004950D6" w14:paraId="7117AA41" w14:textId="77777777" w:rsidTr="004950D6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E308" w14:textId="77777777" w:rsidR="004950D6" w:rsidRDefault="004950D6">
            <w:pPr>
              <w:spacing w:line="240" w:lineRule="auto"/>
            </w:pPr>
            <w:r>
              <w:t>7 000Kč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45A" w14:textId="77777777" w:rsidR="004950D6" w:rsidRDefault="004950D6">
            <w:pPr>
              <w:spacing w:line="240" w:lineRule="auto"/>
            </w:pPr>
            <w:r>
              <w:t>12</w:t>
            </w:r>
          </w:p>
          <w:p w14:paraId="17F49E40" w14:textId="77777777" w:rsidR="004950D6" w:rsidRDefault="004950D6">
            <w:pPr>
              <w:spacing w:line="240" w:lineRule="auto"/>
            </w:pPr>
          </w:p>
          <w:p w14:paraId="1E67B0A7" w14:textId="77777777" w:rsidR="004950D6" w:rsidRDefault="004950D6">
            <w:pPr>
              <w:spacing w:line="240" w:lineRule="auto"/>
            </w:pPr>
          </w:p>
          <w:p w14:paraId="0AF0C160" w14:textId="77777777" w:rsidR="004950D6" w:rsidRDefault="004950D6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3706" w14:textId="77777777" w:rsidR="004950D6" w:rsidRDefault="004950D6">
            <w:pPr>
              <w:spacing w:line="240" w:lineRule="auto"/>
            </w:pPr>
            <w:proofErr w:type="gramStart"/>
            <w:r>
              <w:t>8%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497" w14:textId="77777777" w:rsidR="004950D6" w:rsidRDefault="00282AF5">
            <w:pPr>
              <w:spacing w:line="240" w:lineRule="auto"/>
            </w:pPr>
            <w:r>
              <w:t xml:space="preserve">1/10 z 7 000 Kč = </w:t>
            </w:r>
          </w:p>
          <w:p w14:paraId="48C1608F" w14:textId="77777777" w:rsidR="00282AF5" w:rsidRDefault="00282AF5">
            <w:pPr>
              <w:spacing w:line="240" w:lineRule="auto"/>
            </w:pPr>
            <w:r>
              <w:t>7 000</w:t>
            </w:r>
            <w:proofErr w:type="gramStart"/>
            <w:r>
              <w:t>Kč :</w:t>
            </w:r>
            <w:proofErr w:type="gramEnd"/>
            <w:r>
              <w:t xml:space="preserve"> 10 = </w:t>
            </w:r>
          </w:p>
          <w:p w14:paraId="4E46AF08" w14:textId="55133D94" w:rsidR="00282AF5" w:rsidRDefault="00282AF5">
            <w:pPr>
              <w:spacing w:line="240" w:lineRule="auto"/>
            </w:pPr>
            <w:r>
              <w:t>700 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DCB" w14:textId="77777777" w:rsidR="004950D6" w:rsidRDefault="00282AF5">
            <w:pPr>
              <w:spacing w:line="240" w:lineRule="auto"/>
            </w:pPr>
            <w:proofErr w:type="gramStart"/>
            <w:r>
              <w:t>8%</w:t>
            </w:r>
            <w:proofErr w:type="gramEnd"/>
            <w:r>
              <w:t xml:space="preserve"> z 7 000 Kč</w:t>
            </w:r>
          </w:p>
          <w:p w14:paraId="27E860BC" w14:textId="77777777" w:rsidR="00282AF5" w:rsidRDefault="00282AF5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>... 7000:100 = 70Kč</w:t>
            </w:r>
          </w:p>
          <w:p w14:paraId="08B5952F" w14:textId="4E23110A" w:rsidR="00282AF5" w:rsidRDefault="00282AF5">
            <w:pPr>
              <w:spacing w:line="240" w:lineRule="auto"/>
            </w:pPr>
            <w:proofErr w:type="gramStart"/>
            <w:r>
              <w:t>8%</w:t>
            </w:r>
            <w:proofErr w:type="gramEnd"/>
            <w:r>
              <w:t>... 8. 70 = 560Kč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9D9" w14:textId="77777777" w:rsidR="004950D6" w:rsidRDefault="00282AF5">
            <w:pPr>
              <w:spacing w:line="240" w:lineRule="auto"/>
            </w:pPr>
            <w:r>
              <w:t xml:space="preserve">700 Kč + </w:t>
            </w:r>
            <w:proofErr w:type="gramStart"/>
            <w:r>
              <w:t>12 .</w:t>
            </w:r>
            <w:proofErr w:type="gramEnd"/>
            <w:r>
              <w:t xml:space="preserve"> 560 Kč =</w:t>
            </w:r>
          </w:p>
          <w:p w14:paraId="2CC3E61D" w14:textId="77777777" w:rsidR="00282AF5" w:rsidRDefault="00282AF5">
            <w:pPr>
              <w:spacing w:line="240" w:lineRule="auto"/>
            </w:pPr>
            <w:r>
              <w:t>700 Kč + 6720 Kč =</w:t>
            </w:r>
          </w:p>
          <w:p w14:paraId="3928E64B" w14:textId="5692FCBD" w:rsidR="00282AF5" w:rsidRDefault="00282AF5">
            <w:pPr>
              <w:spacing w:line="240" w:lineRule="auto"/>
            </w:pPr>
            <w:r>
              <w:t>7 420 Kč</w:t>
            </w:r>
          </w:p>
        </w:tc>
      </w:tr>
    </w:tbl>
    <w:p w14:paraId="33EB65BE" w14:textId="77777777" w:rsidR="004950D6" w:rsidRDefault="004950D6" w:rsidP="004950D6">
      <w:pPr>
        <w:spacing w:after="0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44"/>
        <w:gridCol w:w="977"/>
        <w:gridCol w:w="1023"/>
        <w:gridCol w:w="2238"/>
        <w:gridCol w:w="2268"/>
        <w:gridCol w:w="2806"/>
      </w:tblGrid>
      <w:tr w:rsidR="004950D6" w14:paraId="30570960" w14:textId="77777777" w:rsidTr="004950D6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F3AD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v obchodě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22E5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splátek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6602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splátky vyjádřená procentem z ceny zboží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B1F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částka k úhradě ihned</w:t>
            </w:r>
          </w:p>
          <w:p w14:paraId="6CEAB4F5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(jedna desetina ceny zboží v obchodě)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0CE6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jedné splátky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8AA0" w14:textId="77777777" w:rsidR="004950D6" w:rsidRDefault="004950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na splátky</w:t>
            </w:r>
          </w:p>
        </w:tc>
      </w:tr>
      <w:tr w:rsidR="004950D6" w14:paraId="24D4B12A" w14:textId="77777777" w:rsidTr="004950D6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6BFD" w14:textId="77777777" w:rsidR="004950D6" w:rsidRDefault="004950D6">
            <w:pPr>
              <w:spacing w:line="240" w:lineRule="auto"/>
            </w:pPr>
            <w:r>
              <w:t>10 000Kč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0A8" w14:textId="77777777" w:rsidR="004950D6" w:rsidRDefault="004950D6">
            <w:pPr>
              <w:spacing w:line="240" w:lineRule="auto"/>
            </w:pPr>
            <w:r>
              <w:t>12</w:t>
            </w:r>
          </w:p>
          <w:p w14:paraId="098A8C45" w14:textId="77777777" w:rsidR="004950D6" w:rsidRDefault="004950D6">
            <w:pPr>
              <w:spacing w:line="240" w:lineRule="auto"/>
            </w:pPr>
          </w:p>
          <w:p w14:paraId="2333E160" w14:textId="77777777" w:rsidR="004950D6" w:rsidRDefault="004950D6">
            <w:pPr>
              <w:spacing w:line="240" w:lineRule="auto"/>
            </w:pPr>
          </w:p>
          <w:p w14:paraId="1859DD18" w14:textId="77777777" w:rsidR="004950D6" w:rsidRDefault="004950D6">
            <w:pPr>
              <w:spacing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A48E" w14:textId="77777777" w:rsidR="004950D6" w:rsidRDefault="004950D6">
            <w:pPr>
              <w:spacing w:line="240" w:lineRule="auto"/>
            </w:pPr>
            <w:proofErr w:type="gramStart"/>
            <w:r>
              <w:t>9%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20C" w14:textId="77777777" w:rsidR="004950D6" w:rsidRDefault="00282AF5">
            <w:pPr>
              <w:spacing w:line="240" w:lineRule="auto"/>
            </w:pPr>
            <w:r>
              <w:t>1/10 z 10 000Kč =</w:t>
            </w:r>
          </w:p>
          <w:p w14:paraId="77FC677E" w14:textId="77777777" w:rsidR="00282AF5" w:rsidRDefault="00282AF5">
            <w:pPr>
              <w:spacing w:line="240" w:lineRule="auto"/>
            </w:pPr>
            <w:r>
              <w:t>10 000</w:t>
            </w:r>
            <w:proofErr w:type="gramStart"/>
            <w:r>
              <w:t>Kč :</w:t>
            </w:r>
            <w:proofErr w:type="gramEnd"/>
            <w:r>
              <w:t xml:space="preserve"> 10 =</w:t>
            </w:r>
          </w:p>
          <w:p w14:paraId="374CB653" w14:textId="79181073" w:rsidR="00282AF5" w:rsidRDefault="00282AF5">
            <w:pPr>
              <w:spacing w:line="240" w:lineRule="auto"/>
            </w:pPr>
            <w:r>
              <w:t>1000Kč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627" w14:textId="77777777" w:rsidR="004950D6" w:rsidRDefault="00282AF5">
            <w:pPr>
              <w:spacing w:line="240" w:lineRule="auto"/>
            </w:pPr>
            <w:proofErr w:type="gramStart"/>
            <w:r>
              <w:t>9%</w:t>
            </w:r>
            <w:proofErr w:type="gramEnd"/>
            <w:r>
              <w:t xml:space="preserve"> z 10 000Kč</w:t>
            </w:r>
          </w:p>
          <w:p w14:paraId="668C749D" w14:textId="77777777" w:rsidR="00282AF5" w:rsidRDefault="00282AF5">
            <w:pPr>
              <w:spacing w:line="240" w:lineRule="auto"/>
            </w:pPr>
            <w:proofErr w:type="gramStart"/>
            <w:r>
              <w:t>1%</w:t>
            </w:r>
            <w:proofErr w:type="gramEnd"/>
            <w:r>
              <w:t>...10000:100=100Kč</w:t>
            </w:r>
          </w:p>
          <w:p w14:paraId="14FB66B8" w14:textId="643957BB" w:rsidR="00282AF5" w:rsidRDefault="00282AF5">
            <w:pPr>
              <w:spacing w:line="240" w:lineRule="auto"/>
            </w:pPr>
            <w:proofErr w:type="gramStart"/>
            <w:r>
              <w:t>9%</w:t>
            </w:r>
            <w:proofErr w:type="gramEnd"/>
            <w:r>
              <w:t>.... 9.100 = 900Kč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36C" w14:textId="77777777" w:rsidR="004950D6" w:rsidRDefault="00282AF5">
            <w:pPr>
              <w:spacing w:line="240" w:lineRule="auto"/>
            </w:pPr>
            <w:r>
              <w:t xml:space="preserve">1000Kč + </w:t>
            </w:r>
            <w:proofErr w:type="gramStart"/>
            <w:r>
              <w:t>12 .</w:t>
            </w:r>
            <w:proofErr w:type="gramEnd"/>
            <w:r>
              <w:t xml:space="preserve"> 900 Kč =</w:t>
            </w:r>
          </w:p>
          <w:p w14:paraId="455B04D9" w14:textId="77777777" w:rsidR="00282AF5" w:rsidRDefault="00282AF5">
            <w:pPr>
              <w:spacing w:line="240" w:lineRule="auto"/>
            </w:pPr>
            <w:r>
              <w:t xml:space="preserve">1000Kč + 10 800Kč = </w:t>
            </w:r>
          </w:p>
          <w:p w14:paraId="0BA06F26" w14:textId="58876872" w:rsidR="00282AF5" w:rsidRDefault="00282AF5">
            <w:pPr>
              <w:spacing w:line="240" w:lineRule="auto"/>
            </w:pPr>
            <w:r>
              <w:t>11 800 Kč</w:t>
            </w:r>
          </w:p>
        </w:tc>
      </w:tr>
    </w:tbl>
    <w:p w14:paraId="60E4D3F1" w14:textId="77777777" w:rsidR="008B4AA7" w:rsidRDefault="008B4AA7" w:rsidP="000F6AFF">
      <w:pPr>
        <w:spacing w:after="0"/>
      </w:pPr>
      <w:bookmarkStart w:id="0" w:name="_GoBack"/>
      <w:bookmarkEnd w:id="0"/>
    </w:p>
    <w:sectPr w:rsidR="008B4AA7" w:rsidSect="00495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69BF"/>
    <w:multiLevelType w:val="hybridMultilevel"/>
    <w:tmpl w:val="00EA6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8175A"/>
    <w:multiLevelType w:val="hybridMultilevel"/>
    <w:tmpl w:val="D6749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9F"/>
    <w:rsid w:val="00053386"/>
    <w:rsid w:val="000F6AFF"/>
    <w:rsid w:val="00143FB4"/>
    <w:rsid w:val="001520FD"/>
    <w:rsid w:val="00282AF5"/>
    <w:rsid w:val="00317B9F"/>
    <w:rsid w:val="003C5072"/>
    <w:rsid w:val="00432263"/>
    <w:rsid w:val="004950D6"/>
    <w:rsid w:val="004E503E"/>
    <w:rsid w:val="00813140"/>
    <w:rsid w:val="00830A05"/>
    <w:rsid w:val="008B4AA7"/>
    <w:rsid w:val="00EB13BF"/>
    <w:rsid w:val="00E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C49D"/>
  <w15:chartTrackingRefBased/>
  <w15:docId w15:val="{4DE17D66-F8BA-4B58-B5DE-428E6D69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0D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50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Uherková</cp:lastModifiedBy>
  <cp:revision>7</cp:revision>
  <dcterms:created xsi:type="dcterms:W3CDTF">2020-05-18T11:14:00Z</dcterms:created>
  <dcterms:modified xsi:type="dcterms:W3CDTF">2021-04-30T07:58:00Z</dcterms:modified>
</cp:coreProperties>
</file>