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86" w:rsidRPr="00951963" w:rsidRDefault="00617186" w:rsidP="00617186">
      <w:pPr>
        <w:tabs>
          <w:tab w:val="left" w:pos="3900"/>
          <w:tab w:val="right" w:pos="907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</w:t>
      </w:r>
      <w:r w:rsidRPr="00951963">
        <w:rPr>
          <w:b/>
          <w:sz w:val="32"/>
          <w:szCs w:val="32"/>
        </w:rPr>
        <w:t>Výšky</w:t>
      </w:r>
      <w:proofErr w:type="gramEnd"/>
      <w:r w:rsidRPr="00951963">
        <w:rPr>
          <w:b/>
          <w:sz w:val="32"/>
          <w:szCs w:val="32"/>
        </w:rPr>
        <w:t xml:space="preserve"> v </w:t>
      </w:r>
      <w:r>
        <w:rPr>
          <w:b/>
          <w:sz w:val="32"/>
          <w:szCs w:val="32"/>
          <w:u w:val="single"/>
        </w:rPr>
        <w:t>tupo</w:t>
      </w:r>
      <w:r w:rsidRPr="00951963">
        <w:rPr>
          <w:b/>
          <w:sz w:val="32"/>
          <w:szCs w:val="32"/>
          <w:u w:val="single"/>
        </w:rPr>
        <w:t>úhlém</w:t>
      </w:r>
      <w:r w:rsidRPr="00951963">
        <w:rPr>
          <w:b/>
          <w:sz w:val="32"/>
          <w:szCs w:val="32"/>
        </w:rPr>
        <w:t xml:space="preserve"> trojúhelníku, průsečík výšek V</w:t>
      </w:r>
    </w:p>
    <w:p w:rsidR="00617186" w:rsidRDefault="00617186" w:rsidP="00617186">
      <w:r>
        <w:t xml:space="preserve">Vyznač a popiš výšky a průsečík výšek V </w:t>
      </w:r>
      <w:proofErr w:type="spellStart"/>
      <w:r>
        <w:t>v</w:t>
      </w:r>
      <w:proofErr w:type="spellEnd"/>
      <w:r>
        <w:t xml:space="preserve"> jednotlivých trojúhelnících. </w:t>
      </w:r>
    </w:p>
    <w:p w:rsidR="00617186" w:rsidRDefault="00617186" w:rsidP="00617186">
      <w:pPr>
        <w:tabs>
          <w:tab w:val="left" w:pos="3900"/>
          <w:tab w:val="right" w:pos="9070"/>
        </w:tabs>
      </w:pPr>
      <w:r>
        <w:t xml:space="preserve">Průsečík výšek V leží ve </w:t>
      </w:r>
      <w:r>
        <w:rPr>
          <w:b/>
        </w:rPr>
        <w:t>vnější oblasti</w:t>
      </w:r>
      <w:r>
        <w:t xml:space="preserve"> trojúhelníku.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69215</wp:posOffset>
                </wp:positionV>
                <wp:extent cx="876300" cy="2933700"/>
                <wp:effectExtent l="9525" t="9525" r="9525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75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33.35pt;margin-top:5.45pt;width:69pt;height:23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5700"/>
        </w:tabs>
      </w:pPr>
      <w:r>
        <w:tab/>
        <w:t>M</w:t>
      </w: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80645</wp:posOffset>
                </wp:positionV>
                <wp:extent cx="847725" cy="2505075"/>
                <wp:effectExtent l="9525" t="9525" r="9525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50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D3DF" id="Přímá spojnice se šipkou 17" o:spid="_x0000_s1026" type="#_x0000_t32" style="position:absolute;margin-left:286.1pt;margin-top:6.35pt;width:66.75pt;height:1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124460</wp:posOffset>
                </wp:positionV>
                <wp:extent cx="3276600" cy="714375"/>
                <wp:effectExtent l="9525" t="9525" r="9525" b="952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660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27EC" id="Přímá spojnice se šipkou 16" o:spid="_x0000_s1026" type="#_x0000_t32" style="position:absolute;margin-left:-8.65pt;margin-top:9.8pt;width:258pt;height:5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1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104775</wp:posOffset>
                </wp:positionV>
                <wp:extent cx="3200400" cy="1481455"/>
                <wp:effectExtent l="0" t="0" r="174625" b="734695"/>
                <wp:wrapNone/>
                <wp:docPr id="15" name="Rovnoramenný trojúhe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48008">
                          <a:off x="0" y="0"/>
                          <a:ext cx="3200400" cy="14814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D1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5" o:spid="_x0000_s1026" type="#_x0000_t5" style="position:absolute;margin-left:-14.15pt;margin-top:8.25pt;width:252pt;height:116.65pt;rotation:-20185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"/>
            </w:pict>
          </mc:Fallback>
        </mc:AlternateContent>
      </w:r>
      <w:r>
        <w:tab/>
        <w:t>C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42545</wp:posOffset>
                </wp:positionV>
                <wp:extent cx="2590800" cy="914400"/>
                <wp:effectExtent l="0" t="691515" r="52070" b="0"/>
                <wp:wrapNone/>
                <wp:docPr id="14" name="Rovnoramenný trojúhe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36703">
                          <a:off x="0" y="0"/>
                          <a:ext cx="25908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1FA5" id="Rovnoramenný trojúhelník 14" o:spid="_x0000_s1026" type="#_x0000_t5" style="position:absolute;margin-left:245.25pt;margin-top:3.35pt;width:204pt;height:1in;rotation:-94626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"/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  <w:r>
        <w:t xml:space="preserve">                                                                                    B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154940</wp:posOffset>
                </wp:positionV>
                <wp:extent cx="2462530" cy="28575"/>
                <wp:effectExtent l="9525" t="9525" r="13970" b="952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6253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6119" id="Přímá spojnice se šipkou 13" o:spid="_x0000_s1026" type="#_x0000_t32" style="position:absolute;margin-left:255.35pt;margin-top:12.2pt;width:193.9pt;height:2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6420"/>
          <w:tab w:val="right" w:pos="9070"/>
        </w:tabs>
      </w:pPr>
      <w:r>
        <w:tab/>
        <w:t>K</w:t>
      </w:r>
      <w:r>
        <w:tab/>
        <w:t>L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t xml:space="preserve">       A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111760</wp:posOffset>
                </wp:positionV>
                <wp:extent cx="942975" cy="2895600"/>
                <wp:effectExtent l="9525" t="9525" r="9525" b="952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289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3DF4" id="Přímá spojnice se šipkou 12" o:spid="_x0000_s1026" type="#_x0000_t32" style="position:absolute;margin-left:25.85pt;margin-top:8.8pt;width:74.25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">
                <v:stroke dashstyle="dash"/>
              </v:shape>
            </w:pict>
          </mc:Fallback>
        </mc:AlternateContent>
      </w:r>
      <w:r>
        <w:t xml:space="preserve">    Z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18415</wp:posOffset>
                </wp:positionV>
                <wp:extent cx="1866900" cy="1453515"/>
                <wp:effectExtent l="9525" t="9525" r="9525" b="1333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0" cy="145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E43E" id="Přímá spojnice se šipkou 11" o:spid="_x0000_s1026" type="#_x0000_t32" style="position:absolute;margin-left:298.85pt;margin-top:1.45pt;width:147pt;height:114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37465</wp:posOffset>
                </wp:positionV>
                <wp:extent cx="1557020" cy="1434465"/>
                <wp:effectExtent l="5080" t="9525" r="9525" b="1333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143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6B7F" id="Přímá spojnice se šipkou 10" o:spid="_x0000_s1026" type="#_x0000_t32" style="position:absolute;margin-left:292.5pt;margin-top:2.95pt;width:122.6pt;height:112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7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140335</wp:posOffset>
                </wp:positionV>
                <wp:extent cx="3200400" cy="1400175"/>
                <wp:effectExtent l="0" t="748665" r="156845" b="0"/>
                <wp:wrapNone/>
                <wp:docPr id="9" name="Rovnoramenný trojúhe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63170">
                          <a:off x="0" y="0"/>
                          <a:ext cx="3200400" cy="1400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0880" id="Rovnoramenný trojúhelník 9" o:spid="_x0000_s1026" type="#_x0000_t5" style="position:absolute;margin-left:-19.5pt;margin-top:11.05pt;width:252pt;height:110.25pt;rotation:-97614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"/>
            </w:pict>
          </mc:Fallback>
        </mc:AlternateContent>
      </w:r>
      <w:r>
        <w:tab/>
        <w:t>G</w:t>
      </w: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130810</wp:posOffset>
                </wp:positionV>
                <wp:extent cx="1933575" cy="815340"/>
                <wp:effectExtent l="24130" t="19050" r="23495" b="13335"/>
                <wp:wrapNone/>
                <wp:docPr id="8" name="Rovnoramenný trojúhe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15340"/>
                        </a:xfrm>
                        <a:prstGeom prst="triangle">
                          <a:avLst>
                            <a:gd name="adj" fmla="val 46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1735" id="Rovnoramenný trojúhelník 8" o:spid="_x0000_s1026" type="#_x0000_t5" style="position:absolute;margin-left:292.5pt;margin-top:10.3pt;width:152.2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" adj="10037"/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center" w:pos="4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16510</wp:posOffset>
                </wp:positionV>
                <wp:extent cx="3028950" cy="552450"/>
                <wp:effectExtent l="9525" t="9525" r="9525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EA06" id="Přímá spojnice se šipkou 7" o:spid="_x0000_s1026" type="#_x0000_t32" style="position:absolute;margin-left:2.6pt;margin-top:1.3pt;width:238.5pt;height:4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">
                <v:stroke dashstyle="dash"/>
              </v:shape>
            </w:pict>
          </mc:Fallback>
        </mc:AlternateContent>
      </w:r>
      <w:r>
        <w:tab/>
        <w:t xml:space="preserve">                       Y          E</w:t>
      </w:r>
    </w:p>
    <w:p w:rsidR="00617186" w:rsidRDefault="00617186" w:rsidP="00617186">
      <w:pPr>
        <w:tabs>
          <w:tab w:val="left" w:pos="3900"/>
          <w:tab w:val="right" w:pos="9070"/>
        </w:tabs>
        <w:jc w:val="right"/>
      </w:pPr>
      <w:r>
        <w:t>F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1455"/>
        </w:tabs>
      </w:pPr>
      <w:r>
        <w:tab/>
        <w:t>X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</w:tabs>
      </w:pPr>
      <w:r>
        <w:tab/>
        <w:t>Q</w:t>
      </w:r>
    </w:p>
    <w:p w:rsidR="00617186" w:rsidRDefault="00617186" w:rsidP="00617186">
      <w:pPr>
        <w:tabs>
          <w:tab w:val="left" w:pos="5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41275</wp:posOffset>
                </wp:positionV>
                <wp:extent cx="142875" cy="236220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36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61F8" id="Přímá spojnice se šipkou 6" o:spid="_x0000_s1026" type="#_x0000_t32" style="position:absolute;margin-left:174.35pt;margin-top:3.25pt;width:11.25pt;height:18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">
                <v:stroke dashstyle="dash"/>
              </v:shape>
            </w:pict>
          </mc:Fallback>
        </mc:AlternateContent>
      </w:r>
      <w:r>
        <w:tab/>
        <w:t>E</w:t>
      </w: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27940</wp:posOffset>
                </wp:positionV>
                <wp:extent cx="609600" cy="238125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12D4" id="Přímá spojnice se šipkou 5" o:spid="_x0000_s1026" type="#_x0000_t32" style="position:absolute;margin-left:293.6pt;margin-top:2.2pt;width:48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168910</wp:posOffset>
                </wp:positionV>
                <wp:extent cx="2076450" cy="914400"/>
                <wp:effectExtent l="0" t="520065" r="99695" b="0"/>
                <wp:wrapNone/>
                <wp:docPr id="4" name="Rovnoramenn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37301">
                          <a:off x="0" y="0"/>
                          <a:ext cx="20764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6627" id="Rovnoramenný trojúhelník 4" o:spid="_x0000_s1026" type="#_x0000_t5" style="position:absolute;margin-left:259.5pt;margin-top:13.3pt;width:163.5pt;height:1in;rotation:-95712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"/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57785</wp:posOffset>
                </wp:positionV>
                <wp:extent cx="2562860" cy="1028065"/>
                <wp:effectExtent l="27940" t="755650" r="0" b="0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28517">
                          <a:off x="0" y="0"/>
                          <a:ext cx="2562860" cy="1028065"/>
                        </a:xfrm>
                        <a:prstGeom prst="triangle">
                          <a:avLst>
                            <a:gd name="adj" fmla="val 41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8503" id="Rovnoramenný trojúhelník 3" o:spid="_x0000_s1026" type="#_x0000_t5" style="position:absolute;margin-left:38.55pt;margin-top:4.55pt;width:201.8pt;height:80.95pt;rotation:89877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" adj="9049"/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128905</wp:posOffset>
                </wp:positionV>
                <wp:extent cx="2152650" cy="26670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3F52" id="Přímá spojnice se šipkou 2" o:spid="_x0000_s1026" type="#_x0000_t32" style="position:absolute;margin-left:260.6pt;margin-top:10.15pt;width:169.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157480</wp:posOffset>
                </wp:positionV>
                <wp:extent cx="2533650" cy="381000"/>
                <wp:effectExtent l="9525" t="9525" r="952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DA61" id="Přímá spojnice se šipkou 1" o:spid="_x0000_s1026" type="#_x0000_t32" style="position:absolute;margin-left:40.1pt;margin-top:12.4pt;width:199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">
                <v:stroke dashstyle="dash"/>
              </v:shape>
            </w:pict>
          </mc:Fallback>
        </mc:AlternateContent>
      </w:r>
    </w:p>
    <w:p w:rsidR="00617186" w:rsidRDefault="00617186" w:rsidP="00617186">
      <w:pPr>
        <w:tabs>
          <w:tab w:val="left" w:pos="3900"/>
          <w:tab w:val="right" w:pos="9070"/>
        </w:tabs>
        <w:jc w:val="center"/>
      </w:pPr>
      <w:r>
        <w:t xml:space="preserve">                                                                                                                                  D</w:t>
      </w:r>
    </w:p>
    <w:p w:rsidR="00617186" w:rsidRDefault="00617186" w:rsidP="00617186">
      <w:pPr>
        <w:tabs>
          <w:tab w:val="left" w:pos="3900"/>
          <w:tab w:val="left" w:pos="6270"/>
        </w:tabs>
      </w:pPr>
      <w:r>
        <w:t xml:space="preserve">                                                             P</w:t>
      </w:r>
      <w:r>
        <w:tab/>
      </w:r>
      <w:r>
        <w:tab/>
        <w:t>C</w:t>
      </w:r>
    </w:p>
    <w:p w:rsidR="00617186" w:rsidRDefault="00617186" w:rsidP="00617186">
      <w:pPr>
        <w:tabs>
          <w:tab w:val="left" w:pos="3900"/>
          <w:tab w:val="right" w:pos="9070"/>
        </w:tabs>
        <w:ind w:firstLine="708"/>
      </w:pPr>
      <w:r>
        <w:t>O</w:t>
      </w: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617186" w:rsidRDefault="00617186" w:rsidP="00617186">
      <w:pPr>
        <w:tabs>
          <w:tab w:val="left" w:pos="3900"/>
          <w:tab w:val="right" w:pos="9070"/>
        </w:tabs>
      </w:pPr>
    </w:p>
    <w:p w:rsidR="009402CB" w:rsidRDefault="00617186" w:rsidP="00617186">
      <w:pPr>
        <w:tabs>
          <w:tab w:val="left" w:pos="3900"/>
          <w:tab w:val="right" w:pos="9070"/>
        </w:tabs>
      </w:pPr>
      <w:r>
        <w:t xml:space="preserve">     </w:t>
      </w:r>
      <w:bookmarkStart w:id="0" w:name="_GoBack"/>
      <w:bookmarkEnd w:id="0"/>
    </w:p>
    <w:sectPr w:rsidR="009402CB" w:rsidSect="00AE3E3C"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7"/>
    <w:rsid w:val="00617186"/>
    <w:rsid w:val="008A7227"/>
    <w:rsid w:val="009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</o:rules>
    </o:shapelayout>
  </w:shapeDefaults>
  <w:decimalSymbol w:val=","/>
  <w:listSeparator w:val=";"/>
  <w14:docId w14:val="34FE47C5"/>
  <w15:chartTrackingRefBased/>
  <w15:docId w15:val="{AC0BA2EA-162A-468D-A546-1EDB99E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2020-10-19T12:50:00Z</dcterms:created>
  <dcterms:modified xsi:type="dcterms:W3CDTF">2020-10-19T12:51:00Z</dcterms:modified>
</cp:coreProperties>
</file>