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B152" w14:textId="53836807" w:rsidR="002D1DBC" w:rsidRPr="005C55C2" w:rsidRDefault="005C55C2">
      <w:pPr>
        <w:rPr>
          <w:b/>
          <w:sz w:val="36"/>
          <w:szCs w:val="36"/>
        </w:rPr>
      </w:pPr>
      <w:r w:rsidRPr="005C55C2">
        <w:rPr>
          <w:b/>
          <w:sz w:val="36"/>
          <w:szCs w:val="36"/>
        </w:rPr>
        <w:t xml:space="preserve">M, </w:t>
      </w:r>
      <w:proofErr w:type="gramStart"/>
      <w:r w:rsidRPr="005C55C2">
        <w:rPr>
          <w:b/>
          <w:sz w:val="36"/>
          <w:szCs w:val="36"/>
        </w:rPr>
        <w:t>7 .A</w:t>
      </w:r>
      <w:proofErr w:type="gramEnd"/>
      <w:r w:rsidRPr="005C55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 w:rsidRPr="005C55C2">
        <w:rPr>
          <w:b/>
          <w:sz w:val="36"/>
          <w:szCs w:val="36"/>
        </w:rPr>
        <w:t xml:space="preserve">  Zpětná vazba č.7:</w:t>
      </w:r>
      <w:r>
        <w:rPr>
          <w:b/>
          <w:sz w:val="36"/>
          <w:szCs w:val="36"/>
        </w:rPr>
        <w:t xml:space="preserve">  </w:t>
      </w:r>
      <w:r w:rsidRPr="005C55C2">
        <w:rPr>
          <w:b/>
          <w:sz w:val="36"/>
          <w:szCs w:val="36"/>
        </w:rPr>
        <w:t xml:space="preserve"> </w:t>
      </w:r>
      <w:r w:rsidRPr="005C55C2">
        <w:rPr>
          <w:b/>
          <w:sz w:val="36"/>
          <w:szCs w:val="36"/>
          <w:u w:val="single"/>
        </w:rPr>
        <w:t>Desetinná čísla</w:t>
      </w:r>
    </w:p>
    <w:p w14:paraId="1FF776AB" w14:textId="2FD43AAC" w:rsidR="005C55C2" w:rsidRPr="005C55C2" w:rsidRDefault="005C55C2">
      <w:pPr>
        <w:rPr>
          <w:b/>
          <w:sz w:val="36"/>
          <w:szCs w:val="36"/>
        </w:rPr>
      </w:pPr>
      <w:r w:rsidRPr="005C55C2">
        <w:rPr>
          <w:b/>
          <w:sz w:val="36"/>
          <w:szCs w:val="36"/>
        </w:rPr>
        <w:tab/>
      </w:r>
      <w:r w:rsidRPr="005C55C2">
        <w:rPr>
          <w:b/>
          <w:sz w:val="36"/>
          <w:szCs w:val="36"/>
        </w:rPr>
        <w:tab/>
      </w:r>
      <w:r w:rsidRPr="005C55C2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          </w:t>
      </w:r>
      <w:r w:rsidRPr="005C55C2">
        <w:rPr>
          <w:b/>
          <w:sz w:val="36"/>
          <w:szCs w:val="36"/>
        </w:rPr>
        <w:tab/>
      </w:r>
      <w:r w:rsidRPr="005C55C2">
        <w:rPr>
          <w:b/>
          <w:sz w:val="36"/>
          <w:szCs w:val="36"/>
        </w:rPr>
        <w:tab/>
      </w:r>
      <w:proofErr w:type="gramStart"/>
      <w:r w:rsidRPr="005C55C2">
        <w:rPr>
          <w:b/>
          <w:sz w:val="36"/>
          <w:szCs w:val="36"/>
        </w:rPr>
        <w:t xml:space="preserve">Jméno:   </w:t>
      </w:r>
      <w:proofErr w:type="gramEnd"/>
      <w:r w:rsidRPr="005C55C2">
        <w:rPr>
          <w:b/>
          <w:sz w:val="36"/>
          <w:szCs w:val="36"/>
        </w:rPr>
        <w:t>…………………………….</w:t>
      </w:r>
    </w:p>
    <w:p w14:paraId="26B5E83F" w14:textId="41D55F53" w:rsidR="005C55C2" w:rsidRDefault="005C55C2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1B9C751" w14:textId="511E491F" w:rsidR="005C55C2" w:rsidRDefault="005C55C2" w:rsidP="005C55C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>-0,2</w:t>
      </w:r>
      <w:r>
        <w:rPr>
          <w:sz w:val="28"/>
          <w:szCs w:val="28"/>
        </w:rPr>
        <w:t>8</w:t>
      </w:r>
      <w:r>
        <w:rPr>
          <w:sz w:val="28"/>
          <w:szCs w:val="28"/>
        </w:rPr>
        <w:t>;  -0,2</w:t>
      </w:r>
      <w:r>
        <w:rPr>
          <w:sz w:val="28"/>
          <w:szCs w:val="28"/>
        </w:rPr>
        <w:t>5</w:t>
      </w:r>
      <w:r>
        <w:rPr>
          <w:sz w:val="28"/>
          <w:szCs w:val="28"/>
        </w:rPr>
        <w:t>;   -0,1</w:t>
      </w:r>
      <w:r>
        <w:rPr>
          <w:sz w:val="28"/>
          <w:szCs w:val="28"/>
        </w:rPr>
        <w:t>4</w:t>
      </w:r>
      <w:r>
        <w:rPr>
          <w:sz w:val="28"/>
          <w:szCs w:val="28"/>
        </w:rPr>
        <w:t>;   -0,1</w:t>
      </w:r>
      <w:r>
        <w:rPr>
          <w:sz w:val="28"/>
          <w:szCs w:val="28"/>
        </w:rPr>
        <w:t>2</w:t>
      </w:r>
      <w:r>
        <w:rPr>
          <w:sz w:val="28"/>
          <w:szCs w:val="28"/>
        </w:rPr>
        <w:t>;  -0,0</w:t>
      </w: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</w:p>
    <w:p w14:paraId="5F205334" w14:textId="77777777" w:rsidR="005C55C2" w:rsidRDefault="005C55C2" w:rsidP="005C55C2">
      <w:pPr>
        <w:spacing w:after="0"/>
        <w:rPr>
          <w:sz w:val="28"/>
          <w:szCs w:val="28"/>
        </w:rPr>
      </w:pPr>
    </w:p>
    <w:p w14:paraId="7DF8EB3B" w14:textId="77777777" w:rsidR="005C55C2" w:rsidRPr="00067712" w:rsidRDefault="005C55C2" w:rsidP="005C55C2">
      <w:pPr>
        <w:spacing w:after="0"/>
        <w:rPr>
          <w:sz w:val="28"/>
          <w:szCs w:val="28"/>
        </w:rPr>
      </w:pPr>
    </w:p>
    <w:p w14:paraId="5165441F" w14:textId="77777777" w:rsidR="005C55C2" w:rsidRDefault="005C55C2" w:rsidP="005C55C2"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1E732C" wp14:editId="67353D78">
                <wp:simplePos x="0" y="0"/>
                <wp:positionH relativeFrom="column">
                  <wp:posOffset>182880</wp:posOffset>
                </wp:positionH>
                <wp:positionV relativeFrom="paragraph">
                  <wp:posOffset>71120</wp:posOffset>
                </wp:positionV>
                <wp:extent cx="5875020" cy="422275"/>
                <wp:effectExtent l="0" t="0" r="11430" b="15875"/>
                <wp:wrapNone/>
                <wp:docPr id="371" name="Skupin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422275"/>
                          <a:chOff x="1050" y="3107"/>
                          <a:chExt cx="9174" cy="665"/>
                        </a:xfrm>
                      </wpg:grpSpPr>
                      <wpg:grpSp>
                        <wpg:cNvPr id="372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37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74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7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77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2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93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95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96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1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C2949" w14:textId="77777777" w:rsidR="005C55C2" w:rsidRDefault="005C55C2" w:rsidP="005C55C2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8B069" w14:textId="77777777" w:rsidR="005C55C2" w:rsidRPr="00771067" w:rsidRDefault="005C55C2" w:rsidP="005C55C2">
                              <w:r>
                                <w:t>-0,1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E732C" id="Skupina 371" o:spid="_x0000_s1026" style="position:absolute;margin-left:14.4pt;margin-top:5.6pt;width:462.6pt;height:33.25pt;z-index:251659264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">
                <v:group id="Group 179" o:spid="_x0000_s102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180" o:spid="_x0000_s102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line id="Line 181" o:spid="_x0000_s102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    <v:line id="Line 182" o:spid="_x0000_s103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l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"/>
                    <v:group id="Group 183" o:spid="_x0000_s103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<v:line id="Line 184" o:spid="_x0000_s103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      <v:line id="Line 185" o:spid="_x0000_s103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7N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eXM+zcAAAADcAAAADwAAAAAA&#10;AAAAAAAAAAAHAgAAZHJzL2Rvd25yZXYueG1sUEsFBgAAAAADAAMAtwAAAPQCAAAAAA==&#10;" strokeweight="1.5pt"/>
                      <v:line id="Line 186" o:spid="_x0000_s103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lk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" strokeweight="1.5pt"/>
                      <v:line id="Line 187" o:spid="_x0000_s103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      <v:line id="Line 188" o:spid="_x0000_s103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      <v:line id="Line 189" o:spid="_x0000_s103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      <v:line id="Line 190" o:spid="_x0000_s103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      <v:line id="Line 191" o:spid="_x0000_s103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      <v:line id="Line 192" o:spid="_x0000_s104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      <v:line id="Line 193" o:spid="_x0000_s104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    <v:line id="Line 194" o:spid="_x0000_s104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      <v:line id="Line 195" o:spid="_x0000_s104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  <v:line id="Line 196" o:spid="_x0000_s104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      <v:line id="Line 197" o:spid="_x0000_s104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      <v:line id="Line 198" o:spid="_x0000_s104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    </v:group>
                  </v:group>
                  <v:group id="Group 199" o:spid="_x0000_s104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">
                    <v:line id="Line 200" o:spid="_x0000_s104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      <v:line id="Line 201" o:spid="_x0000_s104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zE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T+HvTDoCcvULAAD//wMAUEsBAi0AFAAGAAgAAAAhANvh9svuAAAAhQEAABMAAAAAAAAA&#10;AAAAAAAAAAAAAFtDb250ZW50X1R5cGVzXS54bWxQSwECLQAUAAYACAAAACEAWvQsW78AAAAVAQAA&#10;CwAAAAAAAAAAAAAAAAAfAQAAX3JlbHMvLnJlbHNQSwECLQAUAAYACAAAACEAdSh8xMYAAADcAAAA&#10;DwAAAAAAAAAAAAAAAAAHAgAAZHJzL2Rvd25yZXYueG1sUEsFBgAAAAADAAMAtwAAAPoCAAAAAA==&#10;"/>
                    <v:group id="Group 202" o:spid="_x0000_s105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line id="Line 203" o:spid="_x0000_s105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      <v:line id="Line 204" o:spid="_x0000_s105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" strokeweight="1.5pt"/>
                      <v:line id="Line 205" o:spid="_x0000_s105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oF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" strokeweight="1.5pt"/>
                      <v:line id="Line 206" o:spid="_x0000_s105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      <v:line id="Line 207" o:spid="_x0000_s105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    <v:line id="Line 208" o:spid="_x0000_s105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    <v:line id="Line 209" o:spid="_x0000_s105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      <v:line id="Line 210" o:spid="_x0000_s105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    <v:line id="Line 211" o:spid="_x0000_s105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      <v:line id="Line 212" o:spid="_x0000_s106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    <v:line id="Line 213" o:spid="_x0000_s106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      <v:line id="Line 214" o:spid="_x0000_s106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    <v:line id="Line 215" o:spid="_x0000_s106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    <v:line id="Line 216" o:spid="_x0000_s106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    <v:line id="Line 217" o:spid="_x0000_s106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8" o:spid="_x0000_s1066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">
                  <v:stroke dashstyle="1 1" endcap="round"/>
                  <v:textbox>
                    <w:txbxContent>
                      <w:p w14:paraId="3ADC2949" w14:textId="77777777" w:rsidR="005C55C2" w:rsidRDefault="005C55C2" w:rsidP="005C55C2">
                        <w:r>
                          <w:t>-0,3</w:t>
                        </w:r>
                      </w:p>
                    </w:txbxContent>
                  </v:textbox>
                </v:shape>
                <v:shape id="Text Box 219" o:spid="_x0000_s106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">
                  <v:stroke dashstyle="1 1" endcap="round"/>
                  <v:textbox>
                    <w:txbxContent>
                      <w:p w14:paraId="2B28B069" w14:textId="77777777" w:rsidR="005C55C2" w:rsidRPr="00771067" w:rsidRDefault="005C55C2" w:rsidP="005C55C2">
                        <w:r>
                          <w:t>-0,1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40063" wp14:editId="630F76A2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69" name="Textové po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6C48" w14:textId="77777777" w:rsidR="005C55C2" w:rsidRPr="00771067" w:rsidRDefault="005C55C2" w:rsidP="005C55C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0063" id="Textové pole 369" o:spid="_x0000_s1068" type="#_x0000_t202" style="position:absolute;margin-left:441.95pt;margin-top:19.6pt;width:32.9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zoT2EEsCAACD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53046C48" w14:textId="77777777" w:rsidR="005C55C2" w:rsidRPr="00771067" w:rsidRDefault="005C55C2" w:rsidP="005C55C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7062F" wp14:editId="36C51C81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70" name="Textové po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F293" w14:textId="77777777" w:rsidR="005C55C2" w:rsidRPr="00771067" w:rsidRDefault="005C55C2" w:rsidP="005C55C2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062F" id="Textové pole 370" o:spid="_x0000_s1069" type="#_x0000_t202" style="position:absolute;margin-left:158.4pt;margin-top:22.1pt;width:32.9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UnbbN0sCAACD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6BBAF293" w14:textId="77777777" w:rsidR="005C55C2" w:rsidRPr="00771067" w:rsidRDefault="005C55C2" w:rsidP="005C55C2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</w:p>
    <w:p w14:paraId="34F345AF" w14:textId="77777777" w:rsidR="005C55C2" w:rsidRDefault="005C55C2" w:rsidP="005C55C2"/>
    <w:p w14:paraId="73C51E0B" w14:textId="77777777" w:rsidR="005C55C2" w:rsidRDefault="005C55C2" w:rsidP="005C55C2"/>
    <w:p w14:paraId="0BD5829C" w14:textId="1C76A975" w:rsidR="005C55C2" w:rsidRDefault="005C55C2" w:rsidP="005C55C2"/>
    <w:p w14:paraId="19005E09" w14:textId="49B542D0" w:rsidR="005C55C2" w:rsidRDefault="005C55C2" w:rsidP="005C55C2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b</w:t>
      </w:r>
      <w:r>
        <w:rPr>
          <w:sz w:val="24"/>
          <w:szCs w:val="24"/>
        </w:rPr>
        <w:t>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>-0,</w:t>
      </w:r>
      <w:r>
        <w:rPr>
          <w:sz w:val="28"/>
          <w:szCs w:val="28"/>
        </w:rPr>
        <w:t>8</w:t>
      </w:r>
      <w:r>
        <w:rPr>
          <w:sz w:val="28"/>
          <w:szCs w:val="28"/>
        </w:rPr>
        <w:t>;  -0,</w:t>
      </w:r>
      <w:r>
        <w:rPr>
          <w:sz w:val="28"/>
          <w:szCs w:val="28"/>
        </w:rPr>
        <w:t>3</w:t>
      </w:r>
      <w:r>
        <w:rPr>
          <w:sz w:val="28"/>
          <w:szCs w:val="28"/>
        </w:rPr>
        <w:t>;   +0,</w:t>
      </w:r>
      <w:r>
        <w:rPr>
          <w:sz w:val="28"/>
          <w:szCs w:val="28"/>
        </w:rPr>
        <w:t>2</w:t>
      </w:r>
      <w:r>
        <w:rPr>
          <w:sz w:val="28"/>
          <w:szCs w:val="28"/>
        </w:rPr>
        <w:t>;   0,</w:t>
      </w:r>
      <w:r>
        <w:rPr>
          <w:sz w:val="28"/>
          <w:szCs w:val="28"/>
        </w:rPr>
        <w:t>9</w:t>
      </w:r>
      <w:r>
        <w:rPr>
          <w:sz w:val="28"/>
          <w:szCs w:val="28"/>
        </w:rPr>
        <w:t>;  1,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</w:p>
    <w:p w14:paraId="3E243E0F" w14:textId="0E07FBEC" w:rsidR="005C55C2" w:rsidRDefault="005C55C2" w:rsidP="005C55C2">
      <w:pPr>
        <w:spacing w:after="0"/>
        <w:rPr>
          <w:sz w:val="28"/>
          <w:szCs w:val="28"/>
        </w:rPr>
      </w:pPr>
    </w:p>
    <w:p w14:paraId="41D32D32" w14:textId="77777777" w:rsidR="005C55C2" w:rsidRPr="00067712" w:rsidRDefault="005C55C2" w:rsidP="005C55C2">
      <w:pPr>
        <w:spacing w:after="0"/>
        <w:rPr>
          <w:sz w:val="28"/>
          <w:szCs w:val="28"/>
        </w:rPr>
      </w:pPr>
    </w:p>
    <w:p w14:paraId="5D79BEA3" w14:textId="77777777" w:rsidR="005C55C2" w:rsidRDefault="005C55C2" w:rsidP="005C55C2"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A7D87" wp14:editId="55DE54AC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413" name="Textové po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2459" w14:textId="77777777" w:rsidR="005C55C2" w:rsidRPr="00771067" w:rsidRDefault="005C55C2" w:rsidP="005C55C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7D87" id="Textové pole 413" o:spid="_x0000_s1070" type="#_x0000_t202" style="position:absolute;margin-left:441.95pt;margin-top:19.6pt;width:32.9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AH&#10;ZSDKSgIAAIM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47E52459" w14:textId="77777777" w:rsidR="005C55C2" w:rsidRPr="00771067" w:rsidRDefault="005C55C2" w:rsidP="005C55C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31FE7" wp14:editId="6ECBBD74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414" name="Textové po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3D0E" w14:textId="77777777" w:rsidR="005C55C2" w:rsidRPr="00771067" w:rsidRDefault="005C55C2" w:rsidP="005C55C2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1FE7" id="Textové pole 414" o:spid="_x0000_s1071" type="#_x0000_t202" style="position:absolute;margin-left:158.4pt;margin-top:22.1pt;width:32.9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">
                <v:stroke dashstyle="1 1" endcap="round"/>
                <v:textbox>
                  <w:txbxContent>
                    <w:p w14:paraId="3CB03D0E" w14:textId="77777777" w:rsidR="005C55C2" w:rsidRPr="00771067" w:rsidRDefault="005C55C2" w:rsidP="005C55C2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2FF17F" wp14:editId="5F504D68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415" name="Skupina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416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417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18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0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2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36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37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9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40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5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309F1" w14:textId="77777777" w:rsidR="005C55C2" w:rsidRDefault="005C55C2" w:rsidP="005C55C2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143CE" w14:textId="77777777" w:rsidR="005C55C2" w:rsidRPr="00771067" w:rsidRDefault="005C55C2" w:rsidP="005C55C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FF17F" id="Skupina 415" o:spid="_x0000_s1072" style="position:absolute;margin-left:14.2pt;margin-top:5.85pt;width:458.7pt;height:33.25pt;z-index:251663360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">
                <v:group id="Group 179" o:spid="_x0000_s1073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group id="Group 180" o:spid="_x0000_s1074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line id="Line 181" o:spid="_x0000_s1075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/>
                    <v:line id="Line 182" o:spid="_x0000_s1076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1l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jOdzOpCMgV/8AAAD//wMAUEsBAi0AFAAGAAgAAAAhANvh9svuAAAAhQEAABMAAAAAAAAA&#10;AAAAAAAAAAAAAFtDb250ZW50X1R5cGVzXS54bWxQSwECLQAUAAYACAAAACEAWvQsW78AAAAVAQAA&#10;CwAAAAAAAAAAAAAAAAAfAQAAX3JlbHMvLnJlbHNQSwECLQAUAAYACAAAACEANlAdZcYAAADcAAAA&#10;DwAAAAAAAAAAAAAAAAAHAgAAZHJzL2Rvd25yZXYueG1sUEsFBgAAAAADAAMAtwAAAPoCAAAAAA==&#10;"/>
                    <v:group id="Group 183" o:spid="_x0000_s1077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<v:line id="Line 184" o:spid="_x0000_s1078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      <v:line id="Line 185" o:spid="_x0000_s1079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f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vCR5/B/Jh0BuXoAAAD//wMAUEsBAi0AFAAGAAgAAAAhANvh9svuAAAAhQEAABMAAAAAAAAAAAAA&#10;AAAAAAAAAFtDb250ZW50X1R5cGVzXS54bWxQSwECLQAUAAYACAAAACEAWvQsW78AAAAVAQAACwAA&#10;AAAAAAAAAAAAAAAfAQAAX3JlbHMvLnJlbHNQSwECLQAUAAYACAAAACEAy4LrX8MAAADcAAAADwAA&#10;AAAAAAAAAAAAAAAHAgAAZHJzL2Rvd25yZXYueG1sUEsFBgAAAAADAAMAtwAAAPcCAAAAAA==&#10;" strokeweight="1.5pt"/>
                      <v:line id="Line 186" o:spid="_x0000_s1080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z2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" strokeweight="1.5pt"/>
                      <v:line id="Line 187" o:spid="_x0000_s1081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      <v:line id="Line 188" o:spid="_x0000_s1082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      <v:line id="Line 189" o:spid="_x0000_s1083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      <v:line id="Line 190" o:spid="_x0000_s1084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      <v:line id="Line 191" o:spid="_x0000_s1085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      <v:line id="Line 192" o:spid="_x0000_s1086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      <v:line id="Line 193" o:spid="_x0000_s1087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      <v:line id="Line 194" o:spid="_x0000_s1088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      <v:line id="Line 195" o:spid="_x0000_s1089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      <v:line id="Line 196" o:spid="_x0000_s1090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      <v:line id="Line 197" o:spid="_x0000_s1091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      <v:line id="Line 198" o:spid="_x0000_s1092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</v:group>
                  </v:group>
                  <v:group id="Group 199" o:spid="_x0000_s1093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">
                    <v:line id="Line 200" o:spid="_x0000_s1094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Ds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ywT+zqQjIBe/AAAA//8DAFBLAQItABQABgAIAAAAIQDb4fbL7gAAAIUBAAATAAAAAAAA&#10;AAAAAAAAAAAAAABbQ29udGVudF9UeXBlc10ueG1sUEsBAi0AFAAGAAgAAAAhAFr0LFu/AAAAFQEA&#10;AAsAAAAAAAAAAAAAAAAAHwEAAF9yZWxzLy5yZWxzUEsBAi0AFAAGAAgAAAAhAGM2cOzHAAAA3AAA&#10;AA8AAAAAAAAAAAAAAAAABwIAAGRycy9kb3ducmV2LnhtbFBLBQYAAAAAAwADALcAAAD7AgAAAAA=&#10;"/>
                    <v:line id="Line 201" o:spid="_x0000_s1095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Se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tOpOOgFzfAAAA//8DAFBLAQItABQABgAIAAAAIQDb4fbL7gAAAIUBAAATAAAAAAAAAAAA&#10;AAAAAAAAAABbQ29udGVudF9UeXBlc10ueG1sUEsBAi0AFAAGAAgAAAAhAFr0LFu/AAAAFQEAAAsA&#10;AAAAAAAAAAAAAAAAHwEAAF9yZWxzLy5yZWxzUEsBAi0AFAAGAAgAAAAhABKp5J7EAAAA3AAAAA8A&#10;AAAAAAAAAAAAAAAABwIAAGRycy9kb3ducmV2LnhtbFBLBQYAAAAAAwADALcAAAD4AgAAAAA=&#10;"/>
                    <v:group id="Group 202" o:spid="_x0000_s1096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<v:line id="Line 203" o:spid="_x0000_s1097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      <v:line id="Line 204" o:spid="_x0000_s1098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" strokeweight="1.5pt"/>
                      <v:line id="Line 205" o:spid="_x0000_s1099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" strokeweight="1.5pt"/>
                      <v:line id="Line 206" o:spid="_x0000_s1100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      <v:line id="Line 207" o:spid="_x0000_s1101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    <v:line id="Line 208" o:spid="_x0000_s1102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      <v:line id="Line 209" o:spid="_x0000_s1103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      <v:line id="Line 210" o:spid="_x0000_s1104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      <v:line id="Line 211" o:spid="_x0000_s1105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    <v:line id="Line 212" o:spid="_x0000_s1106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    <v:line id="Line 213" o:spid="_x0000_s1107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      <v:line id="Line 214" o:spid="_x0000_s1108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      <v:line id="Line 215" o:spid="_x0000_s1109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      <v:line id="Line 216" o:spid="_x0000_s1110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      <v:line id="Line 217" o:spid="_x0000_s1111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    </v:group>
                  </v:group>
                </v:group>
                <v:shape id="Text Box 218" o:spid="_x0000_s1112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">
                  <v:stroke dashstyle="1 1" endcap="round"/>
                  <v:textbox>
                    <w:txbxContent>
                      <w:p w14:paraId="502309F1" w14:textId="77777777" w:rsidR="005C55C2" w:rsidRDefault="005C55C2" w:rsidP="005C55C2">
                        <w:r>
                          <w:t>-1</w:t>
                        </w:r>
                      </w:p>
                    </w:txbxContent>
                  </v:textbox>
                </v:shape>
                <v:shape id="Text Box 219" o:spid="_x0000_s1113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">
                  <v:stroke dashstyle="1 1" endcap="round"/>
                  <v:textbox>
                    <w:txbxContent>
                      <w:p w14:paraId="6B4143CE" w14:textId="77777777" w:rsidR="005C55C2" w:rsidRPr="00771067" w:rsidRDefault="005C55C2" w:rsidP="005C55C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936D80" w14:textId="77777777" w:rsidR="005C55C2" w:rsidRDefault="005C55C2" w:rsidP="005C55C2"/>
    <w:p w14:paraId="0CDC8BC3" w14:textId="77777777" w:rsidR="005C55C2" w:rsidRDefault="005C55C2" w:rsidP="005C55C2"/>
    <w:p w14:paraId="63583532" w14:textId="0F1F167E" w:rsidR="005C55C2" w:rsidRDefault="005C55C2" w:rsidP="005C55C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4009A55" w14:textId="77777777" w:rsidR="005C55C2" w:rsidRPr="005C55C2" w:rsidRDefault="005C55C2" w:rsidP="005C55C2">
      <w:pPr>
        <w:rPr>
          <w:sz w:val="24"/>
          <w:szCs w:val="24"/>
        </w:rPr>
      </w:pPr>
      <w:r w:rsidRPr="005C55C2">
        <w:rPr>
          <w:sz w:val="24"/>
          <w:szCs w:val="24"/>
        </w:rPr>
        <w:t xml:space="preserve">Porovnej čísla. (Doplň znaménka </w:t>
      </w:r>
      <w:proofErr w:type="gramStart"/>
      <w:r w:rsidRPr="005C55C2">
        <w:rPr>
          <w:rFonts w:cstheme="minorHAnsi"/>
          <w:sz w:val="24"/>
          <w:szCs w:val="24"/>
        </w:rPr>
        <w:t>&lt;</w:t>
      </w:r>
      <w:r w:rsidRPr="005C55C2">
        <w:rPr>
          <w:sz w:val="24"/>
          <w:szCs w:val="24"/>
        </w:rPr>
        <w:t xml:space="preserve"> ,</w:t>
      </w:r>
      <w:proofErr w:type="gramEnd"/>
      <w:r w:rsidRPr="005C55C2">
        <w:rPr>
          <w:sz w:val="24"/>
          <w:szCs w:val="24"/>
        </w:rPr>
        <w:t xml:space="preserve"> = , </w:t>
      </w:r>
      <w:r w:rsidRPr="005C55C2">
        <w:rPr>
          <w:rFonts w:cstheme="minorHAnsi"/>
          <w:sz w:val="24"/>
          <w:szCs w:val="24"/>
        </w:rPr>
        <w:t>&gt;</w:t>
      </w:r>
      <w:r w:rsidRPr="005C55C2">
        <w:rPr>
          <w:sz w:val="24"/>
          <w:szCs w:val="24"/>
        </w:rPr>
        <w:t xml:space="preserve"> .)</w:t>
      </w:r>
    </w:p>
    <w:p w14:paraId="266A23E3" w14:textId="1C0FA7D2" w:rsidR="005C55C2" w:rsidRDefault="005C55C2" w:rsidP="005C5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,1 …. 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-1,2</w:t>
      </w:r>
      <w:r w:rsidR="006D6616">
        <w:rPr>
          <w:sz w:val="28"/>
          <w:szCs w:val="28"/>
        </w:rPr>
        <w:t>4</w:t>
      </w:r>
      <w:r>
        <w:rPr>
          <w:sz w:val="28"/>
          <w:szCs w:val="28"/>
        </w:rPr>
        <w:t xml:space="preserve"> …… -1,</w:t>
      </w:r>
      <w:r w:rsidR="006D6616">
        <w:rPr>
          <w:sz w:val="28"/>
          <w:szCs w:val="28"/>
        </w:rPr>
        <w:t>23</w:t>
      </w:r>
      <w:r>
        <w:rPr>
          <w:sz w:val="28"/>
          <w:szCs w:val="28"/>
        </w:rPr>
        <w:tab/>
      </w:r>
    </w:p>
    <w:p w14:paraId="662D79CE" w14:textId="273F9957" w:rsidR="005C55C2" w:rsidRDefault="005C55C2" w:rsidP="005C5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0,</w:t>
      </w:r>
      <w:r>
        <w:rPr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…… </w:t>
      </w:r>
      <w:r>
        <w:rPr>
          <w:sz w:val="28"/>
          <w:szCs w:val="28"/>
        </w:rPr>
        <w:t>+</w:t>
      </w:r>
      <w:r>
        <w:rPr>
          <w:sz w:val="28"/>
          <w:szCs w:val="28"/>
        </w:rPr>
        <w:t>0,</w:t>
      </w:r>
      <w:r>
        <w:rPr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6D6616">
        <w:rPr>
          <w:sz w:val="28"/>
          <w:szCs w:val="28"/>
        </w:rPr>
        <w:t>80</w:t>
      </w:r>
      <w:r>
        <w:rPr>
          <w:sz w:val="28"/>
          <w:szCs w:val="28"/>
        </w:rPr>
        <w:t>,5 ……… -</w:t>
      </w:r>
      <w:r w:rsidR="006D6616">
        <w:rPr>
          <w:sz w:val="28"/>
          <w:szCs w:val="28"/>
        </w:rPr>
        <w:t>79</w:t>
      </w:r>
      <w:r>
        <w:rPr>
          <w:sz w:val="28"/>
          <w:szCs w:val="28"/>
        </w:rPr>
        <w:t>,7</w:t>
      </w:r>
      <w:r>
        <w:rPr>
          <w:sz w:val="28"/>
          <w:szCs w:val="28"/>
        </w:rPr>
        <w:tab/>
      </w:r>
    </w:p>
    <w:p w14:paraId="0C96E431" w14:textId="78032CC0" w:rsidR="005C55C2" w:rsidRDefault="005C55C2" w:rsidP="005C5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-30,</w:t>
      </w: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.-3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616">
        <w:rPr>
          <w:sz w:val="28"/>
          <w:szCs w:val="28"/>
        </w:rPr>
        <w:t xml:space="preserve">- </w:t>
      </w:r>
      <w:r>
        <w:rPr>
          <w:sz w:val="28"/>
          <w:szCs w:val="28"/>
        </w:rPr>
        <w:t>4,</w:t>
      </w:r>
      <w:r w:rsidR="006D6616">
        <w:rPr>
          <w:sz w:val="28"/>
          <w:szCs w:val="28"/>
        </w:rPr>
        <w:t>0</w:t>
      </w:r>
      <w:r>
        <w:rPr>
          <w:sz w:val="28"/>
          <w:szCs w:val="28"/>
        </w:rPr>
        <w:t xml:space="preserve">9 ……. </w:t>
      </w:r>
      <w:r w:rsidR="006D6616">
        <w:rPr>
          <w:sz w:val="28"/>
          <w:szCs w:val="28"/>
        </w:rPr>
        <w:t>+</w:t>
      </w:r>
      <w:r>
        <w:rPr>
          <w:sz w:val="28"/>
          <w:szCs w:val="28"/>
        </w:rPr>
        <w:t>4,</w:t>
      </w:r>
      <w:r w:rsidR="006D661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A6C640" w14:textId="28FA03CD" w:rsidR="005C55C2" w:rsidRDefault="005C55C2" w:rsidP="005C55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-4,38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– 4,</w:t>
      </w:r>
      <w:r>
        <w:rPr>
          <w:sz w:val="28"/>
          <w:szCs w:val="28"/>
        </w:rPr>
        <w:t>5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616">
        <w:rPr>
          <w:sz w:val="28"/>
          <w:szCs w:val="28"/>
        </w:rPr>
        <w:t>- 20</w:t>
      </w:r>
      <w:r>
        <w:rPr>
          <w:sz w:val="28"/>
          <w:szCs w:val="28"/>
        </w:rPr>
        <w:t xml:space="preserve">,1 …… + </w:t>
      </w:r>
      <w:r w:rsidR="006D6616">
        <w:rPr>
          <w:sz w:val="28"/>
          <w:szCs w:val="28"/>
        </w:rPr>
        <w:t>4</w:t>
      </w:r>
      <w:r>
        <w:rPr>
          <w:sz w:val="28"/>
          <w:szCs w:val="28"/>
        </w:rPr>
        <w:t>,50</w:t>
      </w:r>
    </w:p>
    <w:p w14:paraId="36AE8683" w14:textId="3A3C4C93" w:rsidR="005C55C2" w:rsidRDefault="005C55C2" w:rsidP="005C55C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,8 …… </w:t>
      </w:r>
      <w:r>
        <w:rPr>
          <w:sz w:val="28"/>
          <w:szCs w:val="28"/>
        </w:rPr>
        <w:t>-10,80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616">
        <w:rPr>
          <w:sz w:val="28"/>
          <w:szCs w:val="28"/>
        </w:rPr>
        <w:t xml:space="preserve"> </w:t>
      </w:r>
      <w:proofErr w:type="gramStart"/>
      <w:r w:rsidR="006D6616">
        <w:rPr>
          <w:sz w:val="28"/>
          <w:szCs w:val="28"/>
        </w:rPr>
        <w:t>-  6</w:t>
      </w:r>
      <w:proofErr w:type="gramEnd"/>
      <w:r w:rsidR="006D6616">
        <w:rPr>
          <w:sz w:val="28"/>
          <w:szCs w:val="28"/>
        </w:rPr>
        <w:t>,0</w:t>
      </w:r>
      <w:r>
        <w:rPr>
          <w:sz w:val="28"/>
          <w:szCs w:val="28"/>
        </w:rPr>
        <w:t xml:space="preserve"> …….  </w:t>
      </w:r>
      <w:r w:rsidR="006D6616">
        <w:rPr>
          <w:sz w:val="28"/>
          <w:szCs w:val="28"/>
        </w:rPr>
        <w:t>– 0,6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1620759" w14:textId="48C09ED9" w:rsidR="005C55C2" w:rsidRDefault="005C55C2" w:rsidP="005C55C2">
      <w:pPr>
        <w:spacing w:after="0"/>
        <w:rPr>
          <w:sz w:val="28"/>
          <w:szCs w:val="28"/>
        </w:rPr>
      </w:pPr>
    </w:p>
    <w:p w14:paraId="209AC98B" w14:textId="54E6AC03" w:rsidR="005C55C2" w:rsidRDefault="006D6616" w:rsidP="005C55C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C658F0E" w14:textId="522251B5" w:rsidR="006D6616" w:rsidRDefault="006D6616" w:rsidP="006D66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,3;  </w:t>
      </w:r>
      <w:r>
        <w:rPr>
          <w:sz w:val="28"/>
          <w:szCs w:val="28"/>
        </w:rPr>
        <w:t>-</w:t>
      </w:r>
      <w:r w:rsidRPr="00D76E92">
        <w:rPr>
          <w:sz w:val="28"/>
          <w:szCs w:val="28"/>
        </w:rPr>
        <w:t>3</w:t>
      </w:r>
      <w:r>
        <w:rPr>
          <w:sz w:val="28"/>
          <w:szCs w:val="28"/>
        </w:rPr>
        <w:t xml:space="preserve">,0 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,5 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>
        <w:rPr>
          <w:sz w:val="28"/>
          <w:szCs w:val="28"/>
        </w:rPr>
        <w:t>,3</w:t>
      </w:r>
      <w:r>
        <w:rPr>
          <w:sz w:val="28"/>
          <w:szCs w:val="28"/>
        </w:rPr>
        <w:t xml:space="preserve">2 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22A81">
        <w:rPr>
          <w:sz w:val="28"/>
          <w:szCs w:val="28"/>
        </w:rPr>
        <w:t xml:space="preserve"> 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1F2DD2BF" w14:textId="77777777" w:rsidR="006D6616" w:rsidRDefault="006D6616" w:rsidP="006D6616">
      <w:pPr>
        <w:spacing w:after="0"/>
        <w:rPr>
          <w:sz w:val="24"/>
          <w:szCs w:val="24"/>
        </w:rPr>
      </w:pPr>
    </w:p>
    <w:p w14:paraId="3BFAA7E1" w14:textId="77777777" w:rsidR="006D6616" w:rsidRDefault="006D6616" w:rsidP="006D661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A0728F3" w14:textId="5EB62486" w:rsidR="006D6616" w:rsidRDefault="006D6616" w:rsidP="006D661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z w:val="24"/>
          <w:szCs w:val="24"/>
        </w:rPr>
        <w:t>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4"/>
          <w:szCs w:val="24"/>
        </w:rPr>
        <w:t xml:space="preserve"> - </w:t>
      </w:r>
      <w:r>
        <w:rPr>
          <w:sz w:val="28"/>
          <w:szCs w:val="28"/>
        </w:rPr>
        <w:t>8</w:t>
      </w:r>
      <w:r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0,87 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- 7,8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+ 8,0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0,78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1FBAAD53" w14:textId="77777777" w:rsidR="006D6616" w:rsidRDefault="006D6616" w:rsidP="006D6616">
      <w:pPr>
        <w:spacing w:after="0"/>
        <w:rPr>
          <w:sz w:val="24"/>
          <w:szCs w:val="24"/>
        </w:rPr>
      </w:pPr>
    </w:p>
    <w:p w14:paraId="579801B9" w14:textId="77777777" w:rsidR="006D6616" w:rsidRDefault="006D6616" w:rsidP="006D661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061C8C8" w14:textId="77777777" w:rsidR="006D6616" w:rsidRDefault="006D6616" w:rsidP="005C55C2">
      <w:pPr>
        <w:spacing w:after="0"/>
        <w:rPr>
          <w:sz w:val="28"/>
          <w:szCs w:val="28"/>
        </w:rPr>
      </w:pPr>
    </w:p>
    <w:p w14:paraId="43B498AC" w14:textId="77777777" w:rsidR="005C55C2" w:rsidRDefault="005C55C2">
      <w:bookmarkStart w:id="0" w:name="_GoBack"/>
      <w:bookmarkEnd w:id="0"/>
    </w:p>
    <w:sectPr w:rsidR="005C55C2" w:rsidSect="005C5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E4"/>
    <w:rsid w:val="002D1DBC"/>
    <w:rsid w:val="005C55C2"/>
    <w:rsid w:val="006D6616"/>
    <w:rsid w:val="00822A81"/>
    <w:rsid w:val="008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Line 212"/>
        <o:r id="V:Rule2" type="connector" idref="#Line 215"/>
        <o:r id="V:Rule3" type="connector" idref="#Line 200"/>
        <o:r id="V:Rule4" type="connector" idref="#Line 181"/>
        <o:r id="V:Rule5" type="connector" idref="#Line 216"/>
        <o:r id="V:Rule6" type="connector" idref="#Line 201"/>
        <o:r id="V:Rule7" type="connector" idref="#Line 211"/>
        <o:r id="V:Rule8" type="connector" idref="#Line 184"/>
        <o:r id="V:Rule9" type="connector" idref="#Line 214"/>
        <o:r id="V:Rule10" type="connector" idref="#Line 182"/>
        <o:r id="V:Rule11" type="connector" idref="#Line 213"/>
        <o:r id="V:Rule12" type="connector" idref="#Line 204"/>
        <o:r id="V:Rule13" type="connector" idref="#Line 203"/>
        <o:r id="V:Rule14" type="connector" idref="#Line 205"/>
        <o:r id="V:Rule15" type="connector" idref="#Line 188"/>
        <o:r id="V:Rule16" type="connector" idref="#Line 187"/>
        <o:r id="V:Rule17" type="connector" idref="#Line 206"/>
        <o:r id="V:Rule18" type="connector" idref="#Line 209"/>
        <o:r id="V:Rule19" type="connector" idref="#Line 198"/>
        <o:r id="V:Rule20" type="connector" idref="#Line 192"/>
        <o:r id="V:Rule21" type="connector" idref="#Line 189"/>
        <o:r id="V:Rule22" type="connector" idref="#Line 197"/>
        <o:r id="V:Rule23" type="connector" idref="#Line 217"/>
        <o:r id="V:Rule24" type="connector" idref="#Line 190"/>
        <o:r id="V:Rule25" type="connector" idref="#Line 191"/>
        <o:r id="V:Rule26" type="connector" idref="#Line 210"/>
        <o:r id="V:Rule27" type="connector" idref="#Line 195"/>
        <o:r id="V:Rule28" type="connector" idref="#Line 185"/>
        <o:r id="V:Rule29" type="connector" idref="#Line 193"/>
        <o:r id="V:Rule30" type="connector" idref="#Line 208"/>
        <o:r id="V:Rule31" type="connector" idref="#Line 207"/>
        <o:r id="V:Rule32" type="connector" idref="#Line 196"/>
        <o:r id="V:Rule33" type="connector" idref="#Line 186"/>
        <o:r id="V:Rule34" type="connector" idref="#Line 194"/>
      </o:rules>
    </o:shapelayout>
  </w:shapeDefaults>
  <w:decimalSymbol w:val=","/>
  <w:listSeparator w:val=";"/>
  <w14:docId w14:val="4A9F6F7E"/>
  <w15:chartTrackingRefBased/>
  <w15:docId w15:val="{52A179D0-B431-44C6-AA01-C2E40F5B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2021-01-07T14:29:00Z</dcterms:created>
  <dcterms:modified xsi:type="dcterms:W3CDTF">2021-01-07T14:48:00Z</dcterms:modified>
</cp:coreProperties>
</file>