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92FD" w14:textId="2C50E1CB" w:rsidR="008D5AA2" w:rsidRDefault="008D5AA2" w:rsidP="008D5A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M, 8.roč.        Zpětná vazba č.13   –   </w:t>
      </w:r>
      <w:r>
        <w:rPr>
          <w:b/>
          <w:sz w:val="32"/>
          <w:szCs w:val="32"/>
          <w:u w:val="single"/>
        </w:rPr>
        <w:t>Třetí mocnina čísla</w:t>
      </w:r>
    </w:p>
    <w:p w14:paraId="6C72D9CF" w14:textId="77777777" w:rsidR="008D5AA2" w:rsidRDefault="008D5AA2" w:rsidP="008D5AA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Jméno:  …………………………………………</w:t>
      </w:r>
    </w:p>
    <w:p w14:paraId="0D1ADB9B" w14:textId="77777777" w:rsidR="008D5AA2" w:rsidRDefault="008D5AA2" w:rsidP="008D5AA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A677118" w14:textId="77777777" w:rsidR="008D5AA2" w:rsidRDefault="008D5AA2" w:rsidP="008D5AA2">
      <w:pPr>
        <w:spacing w:after="0"/>
        <w:rPr>
          <w:sz w:val="28"/>
          <w:szCs w:val="28"/>
        </w:rPr>
      </w:pPr>
      <w:r>
        <w:rPr>
          <w:sz w:val="28"/>
          <w:szCs w:val="28"/>
        </w:rPr>
        <w:t>Umocni zpaměti.</w:t>
      </w:r>
    </w:p>
    <w:p w14:paraId="4D6A90DE" w14:textId="6B82C1A0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a)(- 4)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  - 200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14:paraId="0C4464C0" w14:textId="007CC3CB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 0,05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f)   1000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36D9D3E5" w14:textId="5CAD0A36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0,3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g)  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5DA2D03B" w14:textId="711CE7B2" w:rsidR="008D5AA2" w:rsidRDefault="008D5AA2" w:rsidP="008D5AA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h)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14:paraId="4A1B51AE" w14:textId="77777777" w:rsidR="008D5AA2" w:rsidRDefault="008D5AA2" w:rsidP="008D5AA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5196FC8" w14:textId="77777777" w:rsidR="008D5AA2" w:rsidRDefault="008D5AA2" w:rsidP="008D5AA2">
      <w:pPr>
        <w:spacing w:after="0"/>
        <w:rPr>
          <w:sz w:val="28"/>
          <w:szCs w:val="28"/>
        </w:rPr>
      </w:pPr>
      <w:r>
        <w:rPr>
          <w:sz w:val="28"/>
          <w:szCs w:val="28"/>
        </w:rPr>
        <w:t>Umocni pomocí tabulek.</w:t>
      </w:r>
    </w:p>
    <w:p w14:paraId="0BE210E5" w14:textId="49EF2D63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a)14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7AAECE5F" w14:textId="53FFC7C7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 229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14:paraId="1F3000A9" w14:textId="61663C4B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14 000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0F960779" w14:textId="058A777A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d) 229 000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09A969A7" w14:textId="7733D721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e) 1 400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4346E417" w14:textId="2C469C73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f) 22,9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11A91795" w14:textId="1AD1162F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g) 1,4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1EFA5EB6" w14:textId="358794E3" w:rsidR="008D5AA2" w:rsidRDefault="008D5AA2" w:rsidP="008D5A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h) 0,229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06102CB6" w14:textId="77777777" w:rsidR="008D5AA2" w:rsidRDefault="008D5AA2" w:rsidP="008D5AA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58FE542" w14:textId="77777777" w:rsidR="008D5AA2" w:rsidRDefault="008D5AA2" w:rsidP="008D5A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Urči </w:t>
      </w:r>
      <w:r>
        <w:rPr>
          <w:sz w:val="28"/>
          <w:szCs w:val="28"/>
          <w:u w:val="single"/>
        </w:rPr>
        <w:t>všechna</w:t>
      </w:r>
      <w:r>
        <w:rPr>
          <w:sz w:val="28"/>
          <w:szCs w:val="28"/>
        </w:rPr>
        <w:t xml:space="preserve"> reálná čísla x, pro která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2410"/>
      </w:tblGrid>
      <w:tr w:rsidR="008D5AA2" w14:paraId="17277B72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49E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615" w14:textId="20C23B9A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6D0D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8D5AA2" w14:paraId="384C9C83" w14:textId="77777777" w:rsidTr="008D5AA2">
        <w:trPr>
          <w:trHeight w:val="4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59C" w14:textId="1420C634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14B" w14:textId="6E3C0AC9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8D5AA2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+64 000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2E1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5AA2" w14:paraId="0F58CD36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A92" w14:textId="3783144D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148" w14:textId="3521ED6D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oMath>
            <w:r>
              <w:rPr>
                <w:sz w:val="28"/>
                <w:szCs w:val="28"/>
              </w:rPr>
              <w:t xml:space="preserve"> 125 000 000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33C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5AA2" w14:paraId="2F973968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71C" w14:textId="59F861C4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032" w14:textId="5E39FA48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 0,027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51E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D5AA2" w14:paraId="49880817" w14:textId="77777777" w:rsidTr="008D5AA2">
        <w:trPr>
          <w:trHeight w:val="4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8C2" w14:textId="2408ACCE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0586" w14:textId="49091025" w:rsidR="008D5AA2" w:rsidRDefault="008D5A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oMath>
            <w:r>
              <w:rPr>
                <w:sz w:val="28"/>
                <w:szCs w:val="28"/>
              </w:rPr>
              <w:t xml:space="preserve"> 0,000 001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F1B" w14:textId="77777777" w:rsidR="008D5AA2" w:rsidRDefault="008D5AA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94162AE" w14:textId="77777777" w:rsidR="008D5AA2" w:rsidRDefault="008D5AA2" w:rsidP="008D5AA2">
      <w:pPr>
        <w:spacing w:after="0"/>
        <w:rPr>
          <w:sz w:val="28"/>
          <w:szCs w:val="28"/>
        </w:rPr>
      </w:pPr>
      <w:bookmarkStart w:id="0" w:name="_GoBack"/>
      <w:bookmarkEnd w:id="0"/>
    </w:p>
    <w:p w14:paraId="056DB370" w14:textId="77777777" w:rsidR="00887A54" w:rsidRDefault="00887A54"/>
    <w:sectPr w:rsidR="00887A54" w:rsidSect="008D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99"/>
    <w:rsid w:val="00881F99"/>
    <w:rsid w:val="00887A54"/>
    <w:rsid w:val="008D5AA2"/>
    <w:rsid w:val="00C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1255"/>
  <w15:chartTrackingRefBased/>
  <w15:docId w15:val="{7B82734C-93A8-4F7D-BC73-E2DD899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A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5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D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2021-02-19T08:57:00Z</dcterms:created>
  <dcterms:modified xsi:type="dcterms:W3CDTF">2021-02-22T06:30:00Z</dcterms:modified>
</cp:coreProperties>
</file>