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3B93" w14:textId="6AB6C86F" w:rsidR="00547067" w:rsidRPr="00547067" w:rsidRDefault="00547067" w:rsidP="0054706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Výpočet délky přepony pravoúhlého trojúhelníku – č.2</w:t>
      </w:r>
    </w:p>
    <w:p w14:paraId="41BB309F" w14:textId="77777777" w:rsidR="00547067" w:rsidRDefault="00547067" w:rsidP="00547067">
      <w:pPr>
        <w:spacing w:after="0"/>
      </w:pPr>
    </w:p>
    <w:p w14:paraId="454522C5" w14:textId="452364D9" w:rsidR="00547067" w:rsidRPr="00547067" w:rsidRDefault="00547067" w:rsidP="00547067">
      <w:pPr>
        <w:spacing w:after="0"/>
        <w:rPr>
          <w:color w:val="FF0000"/>
          <w:sz w:val="24"/>
          <w:szCs w:val="24"/>
        </w:rPr>
      </w:pPr>
      <w:r w:rsidRPr="00547067">
        <w:rPr>
          <w:color w:val="FF0000"/>
          <w:sz w:val="24"/>
          <w:szCs w:val="24"/>
        </w:rPr>
        <w:t xml:space="preserve">Počítej příklady s pomocí </w:t>
      </w:r>
      <w:r w:rsidRPr="00547067">
        <w:rPr>
          <w:b/>
          <w:color w:val="FF0000"/>
          <w:sz w:val="24"/>
          <w:szCs w:val="24"/>
        </w:rPr>
        <w:t>tabulek</w:t>
      </w:r>
      <w:r w:rsidRPr="00547067">
        <w:rPr>
          <w:color w:val="FF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7067" w14:paraId="00CCF34E" w14:textId="77777777" w:rsidTr="00547067">
        <w:tc>
          <w:tcPr>
            <w:tcW w:w="5228" w:type="dxa"/>
          </w:tcPr>
          <w:p w14:paraId="47CBCDE9" w14:textId="77777777" w:rsidR="00547067" w:rsidRDefault="00547067" w:rsidP="0054706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27 dm, b = 1,3m = …….. dm.</w:t>
            </w:r>
          </w:p>
          <w:p w14:paraId="5AFA0F33" w14:textId="77777777" w:rsidR="00547067" w:rsidRDefault="00547067" w:rsidP="00547067"/>
          <w:p w14:paraId="43B0B533" w14:textId="77777777" w:rsidR="00547067" w:rsidRPr="00547067" w:rsidRDefault="00547067" w:rsidP="00547067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+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6D244CA0" w14:textId="019A6F85" w:rsidR="00547067" w:rsidRPr="00547067" w:rsidRDefault="00547067" w:rsidP="00547067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+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249C93EE" w14:textId="6A305193" w:rsidR="00547067" w:rsidRPr="00547067" w:rsidRDefault="00547067" w:rsidP="00547067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25E3EA67" w14:textId="7A6D2458" w:rsidR="00547067" w:rsidRPr="00547067" w:rsidRDefault="00547067" w:rsidP="00547067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33A43C33" w14:textId="2A556DCA" w:rsidR="00547067" w:rsidRPr="00547067" w:rsidRDefault="00547067" w:rsidP="00547067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3EA62EA5" w14:textId="17D36281" w:rsidR="00547067" w:rsidRPr="00547067" w:rsidRDefault="00547067" w:rsidP="00547067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>………… dm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085839AD" w14:textId="77777777" w:rsidR="00547067" w:rsidRPr="00547067" w:rsidRDefault="00547067" w:rsidP="00547067"/>
          <w:p w14:paraId="3BA94B22" w14:textId="25C551F0" w:rsidR="00547067" w:rsidRPr="00547067" w:rsidRDefault="00547067" w:rsidP="00547067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přepony c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 w:rsidR="007771CD">
              <w:rPr>
                <w:sz w:val="24"/>
                <w:szCs w:val="24"/>
              </w:rPr>
              <w:t xml:space="preserve"> .</w:t>
            </w:r>
          </w:p>
          <w:p w14:paraId="6A5878EC" w14:textId="70A73DC8" w:rsidR="00547067" w:rsidRDefault="00547067" w:rsidP="00547067"/>
        </w:tc>
        <w:tc>
          <w:tcPr>
            <w:tcW w:w="5228" w:type="dxa"/>
          </w:tcPr>
          <w:p w14:paraId="1FBCF34D" w14:textId="5CA98CEA" w:rsidR="007771CD" w:rsidRDefault="007771CD" w:rsidP="007771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0,71 cm = ………… mm, b = 8,5 mm.</w:t>
            </w:r>
          </w:p>
          <w:p w14:paraId="2ECE8E31" w14:textId="77777777" w:rsidR="007771CD" w:rsidRDefault="007771CD" w:rsidP="007771CD"/>
          <w:p w14:paraId="4531B0A3" w14:textId="77777777" w:rsidR="007771CD" w:rsidRPr="00547067" w:rsidRDefault="007771CD" w:rsidP="007771CD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+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1E5237F5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+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53396434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5BC6138D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8E9014E" w14:textId="77777777" w:rsidR="007771CD" w:rsidRPr="00547067" w:rsidRDefault="007771CD" w:rsidP="007771CD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7DE3FB8D" w14:textId="34D7DE22" w:rsidR="007771CD" w:rsidRPr="00547067" w:rsidRDefault="007771CD" w:rsidP="007771CD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 xml:space="preserve">………… </w:t>
            </w:r>
            <w:r w:rsidR="00F5369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2E3657D8" w14:textId="77777777" w:rsidR="007771CD" w:rsidRPr="00547067" w:rsidRDefault="007771CD" w:rsidP="007771CD"/>
          <w:p w14:paraId="75D4CA9D" w14:textId="7A535E6C" w:rsidR="007771CD" w:rsidRPr="00547067" w:rsidRDefault="007771CD" w:rsidP="007771CD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přepony c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5F23F077" w14:textId="77777777" w:rsidR="00547067" w:rsidRDefault="00547067" w:rsidP="00547067"/>
        </w:tc>
      </w:tr>
      <w:tr w:rsidR="00547067" w14:paraId="16C6492A" w14:textId="77777777" w:rsidTr="00547067">
        <w:tc>
          <w:tcPr>
            <w:tcW w:w="5228" w:type="dxa"/>
          </w:tcPr>
          <w:p w14:paraId="2E1D4E1E" w14:textId="70C7120E" w:rsidR="00547067" w:rsidRDefault="00547067" w:rsidP="0054706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1 cm, b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="007771CD">
              <w:rPr>
                <w:rFonts w:eastAsiaTheme="minorEastAsia"/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m.</w:t>
            </w:r>
          </w:p>
          <w:p w14:paraId="354A9304" w14:textId="77777777" w:rsidR="00547067" w:rsidRDefault="00547067" w:rsidP="00547067"/>
          <w:p w14:paraId="08F6CA30" w14:textId="77777777" w:rsidR="00547067" w:rsidRPr="00547067" w:rsidRDefault="00547067" w:rsidP="00547067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+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7EB73CB8" w14:textId="77777777" w:rsidR="00547067" w:rsidRPr="00547067" w:rsidRDefault="00547067" w:rsidP="00547067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+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56A16244" w14:textId="200C8C10" w:rsidR="00547067" w:rsidRDefault="00547067" w:rsidP="00547067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1C6607B9" w14:textId="29E1DC15" w:rsidR="007771CD" w:rsidRPr="00547067" w:rsidRDefault="007771CD" w:rsidP="00547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547067">
              <w:rPr>
                <w:sz w:val="32"/>
                <w:szCs w:val="32"/>
              </w:rPr>
              <w:t>c</w:t>
            </w:r>
            <w:proofErr w:type="gramStart"/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</w:t>
            </w:r>
            <w:proofErr w:type="gramEnd"/>
            <w:r w:rsidRPr="0054706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0843BBA0" w14:textId="1CBB017C" w:rsidR="00547067" w:rsidRDefault="00547067" w:rsidP="00547067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4D34BC9A" w14:textId="0B0AAD3E" w:rsidR="007771CD" w:rsidRPr="00547067" w:rsidRDefault="007771CD" w:rsidP="00547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29819256" w14:textId="77777777" w:rsidR="00547067" w:rsidRPr="00547067" w:rsidRDefault="00547067" w:rsidP="00547067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6AD7C355" w14:textId="1813AB0C" w:rsidR="00547067" w:rsidRPr="00547067" w:rsidRDefault="00547067" w:rsidP="00547067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 xml:space="preserve">………… </w:t>
            </w:r>
            <w:r w:rsidR="00F53695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726D88C4" w14:textId="77777777" w:rsidR="00547067" w:rsidRPr="00547067" w:rsidRDefault="00547067" w:rsidP="00547067"/>
          <w:p w14:paraId="6F24AED4" w14:textId="7BEE8237" w:rsidR="00547067" w:rsidRPr="00547067" w:rsidRDefault="00547067" w:rsidP="00547067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přepony c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 w:rsidR="007771CD">
              <w:rPr>
                <w:sz w:val="24"/>
                <w:szCs w:val="24"/>
              </w:rPr>
              <w:t xml:space="preserve"> .</w:t>
            </w:r>
          </w:p>
          <w:p w14:paraId="519EA44B" w14:textId="77777777" w:rsidR="00547067" w:rsidRDefault="00547067" w:rsidP="00547067"/>
        </w:tc>
        <w:tc>
          <w:tcPr>
            <w:tcW w:w="5228" w:type="dxa"/>
          </w:tcPr>
          <w:p w14:paraId="09651E65" w14:textId="2BF251E8" w:rsidR="007771CD" w:rsidRDefault="007771CD" w:rsidP="007771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cm, b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m.</w:t>
            </w:r>
          </w:p>
          <w:p w14:paraId="074BAD7C" w14:textId="77777777" w:rsidR="007771CD" w:rsidRDefault="007771CD" w:rsidP="007771CD"/>
          <w:p w14:paraId="7D4B28A3" w14:textId="77777777" w:rsidR="007771CD" w:rsidRPr="00547067" w:rsidRDefault="007771CD" w:rsidP="007771CD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+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4762F711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+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1D9C365A" w14:textId="05E52643" w:rsidR="007771CD" w:rsidRPr="00547067" w:rsidRDefault="007771CD" w:rsidP="007771CD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0CDDED0C" w14:textId="77777777" w:rsidR="007771CD" w:rsidRDefault="007771CD" w:rsidP="007771CD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38DB8A60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958545F" w14:textId="42F98D9D" w:rsidR="007771CD" w:rsidRDefault="007771CD" w:rsidP="007771CD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7ABA9F7E" w14:textId="68877C98" w:rsidR="00C16549" w:rsidRPr="00547067" w:rsidRDefault="00C16549" w:rsidP="007771C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c</w:t>
            </w:r>
            <w:bookmarkStart w:id="0" w:name="_GoBack"/>
            <w:bookmarkEnd w:id="0"/>
            <w:r>
              <w:rPr>
                <w:rFonts w:eastAsiaTheme="minorEastAsia"/>
                <w:sz w:val="32"/>
                <w:szCs w:val="32"/>
              </w:rPr>
              <w:t xml:space="preserve"> = ……………</w:t>
            </w:r>
          </w:p>
          <w:p w14:paraId="2CA9B600" w14:textId="179F4D8E" w:rsidR="007771CD" w:rsidRPr="00547067" w:rsidRDefault="007771CD" w:rsidP="007771CD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 xml:space="preserve">………… </w:t>
            </w:r>
            <w:r w:rsidR="00F53695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05B7F0A6" w14:textId="77777777" w:rsidR="007771CD" w:rsidRPr="00547067" w:rsidRDefault="007771CD" w:rsidP="007771CD"/>
          <w:p w14:paraId="7C97D130" w14:textId="257F4D15" w:rsidR="007771CD" w:rsidRPr="00547067" w:rsidRDefault="007771CD" w:rsidP="007771CD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přepony c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4E11AA7C" w14:textId="77777777" w:rsidR="00547067" w:rsidRDefault="00547067" w:rsidP="00547067"/>
        </w:tc>
      </w:tr>
      <w:tr w:rsidR="00547067" w14:paraId="39EC09BB" w14:textId="77777777" w:rsidTr="00547067">
        <w:tc>
          <w:tcPr>
            <w:tcW w:w="5228" w:type="dxa"/>
          </w:tcPr>
          <w:p w14:paraId="0134394C" w14:textId="5A0FB8C6" w:rsidR="00547067" w:rsidRDefault="007771CD" w:rsidP="0054706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="00547067">
              <w:rPr>
                <w:b/>
                <w:sz w:val="24"/>
                <w:szCs w:val="24"/>
              </w:rPr>
              <w:t>.)Urči</w:t>
            </w:r>
            <w:proofErr w:type="gramEnd"/>
            <w:r w:rsidR="00547067">
              <w:rPr>
                <w:b/>
                <w:sz w:val="24"/>
                <w:szCs w:val="24"/>
              </w:rPr>
              <w:t xml:space="preserve"> délku přepony c, znáš-li délky odvěsen: a = </w:t>
            </w:r>
            <w:r>
              <w:rPr>
                <w:b/>
                <w:sz w:val="24"/>
                <w:szCs w:val="24"/>
              </w:rPr>
              <w:t>30</w:t>
            </w:r>
            <w:r w:rsidR="005470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</w:t>
            </w:r>
            <w:r w:rsidR="00547067">
              <w:rPr>
                <w:b/>
                <w:sz w:val="24"/>
                <w:szCs w:val="24"/>
              </w:rPr>
              <w:t xml:space="preserve">m, b = </w:t>
            </w:r>
            <w:r>
              <w:rPr>
                <w:b/>
                <w:sz w:val="24"/>
                <w:szCs w:val="24"/>
              </w:rPr>
              <w:t>4,7 c</w:t>
            </w:r>
            <w:r w:rsidR="00547067">
              <w:rPr>
                <w:b/>
                <w:sz w:val="24"/>
                <w:szCs w:val="24"/>
              </w:rPr>
              <w:t xml:space="preserve">m = …….. </w:t>
            </w:r>
            <w:r>
              <w:rPr>
                <w:b/>
                <w:sz w:val="24"/>
                <w:szCs w:val="24"/>
              </w:rPr>
              <w:t>m</w:t>
            </w:r>
            <w:r w:rsidR="00547067">
              <w:rPr>
                <w:b/>
                <w:sz w:val="24"/>
                <w:szCs w:val="24"/>
              </w:rPr>
              <w:t>m.</w:t>
            </w:r>
          </w:p>
          <w:p w14:paraId="4B86CC76" w14:textId="77777777" w:rsidR="00547067" w:rsidRDefault="00547067" w:rsidP="00547067"/>
          <w:p w14:paraId="0D5E9906" w14:textId="77777777" w:rsidR="00547067" w:rsidRPr="00547067" w:rsidRDefault="00547067" w:rsidP="00547067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+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01212512" w14:textId="77777777" w:rsidR="00547067" w:rsidRPr="00547067" w:rsidRDefault="00547067" w:rsidP="00547067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+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6F97C541" w14:textId="77777777" w:rsidR="00547067" w:rsidRPr="00547067" w:rsidRDefault="00547067" w:rsidP="00547067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2C7744C7" w14:textId="77777777" w:rsidR="00547067" w:rsidRPr="00547067" w:rsidRDefault="00547067" w:rsidP="00547067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7696568A" w14:textId="77777777" w:rsidR="00547067" w:rsidRPr="00547067" w:rsidRDefault="00547067" w:rsidP="00547067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0082DA95" w14:textId="6830CC1D" w:rsidR="00547067" w:rsidRPr="00547067" w:rsidRDefault="00547067" w:rsidP="00547067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 xml:space="preserve">………… </w:t>
            </w:r>
            <w:r w:rsidR="00F5369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37082FB7" w14:textId="77777777" w:rsidR="00547067" w:rsidRPr="00547067" w:rsidRDefault="00547067" w:rsidP="00547067"/>
          <w:p w14:paraId="501B520D" w14:textId="7AB93AC4" w:rsidR="00547067" w:rsidRPr="00547067" w:rsidRDefault="00547067" w:rsidP="00547067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přepony c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 w:rsidR="007771CD">
              <w:rPr>
                <w:sz w:val="24"/>
                <w:szCs w:val="24"/>
              </w:rPr>
              <w:t xml:space="preserve"> .</w:t>
            </w:r>
          </w:p>
          <w:p w14:paraId="4FF19C3C" w14:textId="77777777" w:rsidR="00547067" w:rsidRDefault="00547067" w:rsidP="00547067"/>
        </w:tc>
        <w:tc>
          <w:tcPr>
            <w:tcW w:w="5228" w:type="dxa"/>
          </w:tcPr>
          <w:p w14:paraId="6B5A5330" w14:textId="04AE5C6B" w:rsidR="007771CD" w:rsidRDefault="007771CD" w:rsidP="007771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11 cm, b = 0,24m = …….. cm.</w:t>
            </w:r>
          </w:p>
          <w:p w14:paraId="03363F51" w14:textId="77777777" w:rsidR="007771CD" w:rsidRDefault="007771CD" w:rsidP="007771CD"/>
          <w:p w14:paraId="5327C909" w14:textId="77777777" w:rsidR="007771CD" w:rsidRPr="00547067" w:rsidRDefault="007771CD" w:rsidP="007771CD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+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38584A78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+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2E2DB32A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47067">
              <w:rPr>
                <w:sz w:val="32"/>
                <w:szCs w:val="32"/>
              </w:rPr>
              <w:t xml:space="preserve">+  </w:t>
            </w:r>
            <w:r>
              <w:rPr>
                <w:sz w:val="32"/>
                <w:szCs w:val="32"/>
              </w:rPr>
              <w:t>……………</w:t>
            </w:r>
          </w:p>
          <w:p w14:paraId="2A3F165F" w14:textId="77777777" w:rsidR="007771CD" w:rsidRPr="00547067" w:rsidRDefault="007771CD" w:rsidP="007771CD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149F242" w14:textId="77777777" w:rsidR="007771CD" w:rsidRPr="00547067" w:rsidRDefault="007771CD" w:rsidP="007771CD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1CDFAD37" w14:textId="1F087F4B" w:rsidR="007771CD" w:rsidRPr="00547067" w:rsidRDefault="007771CD" w:rsidP="007771CD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 xml:space="preserve">………… </w:t>
            </w:r>
            <w:r w:rsidR="00F53695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4C04C549" w14:textId="77777777" w:rsidR="007771CD" w:rsidRPr="00547067" w:rsidRDefault="007771CD" w:rsidP="007771CD"/>
          <w:p w14:paraId="6E116519" w14:textId="77777777" w:rsidR="007771CD" w:rsidRPr="00547067" w:rsidRDefault="007771CD" w:rsidP="007771CD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přepony c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</w:p>
          <w:p w14:paraId="03038AAF" w14:textId="77777777" w:rsidR="00547067" w:rsidRDefault="00547067" w:rsidP="00547067"/>
        </w:tc>
      </w:tr>
    </w:tbl>
    <w:p w14:paraId="24607AE9" w14:textId="77777777" w:rsidR="00752A81" w:rsidRDefault="00752A81"/>
    <w:sectPr w:rsidR="00752A81" w:rsidSect="0054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6"/>
    <w:rsid w:val="00547067"/>
    <w:rsid w:val="00576226"/>
    <w:rsid w:val="00752A81"/>
    <w:rsid w:val="007771CD"/>
    <w:rsid w:val="00AC3330"/>
    <w:rsid w:val="00C16549"/>
    <w:rsid w:val="00F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F5F7"/>
  <w15:chartTrackingRefBased/>
  <w15:docId w15:val="{3B9514BA-5C1E-4F9A-B388-FEA03329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06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47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2021-01-08T07:59:00Z</dcterms:created>
  <dcterms:modified xsi:type="dcterms:W3CDTF">2021-01-08T09:45:00Z</dcterms:modified>
</cp:coreProperties>
</file>