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5DE3" w14:textId="3F444BA1" w:rsidR="0083791E" w:rsidRPr="0083791E" w:rsidRDefault="0083791E" w:rsidP="0083791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Výpočet délky přepony, odvěsny – opakování</w:t>
      </w:r>
    </w:p>
    <w:p w14:paraId="2FAC4697" w14:textId="77777777" w:rsidR="00864AD2" w:rsidRDefault="00864AD2" w:rsidP="0083791E">
      <w:pPr>
        <w:spacing w:after="0"/>
        <w:rPr>
          <w:sz w:val="24"/>
          <w:szCs w:val="24"/>
        </w:rPr>
      </w:pPr>
    </w:p>
    <w:p w14:paraId="7CB4CA84" w14:textId="634A2CF9" w:rsidR="0083791E" w:rsidRPr="0083791E" w:rsidRDefault="0083791E" w:rsidP="0083791E">
      <w:pPr>
        <w:spacing w:after="0"/>
        <w:rPr>
          <w:sz w:val="24"/>
          <w:szCs w:val="24"/>
        </w:rPr>
      </w:pPr>
      <w:r w:rsidRPr="0083791E">
        <w:rPr>
          <w:sz w:val="24"/>
          <w:szCs w:val="24"/>
        </w:rPr>
        <w:t xml:space="preserve">Počítej příklady s pomocí </w:t>
      </w:r>
      <w:r w:rsidRPr="0083791E">
        <w:rPr>
          <w:b/>
          <w:sz w:val="24"/>
          <w:szCs w:val="24"/>
        </w:rPr>
        <w:t>tabulek</w:t>
      </w:r>
      <w:r w:rsidRPr="0083791E">
        <w:rPr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3791E" w14:paraId="60D99F0C" w14:textId="77777777" w:rsidTr="0083791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04D" w14:textId="15BDA72D" w:rsidR="0083791E" w:rsidRDefault="008379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přepony c, znáš-li délky odvěsen: a = 19 dm, b = 1,2m = …….. dm.</w:t>
            </w:r>
          </w:p>
          <w:p w14:paraId="6DABC7AC" w14:textId="77777777" w:rsidR="0083791E" w:rsidRDefault="0083791E"/>
          <w:p w14:paraId="4F8A055B" w14:textId="012F2138" w:rsidR="0083791E" w:rsidRDefault="0083791E" w:rsidP="008379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10599" wp14:editId="0E5C2CCB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86360</wp:posOffset>
                      </wp:positionV>
                      <wp:extent cx="1516380" cy="861060"/>
                      <wp:effectExtent l="0" t="19050" r="64770" b="15240"/>
                      <wp:wrapNone/>
                      <wp:docPr id="1" name="Pravoúhlý troj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6380" cy="8610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06F3B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" o:spid="_x0000_s1026" type="#_x0000_t6" style="position:absolute;margin-left:56.75pt;margin-top:6.8pt;width:119.4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14:paraId="081A2109" w14:textId="46E2DB71" w:rsidR="0083791E" w:rsidRDefault="0083791E" w:rsidP="0083791E"/>
          <w:p w14:paraId="08095964" w14:textId="336D9B4A" w:rsidR="0083791E" w:rsidRDefault="0083791E" w:rsidP="0083791E">
            <w:pPr>
              <w:jc w:val="center"/>
            </w:pPr>
            <w:r>
              <w:t>c=?</w:t>
            </w:r>
          </w:p>
          <w:p w14:paraId="2FAA28B4" w14:textId="5A2C788D" w:rsidR="0083791E" w:rsidRDefault="0083791E" w:rsidP="0083791E">
            <w:r>
              <w:t xml:space="preserve">     a=19dm</w:t>
            </w:r>
          </w:p>
          <w:p w14:paraId="771991C9" w14:textId="2AFAC0AF" w:rsidR="0083791E" w:rsidRDefault="0083791E" w:rsidP="0083791E"/>
          <w:p w14:paraId="70BECC5E" w14:textId="62B32756" w:rsidR="0083791E" w:rsidRDefault="0083791E" w:rsidP="0083791E"/>
          <w:p w14:paraId="0DF8EB62" w14:textId="1D2B6ABF" w:rsidR="0083791E" w:rsidRPr="0083791E" w:rsidRDefault="0083791E" w:rsidP="0083791E">
            <w:pPr>
              <w:tabs>
                <w:tab w:val="left" w:pos="2004"/>
              </w:tabs>
            </w:pPr>
            <w:r>
              <w:tab/>
              <w:t>b=12dm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DF4" w14:textId="77777777" w:rsidR="0083791E" w:rsidRDefault="0083791E" w:rsidP="0083791E">
            <w:proofErr w:type="gramStart"/>
            <w:r>
              <w:t xml:space="preserve">Vzorec:   </w:t>
            </w:r>
            <w:proofErr w:type="gramEnd"/>
            <w:r>
              <w:t xml:space="preserve"> </w:t>
            </w:r>
            <w:r>
              <w:rPr>
                <w:b/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 a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 +    b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t xml:space="preserve">   </w:t>
            </w:r>
          </w:p>
          <w:p w14:paraId="6B46B70A" w14:textId="77777777" w:rsidR="0083791E" w:rsidRDefault="0083791E" w:rsidP="0083791E">
            <w:pPr>
              <w:rPr>
                <w:sz w:val="32"/>
                <w:szCs w:val="32"/>
              </w:rPr>
            </w:pPr>
            <w:proofErr w:type="gramStart"/>
            <w:r>
              <w:t xml:space="preserve">Dosazení:   </w:t>
            </w:r>
            <w:proofErr w:type="gramEnd"/>
            <w:r>
              <w:t xml:space="preserve">        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…….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+  ……..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</w:p>
          <w:p w14:paraId="12E8ECD4" w14:textId="77777777" w:rsidR="0083791E" w:rsidRDefault="0083791E" w:rsidP="0083791E">
            <w:pPr>
              <w:rPr>
                <w:sz w:val="32"/>
                <w:szCs w:val="32"/>
              </w:rPr>
            </w:pPr>
            <w:proofErr w:type="gramStart"/>
            <w:r>
              <w:t xml:space="preserve">Výpočet:   </w:t>
            </w:r>
            <w:proofErr w:type="gramEnd"/>
            <w:r>
              <w:t xml:space="preserve">         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 ……….  +  ……………</w:t>
            </w:r>
          </w:p>
          <w:p w14:paraId="0CD22D9A" w14:textId="77777777" w:rsidR="0083791E" w:rsidRDefault="0083791E" w:rsidP="00837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c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762C2357" w14:textId="77777777" w:rsidR="0083791E" w:rsidRDefault="0083791E" w:rsidP="0083791E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1654BBDE" w14:textId="77777777" w:rsidR="0083791E" w:rsidRDefault="0083791E" w:rsidP="0083791E">
            <w:r>
              <w:rPr>
                <w:sz w:val="32"/>
                <w:szCs w:val="32"/>
              </w:rPr>
              <w:t xml:space="preserve">                   c = ………… dm </w:t>
            </w:r>
            <w:r>
              <w:t xml:space="preserve">   </w:t>
            </w:r>
          </w:p>
          <w:p w14:paraId="4BB7DF7B" w14:textId="77777777" w:rsidR="0083791E" w:rsidRDefault="0083791E" w:rsidP="0083791E"/>
          <w:p w14:paraId="14E28881" w14:textId="77777777" w:rsidR="0083791E" w:rsidRDefault="0083791E" w:rsidP="0083791E">
            <w:pPr>
              <w:rPr>
                <w:sz w:val="24"/>
                <w:szCs w:val="24"/>
              </w:rPr>
            </w:pPr>
            <w:proofErr w:type="gramStart"/>
            <w:r>
              <w:t xml:space="preserve">Odpověď:   </w:t>
            </w:r>
            <w:proofErr w:type="gramEnd"/>
            <w:r>
              <w:t xml:space="preserve">    </w:t>
            </w:r>
            <w:r>
              <w:rPr>
                <w:sz w:val="24"/>
                <w:szCs w:val="24"/>
              </w:rPr>
              <w:t>Délka přepony c je přibližně ………….. .</w:t>
            </w:r>
          </w:p>
          <w:p w14:paraId="19AEC573" w14:textId="126DAF16" w:rsidR="00864AD2" w:rsidRPr="0083791E" w:rsidRDefault="00864AD2" w:rsidP="0083791E">
            <w:pPr>
              <w:rPr>
                <w:sz w:val="24"/>
                <w:szCs w:val="24"/>
              </w:rPr>
            </w:pPr>
          </w:p>
        </w:tc>
      </w:tr>
      <w:tr w:rsidR="0083791E" w14:paraId="420B9E3D" w14:textId="77777777" w:rsidTr="0083791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9AB" w14:textId="2AFB903A" w:rsidR="0083791E" w:rsidRDefault="0083791E" w:rsidP="008379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přepony z, znáš-li délky odvěsen: x = 0,54 cm = ………… mm, y = 3,2 mm.</w:t>
            </w:r>
          </w:p>
          <w:p w14:paraId="5D04354B" w14:textId="6FCF58BF" w:rsidR="0083791E" w:rsidRDefault="000710B1" w:rsidP="008379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A7776B" wp14:editId="2B6CBB5E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120650</wp:posOffset>
                      </wp:positionV>
                      <wp:extent cx="952500" cy="1135380"/>
                      <wp:effectExtent l="0" t="19050" r="38100" b="26670"/>
                      <wp:wrapNone/>
                      <wp:docPr id="2" name="Pravoúhlý troj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1353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D7F47" id="Pravoúhlý trojúhelník 2" o:spid="_x0000_s1026" type="#_x0000_t6" style="position:absolute;margin-left:83.15pt;margin-top:9.5pt;width:75pt;height:8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" fillcolor="white [3212]" strokecolor="black [3213]" strokeweight="1pt"/>
                  </w:pict>
                </mc:Fallback>
              </mc:AlternateContent>
            </w:r>
          </w:p>
          <w:p w14:paraId="641F1838" w14:textId="055CCB23" w:rsidR="000710B1" w:rsidRDefault="000710B1" w:rsidP="0083791E"/>
          <w:p w14:paraId="53E9AF5B" w14:textId="2580DD38" w:rsidR="000710B1" w:rsidRDefault="000710B1" w:rsidP="000710B1"/>
          <w:p w14:paraId="5BB36C0F" w14:textId="0D455691" w:rsidR="000710B1" w:rsidRDefault="000710B1" w:rsidP="000710B1"/>
          <w:p w14:paraId="3816A75B" w14:textId="522C667F" w:rsidR="000710B1" w:rsidRDefault="000710B1" w:rsidP="000710B1">
            <w:pPr>
              <w:tabs>
                <w:tab w:val="center" w:pos="2860"/>
              </w:tabs>
              <w:ind w:firstLine="708"/>
            </w:pPr>
            <w:r>
              <w:t>x=5,4mm</w:t>
            </w:r>
            <w:r>
              <w:tab/>
              <w:t>z=?</w:t>
            </w:r>
          </w:p>
          <w:p w14:paraId="4326636E" w14:textId="32C14E73" w:rsidR="000710B1" w:rsidRDefault="000710B1" w:rsidP="000710B1"/>
          <w:p w14:paraId="3CEB634D" w14:textId="2D4D4C6D" w:rsidR="000710B1" w:rsidRDefault="000710B1" w:rsidP="000710B1"/>
          <w:p w14:paraId="0979C812" w14:textId="5C8D1F3B" w:rsidR="0083791E" w:rsidRPr="000710B1" w:rsidRDefault="000710B1" w:rsidP="000710B1">
            <w:pPr>
              <w:jc w:val="center"/>
            </w:pPr>
            <w:r>
              <w:t>y=</w:t>
            </w:r>
            <w:proofErr w:type="gramStart"/>
            <w:r>
              <w:t>32mm</w:t>
            </w:r>
            <w:proofErr w:type="gramEnd"/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2D9" w14:textId="77777777" w:rsidR="0083791E" w:rsidRDefault="0083791E" w:rsidP="0083791E">
            <w:proofErr w:type="gramStart"/>
            <w:r>
              <w:t xml:space="preserve">Vzorec:   </w:t>
            </w:r>
            <w:proofErr w:type="gramEnd"/>
            <w:r>
              <w:t xml:space="preserve"> 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Pr="0083791E"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 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 +    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t xml:space="preserve">   </w:t>
            </w:r>
          </w:p>
          <w:p w14:paraId="35AAC10F" w14:textId="77777777" w:rsidR="0083791E" w:rsidRDefault="0083791E" w:rsidP="0083791E">
            <w:pPr>
              <w:rPr>
                <w:sz w:val="32"/>
                <w:szCs w:val="32"/>
              </w:rPr>
            </w:pPr>
            <w:proofErr w:type="gramStart"/>
            <w:r>
              <w:t>Dosazení</w:t>
            </w:r>
            <w:r w:rsidRPr="0083791E">
              <w:rPr>
                <w:sz w:val="24"/>
                <w:szCs w:val="24"/>
              </w:rPr>
              <w:t xml:space="preserve">:   </w:t>
            </w:r>
            <w:proofErr w:type="gramEnd"/>
            <w:r w:rsidRPr="0083791E">
              <w:rPr>
                <w:sz w:val="24"/>
                <w:szCs w:val="24"/>
              </w:rPr>
              <w:t xml:space="preserve">        </w:t>
            </w:r>
            <w:r w:rsidRPr="0083791E"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…….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+  ……..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</w:p>
          <w:p w14:paraId="72BD2A99" w14:textId="77777777" w:rsidR="0083791E" w:rsidRDefault="0083791E" w:rsidP="0083791E">
            <w:pPr>
              <w:rPr>
                <w:sz w:val="32"/>
                <w:szCs w:val="32"/>
              </w:rPr>
            </w:pPr>
            <w:proofErr w:type="gramStart"/>
            <w:r>
              <w:t xml:space="preserve">Výpočet:   </w:t>
            </w:r>
            <w:proofErr w:type="gramEnd"/>
            <w:r>
              <w:t xml:space="preserve">         </w:t>
            </w:r>
            <w:r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 ……….  +  ……………</w:t>
            </w:r>
          </w:p>
          <w:p w14:paraId="5E181ABA" w14:textId="77777777" w:rsidR="0083791E" w:rsidRDefault="0083791E" w:rsidP="00837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z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5DC6482E" w14:textId="77777777" w:rsidR="0083791E" w:rsidRDefault="0083791E" w:rsidP="0083791E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z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1ACBFB28" w14:textId="77777777" w:rsidR="0083791E" w:rsidRDefault="0083791E" w:rsidP="0083791E">
            <w:r>
              <w:rPr>
                <w:sz w:val="32"/>
                <w:szCs w:val="32"/>
              </w:rPr>
              <w:t xml:space="preserve">                   z = ………… mm </w:t>
            </w:r>
            <w:r>
              <w:t xml:space="preserve">   </w:t>
            </w:r>
          </w:p>
          <w:p w14:paraId="1E6EFD55" w14:textId="77777777" w:rsidR="0083791E" w:rsidRDefault="0083791E" w:rsidP="0083791E"/>
          <w:p w14:paraId="56CF21A2" w14:textId="77777777" w:rsidR="0083791E" w:rsidRDefault="0083791E" w:rsidP="0083791E">
            <w:pPr>
              <w:rPr>
                <w:sz w:val="24"/>
                <w:szCs w:val="24"/>
              </w:rPr>
            </w:pPr>
            <w:proofErr w:type="gramStart"/>
            <w:r>
              <w:t xml:space="preserve">Odpověď:   </w:t>
            </w:r>
            <w:proofErr w:type="gramEnd"/>
            <w:r>
              <w:t xml:space="preserve">    </w:t>
            </w:r>
            <w:r>
              <w:rPr>
                <w:sz w:val="24"/>
                <w:szCs w:val="24"/>
              </w:rPr>
              <w:t>Délka přepony z je přibližně ………….. .</w:t>
            </w:r>
          </w:p>
          <w:p w14:paraId="01D4213C" w14:textId="519B8877" w:rsidR="00864AD2" w:rsidRPr="0083791E" w:rsidRDefault="00864AD2" w:rsidP="0083791E">
            <w:pPr>
              <w:rPr>
                <w:sz w:val="24"/>
                <w:szCs w:val="24"/>
              </w:rPr>
            </w:pPr>
          </w:p>
        </w:tc>
      </w:tr>
      <w:tr w:rsidR="000710B1" w14:paraId="77A56AA0" w14:textId="77777777" w:rsidTr="0083791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E5A" w14:textId="194FB8BD" w:rsidR="006D04FE" w:rsidRDefault="006D04FE" w:rsidP="006D0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3.) Urči délku odvěsny m, znáš-li délku odvěsny k = </w:t>
            </w:r>
            <w:r w:rsidR="00864A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dm, délku přepony l = 0,</w:t>
            </w:r>
            <w:r w:rsidR="00864AD2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864AD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m = …….. dm.</w:t>
            </w:r>
          </w:p>
          <w:p w14:paraId="0DA3A8B7" w14:textId="77777777" w:rsidR="006D04FE" w:rsidRDefault="006D04FE" w:rsidP="006D04FE"/>
          <w:p w14:paraId="34B1F6AB" w14:textId="777B2DB1" w:rsidR="00864AD2" w:rsidRDefault="00864AD2" w:rsidP="00864A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C8661" wp14:editId="7C58D89E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124460</wp:posOffset>
                      </wp:positionV>
                      <wp:extent cx="1623060" cy="784860"/>
                      <wp:effectExtent l="0" t="19050" r="53340" b="15240"/>
                      <wp:wrapNone/>
                      <wp:docPr id="3" name="Pravoúhl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7848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876AE" id="Pravoúhlý trojúhelník 3" o:spid="_x0000_s1026" type="#_x0000_t6" style="position:absolute;margin-left:51.95pt;margin-top:9.8pt;width:127.8pt;height:6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14:paraId="4B94C8B9" w14:textId="27B83E0B" w:rsidR="00864AD2" w:rsidRDefault="00864AD2" w:rsidP="00864AD2">
            <w:pPr>
              <w:rPr>
                <w:sz w:val="24"/>
                <w:szCs w:val="24"/>
              </w:rPr>
            </w:pPr>
          </w:p>
          <w:p w14:paraId="6230FF3D" w14:textId="68C0DC22" w:rsidR="00864AD2" w:rsidRDefault="00864AD2" w:rsidP="0086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I = 4,2dm</w:t>
            </w:r>
          </w:p>
          <w:p w14:paraId="4016B985" w14:textId="40C9C753" w:rsidR="00864AD2" w:rsidRDefault="00864AD2" w:rsidP="0086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m=?</w:t>
            </w:r>
          </w:p>
          <w:p w14:paraId="17F08542" w14:textId="0135011C" w:rsidR="00864AD2" w:rsidRDefault="00864AD2" w:rsidP="00864AD2">
            <w:pPr>
              <w:rPr>
                <w:sz w:val="24"/>
                <w:szCs w:val="24"/>
              </w:rPr>
            </w:pPr>
          </w:p>
          <w:p w14:paraId="69783143" w14:textId="2169BD49" w:rsidR="000710B1" w:rsidRPr="00864AD2" w:rsidRDefault="00864AD2" w:rsidP="0086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k=3dm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71F" w14:textId="77777777" w:rsidR="00864AD2" w:rsidRPr="00547067" w:rsidRDefault="00864AD2" w:rsidP="00864AD2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2079C9"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l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k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34DD2BE6" w14:textId="77777777" w:rsidR="00864AD2" w:rsidRPr="00547067" w:rsidRDefault="00864AD2" w:rsidP="00864AD2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23E9F604" w14:textId="77777777" w:rsidR="00864AD2" w:rsidRPr="00547067" w:rsidRDefault="00864AD2" w:rsidP="00864AD2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……………</w:t>
            </w:r>
          </w:p>
          <w:p w14:paraId="618FBAA9" w14:textId="77777777" w:rsidR="00864AD2" w:rsidRPr="00547067" w:rsidRDefault="00864AD2" w:rsidP="00864AD2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61F8E2F9" w14:textId="77777777" w:rsidR="00864AD2" w:rsidRPr="00547067" w:rsidRDefault="00864AD2" w:rsidP="00864AD2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242854C8" w14:textId="77777777" w:rsidR="00864AD2" w:rsidRPr="00547067" w:rsidRDefault="00864AD2" w:rsidP="00864AD2">
            <w:r w:rsidRPr="00547067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………… dm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3A494CD5" w14:textId="77777777" w:rsidR="00864AD2" w:rsidRPr="00547067" w:rsidRDefault="00864AD2" w:rsidP="00864AD2"/>
          <w:p w14:paraId="2915487E" w14:textId="77777777" w:rsidR="00864AD2" w:rsidRPr="00547067" w:rsidRDefault="00864AD2" w:rsidP="00864AD2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</w:t>
            </w:r>
            <w:r>
              <w:rPr>
                <w:sz w:val="24"/>
                <w:szCs w:val="24"/>
              </w:rPr>
              <w:t xml:space="preserve">odvěsny m </w:t>
            </w:r>
            <w:r w:rsidRPr="00547067">
              <w:rPr>
                <w:sz w:val="24"/>
                <w:szCs w:val="24"/>
              </w:rPr>
              <w:t xml:space="preserve">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</w:p>
          <w:p w14:paraId="2A50C514" w14:textId="77777777" w:rsidR="000710B1" w:rsidRDefault="000710B1" w:rsidP="0083791E"/>
        </w:tc>
      </w:tr>
      <w:tr w:rsidR="000710B1" w14:paraId="6ABA2882" w14:textId="77777777" w:rsidTr="0083791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9FC" w14:textId="32B9A821" w:rsidR="006D04FE" w:rsidRDefault="006D04FE" w:rsidP="006D04F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odvěsny c, znáš-li délku odvěsny d = </w:t>
            </w:r>
            <w:r w:rsidR="00864AD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dm, délku přepony e = </w:t>
            </w:r>
            <w:r w:rsidR="00864AD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864AD2">
              <w:rPr>
                <w:b/>
                <w:sz w:val="24"/>
                <w:szCs w:val="24"/>
              </w:rPr>
              <w:t>91</w:t>
            </w:r>
            <w:r>
              <w:rPr>
                <w:b/>
                <w:sz w:val="24"/>
                <w:szCs w:val="24"/>
              </w:rPr>
              <w:t>m = …….. dm.</w:t>
            </w:r>
          </w:p>
          <w:p w14:paraId="637CA75D" w14:textId="4428F6CF" w:rsidR="006D04FE" w:rsidRDefault="00864AD2" w:rsidP="006D04FE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F42C4" wp14:editId="115203E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170180</wp:posOffset>
                      </wp:positionV>
                      <wp:extent cx="1615440" cy="784860"/>
                      <wp:effectExtent l="0" t="19050" r="60960" b="15240"/>
                      <wp:wrapNone/>
                      <wp:docPr id="4" name="Pravoúhlý troj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7848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CE92C" id="Pravoúhlý trojúhelník 4" o:spid="_x0000_s1026" type="#_x0000_t6" style="position:absolute;margin-left:48.35pt;margin-top:13.4pt;width:127.2pt;height: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14:paraId="5CF3136D" w14:textId="1773B975" w:rsidR="00864AD2" w:rsidRDefault="00864AD2" w:rsidP="00864AD2">
            <w:pPr>
              <w:rPr>
                <w:b/>
                <w:sz w:val="24"/>
                <w:szCs w:val="24"/>
              </w:rPr>
            </w:pPr>
          </w:p>
          <w:p w14:paraId="4D9E6B36" w14:textId="55491CA8" w:rsidR="00864AD2" w:rsidRDefault="00864AD2" w:rsidP="0086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 = 9,1 dm</w:t>
            </w:r>
          </w:p>
          <w:p w14:paraId="47BBB75E" w14:textId="1DB2D930" w:rsidR="00864AD2" w:rsidRDefault="00864AD2" w:rsidP="0086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 =?</w:t>
            </w:r>
          </w:p>
          <w:p w14:paraId="7142C513" w14:textId="298F6469" w:rsidR="00864AD2" w:rsidRDefault="00864AD2" w:rsidP="00864AD2">
            <w:pPr>
              <w:rPr>
                <w:sz w:val="24"/>
                <w:szCs w:val="24"/>
              </w:rPr>
            </w:pPr>
          </w:p>
          <w:p w14:paraId="7D0BE961" w14:textId="2FF4A743" w:rsidR="000710B1" w:rsidRPr="00864AD2" w:rsidRDefault="00864AD2" w:rsidP="00864AD2">
            <w:pPr>
              <w:tabs>
                <w:tab w:val="left" w:pos="17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d= 7dm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725" w14:textId="77777777" w:rsidR="00864AD2" w:rsidRPr="00547067" w:rsidRDefault="00864AD2" w:rsidP="00864AD2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e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d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0D9C1E39" w14:textId="77777777" w:rsidR="00864AD2" w:rsidRPr="00547067" w:rsidRDefault="00864AD2" w:rsidP="00864AD2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39402F59" w14:textId="77777777" w:rsidR="00864AD2" w:rsidRPr="00547067" w:rsidRDefault="00864AD2" w:rsidP="00864AD2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……………</w:t>
            </w:r>
          </w:p>
          <w:p w14:paraId="6E653D79" w14:textId="77777777" w:rsidR="00864AD2" w:rsidRPr="00547067" w:rsidRDefault="00864AD2" w:rsidP="00864AD2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3CF44A7C" w14:textId="77777777" w:rsidR="00864AD2" w:rsidRPr="00547067" w:rsidRDefault="00864AD2" w:rsidP="00864AD2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02DA56E2" w14:textId="77777777" w:rsidR="00864AD2" w:rsidRPr="00547067" w:rsidRDefault="00864AD2" w:rsidP="00864AD2">
            <w:r w:rsidRPr="00547067">
              <w:rPr>
                <w:sz w:val="32"/>
                <w:szCs w:val="32"/>
              </w:rPr>
              <w:t xml:space="preserve">                   c = </w:t>
            </w:r>
            <w:r>
              <w:rPr>
                <w:sz w:val="32"/>
                <w:szCs w:val="32"/>
              </w:rPr>
              <w:t>………… dm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0D43DBCB" w14:textId="77777777" w:rsidR="00864AD2" w:rsidRPr="00547067" w:rsidRDefault="00864AD2" w:rsidP="00864AD2"/>
          <w:p w14:paraId="7F53BD5B" w14:textId="77777777" w:rsidR="00864AD2" w:rsidRPr="00547067" w:rsidRDefault="00864AD2" w:rsidP="00864AD2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</w:t>
            </w:r>
            <w:r>
              <w:rPr>
                <w:sz w:val="24"/>
                <w:szCs w:val="24"/>
              </w:rPr>
              <w:t xml:space="preserve"> odvěsny c </w:t>
            </w:r>
            <w:r w:rsidRPr="00547067">
              <w:rPr>
                <w:sz w:val="24"/>
                <w:szCs w:val="24"/>
              </w:rPr>
              <w:t xml:space="preserve">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</w:t>
            </w:r>
          </w:p>
          <w:p w14:paraId="743D3228" w14:textId="77777777" w:rsidR="000710B1" w:rsidRDefault="000710B1" w:rsidP="0083791E"/>
        </w:tc>
      </w:tr>
    </w:tbl>
    <w:p w14:paraId="35E6639E" w14:textId="77777777" w:rsidR="0083791E" w:rsidRDefault="0083791E"/>
    <w:sectPr w:rsidR="0083791E" w:rsidSect="00837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1B"/>
    <w:rsid w:val="000710B1"/>
    <w:rsid w:val="0062061B"/>
    <w:rsid w:val="006D04FE"/>
    <w:rsid w:val="006F6120"/>
    <w:rsid w:val="007A1744"/>
    <w:rsid w:val="0083791E"/>
    <w:rsid w:val="008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2090"/>
  <w15:chartTrackingRefBased/>
  <w15:docId w15:val="{85FD0D02-732A-494A-A3C5-D8E887F0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91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7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2021-01-16T12:41:00Z</dcterms:created>
  <dcterms:modified xsi:type="dcterms:W3CDTF">2021-01-16T17:48:00Z</dcterms:modified>
</cp:coreProperties>
</file>