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5ADB" w14:textId="3A1FA90E" w:rsidR="00A4688B" w:rsidRPr="008F27D0" w:rsidRDefault="008F27D0">
      <w:pPr>
        <w:rPr>
          <w:b/>
          <w:sz w:val="32"/>
          <w:szCs w:val="32"/>
          <w:u w:val="single"/>
        </w:rPr>
      </w:pPr>
      <w:r w:rsidRPr="008F27D0">
        <w:rPr>
          <w:b/>
          <w:sz w:val="32"/>
          <w:szCs w:val="32"/>
          <w:u w:val="single"/>
        </w:rPr>
        <w:t xml:space="preserve">Sčítání a odčítání mnohočlenů – opakování </w:t>
      </w:r>
    </w:p>
    <w:p w14:paraId="6BA556CC" w14:textId="325ED733" w:rsidR="008F27D0" w:rsidRPr="008F27D0" w:rsidRDefault="008F27D0">
      <w:pPr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 xml:space="preserve"> Odstraň závorky a mnohočlen uprav.</w:t>
      </w:r>
    </w:p>
    <w:p w14:paraId="6045F3B3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3.g.h – (-7 + h + g + 4,2.</w:t>
      </w:r>
      <w:proofErr w:type="gramStart"/>
      <w:r>
        <w:rPr>
          <w:sz w:val="32"/>
          <w:szCs w:val="32"/>
        </w:rPr>
        <w:t>h.g</w:t>
      </w:r>
      <w:proofErr w:type="gramEnd"/>
      <w:r>
        <w:rPr>
          <w:sz w:val="32"/>
          <w:szCs w:val="32"/>
        </w:rPr>
        <w:t>) + ( 4g.h + 11 -3.g) =</w:t>
      </w:r>
    </w:p>
    <w:p w14:paraId="76A3101C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+ (m + m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+ 10,3) – (- 5. m + 3.m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+ 3,2) + </w:t>
      </w:r>
      <w:proofErr w:type="gramStart"/>
      <w:r>
        <w:rPr>
          <w:sz w:val="32"/>
          <w:szCs w:val="32"/>
        </w:rPr>
        <w:t>1 – 2</w:t>
      </w:r>
      <w:proofErr w:type="gramEnd"/>
      <w:r>
        <w:rPr>
          <w:sz w:val="32"/>
          <w:szCs w:val="32"/>
        </w:rPr>
        <w:t>.m =</w:t>
      </w:r>
    </w:p>
    <w:p w14:paraId="68AE0C90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6.</w:t>
      </w:r>
      <w:proofErr w:type="gramStart"/>
      <w:r>
        <w:rPr>
          <w:sz w:val="32"/>
          <w:szCs w:val="32"/>
        </w:rPr>
        <w:t>x.y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(9.x –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–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.x – (y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x.11 + 4.x.y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+ x =</w:t>
      </w:r>
    </w:p>
    <w:p w14:paraId="7824DD08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1,3 – (4.c +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+ 3,6) + (-2.c + 3.c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– 8.c + 3 =</w:t>
      </w:r>
    </w:p>
    <w:p w14:paraId="39406B40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45 – (</w:t>
      </w:r>
      <w:proofErr w:type="spellStart"/>
      <w:r>
        <w:rPr>
          <w:sz w:val="32"/>
          <w:szCs w:val="32"/>
        </w:rPr>
        <w:t>m.p</w:t>
      </w:r>
      <w:proofErr w:type="spellEnd"/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6p</w:t>
      </w:r>
      <w:proofErr w:type="gramEnd"/>
      <w:r>
        <w:rPr>
          <w:sz w:val="32"/>
          <w:szCs w:val="32"/>
        </w:rPr>
        <w:t xml:space="preserve"> + m) – (p + 8.p.m) – 11.m + p =</w:t>
      </w:r>
    </w:p>
    <w:p w14:paraId="775F4D17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1,6.n + 3,2 + (- </w:t>
      </w:r>
      <w:proofErr w:type="gramStart"/>
      <w:r>
        <w:rPr>
          <w:sz w:val="32"/>
          <w:szCs w:val="32"/>
        </w:rPr>
        <w:t>n – 6</w:t>
      </w:r>
      <w:proofErr w:type="gramEnd"/>
      <w:r>
        <w:rPr>
          <w:sz w:val="32"/>
          <w:szCs w:val="32"/>
        </w:rPr>
        <w:t xml:space="preserve">) – (3,9. n + 2) – n.2 = </w:t>
      </w:r>
    </w:p>
    <w:p w14:paraId="1E1D5934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(t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+ 5.t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t – 5</w:t>
      </w:r>
      <w:proofErr w:type="gramEnd"/>
      <w:r>
        <w:rPr>
          <w:sz w:val="32"/>
          <w:szCs w:val="32"/>
        </w:rPr>
        <w:t>) + (- t + 9 – 4,2.t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– 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 =</w:t>
      </w:r>
    </w:p>
    <w:p w14:paraId="66F3DE74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+ (62 + </w:t>
      </w:r>
      <w:proofErr w:type="spellStart"/>
      <w:r>
        <w:rPr>
          <w:sz w:val="32"/>
          <w:szCs w:val="32"/>
        </w:rPr>
        <w:t>ef</w:t>
      </w:r>
      <w:proofErr w:type="spellEnd"/>
      <w:r>
        <w:rPr>
          <w:sz w:val="32"/>
          <w:szCs w:val="32"/>
        </w:rPr>
        <w:t xml:space="preserve"> + e – 3f) + </w:t>
      </w:r>
      <w:proofErr w:type="spellStart"/>
      <w:r>
        <w:rPr>
          <w:sz w:val="32"/>
          <w:szCs w:val="32"/>
        </w:rPr>
        <w:t>fe</w:t>
      </w:r>
      <w:proofErr w:type="spellEnd"/>
      <w:r>
        <w:rPr>
          <w:sz w:val="32"/>
          <w:szCs w:val="32"/>
        </w:rPr>
        <w:t xml:space="preserve"> – e – (+70 + 4f + </w:t>
      </w:r>
      <w:proofErr w:type="spellStart"/>
      <w:r>
        <w:rPr>
          <w:sz w:val="32"/>
          <w:szCs w:val="32"/>
        </w:rPr>
        <w:t>fe</w:t>
      </w:r>
      <w:proofErr w:type="spellEnd"/>
      <w:r>
        <w:rPr>
          <w:sz w:val="32"/>
          <w:szCs w:val="32"/>
        </w:rPr>
        <w:t xml:space="preserve">) = </w:t>
      </w:r>
    </w:p>
    <w:p w14:paraId="34A9FBAE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(g + 2,3 + 8.g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) + </w:t>
      </w:r>
      <w:proofErr w:type="gramStart"/>
      <w:r>
        <w:rPr>
          <w:sz w:val="32"/>
          <w:szCs w:val="32"/>
        </w:rPr>
        <w:t>g – 3</w:t>
      </w:r>
      <w:proofErr w:type="gramEnd"/>
      <w:r>
        <w:rPr>
          <w:sz w:val="32"/>
          <w:szCs w:val="32"/>
        </w:rPr>
        <w:t xml:space="preserve"> + (-8.g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+ 1) – g .5 = </w:t>
      </w:r>
    </w:p>
    <w:p w14:paraId="78291F7E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2.w + 2,5 – (10 + w – w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+ 8.w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(3,2 + 5.w) =</w:t>
      </w:r>
    </w:p>
    <w:p w14:paraId="72D20697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a.b</w:t>
      </w:r>
      <w:proofErr w:type="gramEnd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+ 3.a + 3) – (+3 – a .7 – 5.b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.a) – 11.a + a.3 =    </w:t>
      </w:r>
    </w:p>
    <w:p w14:paraId="6112524F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– (7ut + </w:t>
      </w:r>
      <w:proofErr w:type="gramStart"/>
      <w:r>
        <w:rPr>
          <w:sz w:val="32"/>
          <w:szCs w:val="32"/>
        </w:rPr>
        <w:t>3t</w:t>
      </w:r>
      <w:proofErr w:type="gramEnd"/>
      <w:r>
        <w:rPr>
          <w:sz w:val="32"/>
          <w:szCs w:val="32"/>
        </w:rPr>
        <w:t xml:space="preserve"> – u) + (5tu – t.5 +3.u) + 2t – (- 7u) =</w:t>
      </w:r>
    </w:p>
    <w:p w14:paraId="465CE754" w14:textId="77777777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(2,7 + 3a + 5a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–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.10 – (- 3 – </w:t>
      </w:r>
      <w:proofErr w:type="gramStart"/>
      <w:r>
        <w:rPr>
          <w:sz w:val="32"/>
          <w:szCs w:val="32"/>
        </w:rPr>
        <w:t>4.a )</w:t>
      </w:r>
      <w:proofErr w:type="gramEnd"/>
      <w:r>
        <w:rPr>
          <w:sz w:val="32"/>
          <w:szCs w:val="32"/>
        </w:rPr>
        <w:t xml:space="preserve"> – 0,7 =</w:t>
      </w:r>
    </w:p>
    <w:p w14:paraId="2CDBFEB2" w14:textId="0B703979" w:rsidR="008F27D0" w:rsidRDefault="008F27D0" w:rsidP="008F27D0">
      <w:pPr>
        <w:pStyle w:val="Odstavecseseznamem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+ (6xy + 5x – y) + (- 5x) – (</w:t>
      </w:r>
      <w:proofErr w:type="spellStart"/>
      <w:r>
        <w:rPr>
          <w:sz w:val="32"/>
          <w:szCs w:val="32"/>
        </w:rPr>
        <w:t>yx</w:t>
      </w:r>
      <w:proofErr w:type="spellEnd"/>
      <w:r>
        <w:rPr>
          <w:sz w:val="32"/>
          <w:szCs w:val="32"/>
        </w:rPr>
        <w:t xml:space="preserve"> + 6y) – x.4 + y.5 </w:t>
      </w:r>
      <w:bookmarkStart w:id="0" w:name="_GoBack"/>
      <w:bookmarkEnd w:id="0"/>
      <w:r>
        <w:rPr>
          <w:sz w:val="32"/>
          <w:szCs w:val="32"/>
        </w:rPr>
        <w:t xml:space="preserve">= </w:t>
      </w:r>
    </w:p>
    <w:p w14:paraId="2764CC19" w14:textId="77777777" w:rsidR="008F27D0" w:rsidRDefault="008F27D0"/>
    <w:sectPr w:rsidR="008F27D0" w:rsidSect="008F2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78D"/>
    <w:multiLevelType w:val="hybridMultilevel"/>
    <w:tmpl w:val="FCC006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10"/>
    <w:rsid w:val="008F27D0"/>
    <w:rsid w:val="00901910"/>
    <w:rsid w:val="00A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50F0"/>
  <w15:chartTrackingRefBased/>
  <w15:docId w15:val="{03DF9AFC-8DF4-4590-8BA3-6933B3CD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7D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2021-04-12T12:38:00Z</dcterms:created>
  <dcterms:modified xsi:type="dcterms:W3CDTF">2021-04-12T12:45:00Z</dcterms:modified>
</cp:coreProperties>
</file>