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55BA" w14:textId="1A68B44B" w:rsidR="00B0292D" w:rsidRPr="00E8689C" w:rsidRDefault="00E8689C" w:rsidP="00E8689C">
      <w:pPr>
        <w:spacing w:after="0"/>
        <w:jc w:val="center"/>
        <w:rPr>
          <w:b/>
          <w:sz w:val="32"/>
          <w:szCs w:val="32"/>
          <w:u w:val="single"/>
        </w:rPr>
      </w:pPr>
      <w:r w:rsidRPr="00E8689C">
        <w:rPr>
          <w:b/>
          <w:sz w:val="32"/>
          <w:szCs w:val="32"/>
          <w:u w:val="single"/>
        </w:rPr>
        <w:t>Násobení mnohočlenu jednočlenem – shrnutí</w:t>
      </w:r>
    </w:p>
    <w:p w14:paraId="24A6A192" w14:textId="2C76E076" w:rsidR="00E8689C" w:rsidRDefault="00E8689C" w:rsidP="00E8689C">
      <w:pPr>
        <w:rPr>
          <w:b/>
        </w:rPr>
      </w:pPr>
      <w:r>
        <w:t>Př</w:t>
      </w:r>
      <w:r>
        <w:rPr>
          <w:b/>
        </w:rPr>
        <w:t>. Vypočítej. (Nejprve roznásob závorky, pak sčítej/odčítej ty členy, které obsahují stejné proměnné ve stejných mocninách.) Výsledek zapiš v upraveném tvaru.</w:t>
      </w:r>
    </w:p>
    <w:p w14:paraId="27911437" w14:textId="4B321D64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5,2.a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+ 2.a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( 5</w:t>
      </w:r>
      <w:proofErr w:type="gramEnd"/>
      <w:r>
        <w:rPr>
          <w:sz w:val="28"/>
          <w:szCs w:val="28"/>
        </w:rPr>
        <w:t xml:space="preserve"> – a) + 8,2.a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</w:p>
    <w:p w14:paraId="5C9E617D" w14:textId="2D0BD73F" w:rsid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03C141F9" w14:textId="3A4D65BA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5.( 5</w:t>
      </w:r>
      <w:proofErr w:type="gramEnd"/>
      <w:r>
        <w:rPr>
          <w:sz w:val="28"/>
          <w:szCs w:val="28"/>
        </w:rPr>
        <w:t xml:space="preserve">m + 9) – 4 . (10 </w:t>
      </w:r>
      <w:proofErr w:type="gramStart"/>
      <w:r>
        <w:rPr>
          <w:sz w:val="28"/>
          <w:szCs w:val="28"/>
        </w:rPr>
        <w:t>-  3</w:t>
      </w:r>
      <w:proofErr w:type="gramEnd"/>
      <w:r>
        <w:rPr>
          <w:sz w:val="28"/>
          <w:szCs w:val="28"/>
        </w:rPr>
        <w:t>m) =</w:t>
      </w:r>
    </w:p>
    <w:p w14:paraId="4644623E" w14:textId="4879BDEA" w:rsid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280CA595" w14:textId="0177883D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p .</w:t>
      </w:r>
      <w:proofErr w:type="gramEnd"/>
      <w:r>
        <w:rPr>
          <w:sz w:val="28"/>
          <w:szCs w:val="28"/>
        </w:rPr>
        <w:t xml:space="preserve"> (8k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3) – 9</w:t>
      </w:r>
      <w:proofErr w:type="gramStart"/>
      <w:r>
        <w:rPr>
          <w:sz w:val="28"/>
          <w:szCs w:val="28"/>
        </w:rPr>
        <w:t>p .</w:t>
      </w:r>
      <w:proofErr w:type="gramEnd"/>
      <w:r>
        <w:rPr>
          <w:sz w:val="28"/>
          <w:szCs w:val="28"/>
        </w:rPr>
        <w:t xml:space="preserve"> (- 1 + 4.k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+ 4.k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.p</w:t>
      </w:r>
      <w:proofErr w:type="gramEnd"/>
      <w:r>
        <w:rPr>
          <w:sz w:val="28"/>
          <w:szCs w:val="28"/>
        </w:rPr>
        <w:t xml:space="preserve"> =</w:t>
      </w:r>
    </w:p>
    <w:p w14:paraId="61B2318C" w14:textId="0C23BA34" w:rsid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0838FA7B" w14:textId="6DD074E9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6.m. (- 0,2 m +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+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.4 – </w:t>
      </w:r>
      <w:proofErr w:type="gramStart"/>
      <w:r>
        <w:rPr>
          <w:sz w:val="28"/>
          <w:szCs w:val="28"/>
        </w:rPr>
        <w:t>7.m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 -</w:t>
      </w:r>
      <w:proofErr w:type="gramEnd"/>
      <w:r w:rsidR="006A77F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0,7m) = </w:t>
      </w:r>
    </w:p>
    <w:p w14:paraId="2D65B7E1" w14:textId="324BF7AC" w:rsid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0CEE00C0" w14:textId="27695F85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+ 7b – 20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</w:t>
      </w:r>
      <w:proofErr w:type="gramStart"/>
      <w:r>
        <w:rPr>
          <w:sz w:val="28"/>
          <w:szCs w:val="28"/>
        </w:rPr>
        <w:t>5b</w:t>
      </w:r>
      <w:proofErr w:type="gramEnd"/>
      <w:r>
        <w:rPr>
          <w:sz w:val="28"/>
          <w:szCs w:val="28"/>
        </w:rPr>
        <w:t>) – (+26 +100. b - 3.b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+ b = </w:t>
      </w:r>
    </w:p>
    <w:p w14:paraId="10824996" w14:textId="34BF179B" w:rsid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219F84D8" w14:textId="78B12A4B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-3.</w:t>
      </w:r>
      <w:proofErr w:type="gramStart"/>
      <w:r>
        <w:rPr>
          <w:sz w:val="28"/>
          <w:szCs w:val="28"/>
        </w:rPr>
        <w:t>ut  +</w:t>
      </w:r>
      <w:proofErr w:type="gramEnd"/>
      <w:r>
        <w:rPr>
          <w:sz w:val="28"/>
          <w:szCs w:val="28"/>
        </w:rPr>
        <w:t xml:space="preserve"> 5t .(u + 9) – 2u . (</w:t>
      </w:r>
      <w:proofErr w:type="gramStart"/>
      <w:r>
        <w:rPr>
          <w:sz w:val="28"/>
          <w:szCs w:val="28"/>
        </w:rPr>
        <w:t>t - 3</w:t>
      </w:r>
      <w:proofErr w:type="gramEnd"/>
      <w:r>
        <w:rPr>
          <w:sz w:val="28"/>
          <w:szCs w:val="28"/>
        </w:rPr>
        <w:t xml:space="preserve">) – 45.t = </w:t>
      </w:r>
    </w:p>
    <w:p w14:paraId="3FB06779" w14:textId="4CD87A73" w:rsid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 </w:t>
      </w:r>
    </w:p>
    <w:p w14:paraId="7FB803B1" w14:textId="27DE6F90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u</w:t>
      </w:r>
      <w:proofErr w:type="gramEnd"/>
      <w:r>
        <w:rPr>
          <w:sz w:val="28"/>
          <w:szCs w:val="28"/>
        </w:rPr>
        <w:t xml:space="preserve"> + 6) . (- 5.u) + </w:t>
      </w:r>
      <w:proofErr w:type="gramStart"/>
      <w:r>
        <w:rPr>
          <w:sz w:val="28"/>
          <w:szCs w:val="28"/>
        </w:rPr>
        <w:t>( u</w:t>
      </w:r>
      <w:proofErr w:type="gramEnd"/>
      <w:r>
        <w:rPr>
          <w:sz w:val="28"/>
          <w:szCs w:val="28"/>
        </w:rPr>
        <w:t xml:space="preserve"> + 8u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u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– (1 + 4.u) .2u =</w:t>
      </w:r>
    </w:p>
    <w:p w14:paraId="1B6A9C5D" w14:textId="79F0A5CD" w:rsid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</w:t>
      </w:r>
    </w:p>
    <w:p w14:paraId="5172AA77" w14:textId="20159E5D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5f</w:t>
      </w:r>
      <w:proofErr w:type="gramStart"/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(f – 8e) . (– 4f) – 8ef + 3f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7869170B" w14:textId="648F2708" w:rsid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</w:t>
      </w:r>
    </w:p>
    <w:p w14:paraId="3702792A" w14:textId="62D952F1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xy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(2x – 8</w:t>
      </w:r>
      <w:proofErr w:type="gramStart"/>
      <w:r>
        <w:rPr>
          <w:sz w:val="28"/>
          <w:szCs w:val="28"/>
        </w:rPr>
        <w:t>y)  +</w:t>
      </w:r>
      <w:proofErr w:type="gramEnd"/>
      <w:r>
        <w:rPr>
          <w:sz w:val="28"/>
          <w:szCs w:val="28"/>
        </w:rPr>
        <w:t xml:space="preserve"> (- </w:t>
      </w:r>
      <w:proofErr w:type="spellStart"/>
      <w:r>
        <w:rPr>
          <w:sz w:val="28"/>
          <w:szCs w:val="28"/>
        </w:rPr>
        <w:t>xy</w:t>
      </w:r>
      <w:proofErr w:type="spellEnd"/>
      <w:r>
        <w:rPr>
          <w:sz w:val="28"/>
          <w:szCs w:val="28"/>
        </w:rPr>
        <w:t xml:space="preserve"> ) . (- x + 2y) + 5.x – 14y = </w:t>
      </w:r>
    </w:p>
    <w:p w14:paraId="464FDD1D" w14:textId="0B9B43F0" w:rsid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74EF033E" w14:textId="5E8A0D94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h .</w:t>
      </w:r>
      <w:proofErr w:type="gramEnd"/>
      <w:r>
        <w:rPr>
          <w:sz w:val="28"/>
          <w:szCs w:val="28"/>
        </w:rPr>
        <w:t xml:space="preserve"> (0,3 + </w:t>
      </w:r>
      <w:proofErr w:type="gramStart"/>
      <w:r>
        <w:rPr>
          <w:sz w:val="28"/>
          <w:szCs w:val="28"/>
        </w:rPr>
        <w:t>h )</w:t>
      </w:r>
      <w:proofErr w:type="gramEnd"/>
      <w:r>
        <w:rPr>
          <w:sz w:val="28"/>
          <w:szCs w:val="28"/>
        </w:rPr>
        <w:t xml:space="preserve"> + (- 4h +2) .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h ) - 9h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7137BF5E" w14:textId="02E9D251" w:rsid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105C4A34" w14:textId="3A7F47C1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-(23 + 15x –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+ 6.x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>)  +</w:t>
      </w:r>
      <w:proofErr w:type="gramEnd"/>
      <w:r>
        <w:rPr>
          <w:sz w:val="28"/>
          <w:szCs w:val="28"/>
        </w:rPr>
        <w:t xml:space="preserve"> 3x  . (2x + 5) = </w:t>
      </w:r>
    </w:p>
    <w:p w14:paraId="3FF07E85" w14:textId="171CBF5A" w:rsid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3F9756ED" w14:textId="44E59E7C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4d – (9 + d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5d   </w:t>
      </w:r>
      <w:proofErr w:type="gramStart"/>
      <w:r>
        <w:rPr>
          <w:sz w:val="28"/>
          <w:szCs w:val="28"/>
        </w:rPr>
        <w:t>+  (</w:t>
      </w:r>
      <w:proofErr w:type="gramEnd"/>
      <w:r>
        <w:rPr>
          <w:sz w:val="28"/>
          <w:szCs w:val="28"/>
        </w:rPr>
        <w:t>5d+ 1) . d =</w:t>
      </w:r>
    </w:p>
    <w:p w14:paraId="37FDDD21" w14:textId="42573257" w:rsid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</w:t>
      </w:r>
    </w:p>
    <w:p w14:paraId="2BEE981E" w14:textId="2632FB9D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3a  . (a + 6b) – 40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ab + 5 ba =</w:t>
      </w:r>
    </w:p>
    <w:p w14:paraId="0CEB7EDE" w14:textId="4822ECF2" w:rsid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</w:t>
      </w:r>
    </w:p>
    <w:p w14:paraId="7B4E7E74" w14:textId="7EE8EBCF" w:rsidR="00E8689C" w:rsidRDefault="00E8689C" w:rsidP="00E8689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(4u + u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2.u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.3u – (u + 8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u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</w:t>
      </w:r>
    </w:p>
    <w:p w14:paraId="58C74A05" w14:textId="18D3E692" w:rsidR="00E8689C" w:rsidRPr="00E8689C" w:rsidRDefault="00E8689C" w:rsidP="00E8689C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sectPr w:rsidR="00E8689C" w:rsidRPr="00E8689C" w:rsidSect="00E86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B56B0"/>
    <w:multiLevelType w:val="hybridMultilevel"/>
    <w:tmpl w:val="ADC86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0E"/>
    <w:rsid w:val="006A77F4"/>
    <w:rsid w:val="00B0292D"/>
    <w:rsid w:val="00B10F0E"/>
    <w:rsid w:val="00E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0AB2"/>
  <w15:chartTrackingRefBased/>
  <w15:docId w15:val="{33C4387C-17DC-4BCA-B8E2-48204CBC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89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2021-04-23T07:14:00Z</dcterms:created>
  <dcterms:modified xsi:type="dcterms:W3CDTF">2021-04-23T08:52:00Z</dcterms:modified>
</cp:coreProperties>
</file>