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4C039" w14:textId="4B42CBB2" w:rsidR="004149F8" w:rsidRPr="004149F8" w:rsidRDefault="009663F9" w:rsidP="004149F8">
      <w:pPr>
        <w:spacing w:after="0" w:line="276" w:lineRule="auto"/>
        <w:rPr>
          <w:b/>
          <w:sz w:val="32"/>
          <w:szCs w:val="32"/>
          <w:u w:val="single"/>
        </w:rPr>
      </w:pPr>
      <w:r w:rsidRPr="009663F9">
        <w:rPr>
          <w:b/>
          <w:sz w:val="32"/>
          <w:szCs w:val="32"/>
          <w:u w:val="single"/>
        </w:rPr>
        <w:t>Násobení, sčítání a odčítání mnohočlenů</w:t>
      </w:r>
    </w:p>
    <w:p w14:paraId="5C02FE14" w14:textId="4C1A9D63" w:rsidR="009663F9" w:rsidRPr="009663F9" w:rsidRDefault="009663F9" w:rsidP="009663F9">
      <w:pPr>
        <w:rPr>
          <w:b/>
          <w:sz w:val="24"/>
          <w:szCs w:val="24"/>
        </w:rPr>
      </w:pPr>
      <w:r w:rsidRPr="009663F9">
        <w:rPr>
          <w:b/>
          <w:sz w:val="24"/>
          <w:szCs w:val="24"/>
        </w:rPr>
        <w:t>Př.</w:t>
      </w:r>
      <w:r w:rsidRPr="009663F9">
        <w:rPr>
          <w:sz w:val="24"/>
          <w:szCs w:val="24"/>
        </w:rPr>
        <w:t xml:space="preserve"> </w:t>
      </w:r>
      <w:r w:rsidRPr="009663F9">
        <w:rPr>
          <w:b/>
          <w:sz w:val="24"/>
          <w:szCs w:val="24"/>
        </w:rPr>
        <w:t>Vypočítej. Nejprve roznásob závorky, pak sčítej/odčítej členy obsahující stejné proměnné ve stejných mocninách. Výsledek zapiš v upraveném tvaru.</w:t>
      </w:r>
    </w:p>
    <w:p w14:paraId="79DA234C" w14:textId="71146B8A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( 4</w:t>
      </w:r>
      <w:proofErr w:type="gramEnd"/>
      <w:r>
        <w:rPr>
          <w:sz w:val="28"/>
          <w:szCs w:val="28"/>
        </w:rPr>
        <w:t xml:space="preserve">b + 2.a) . </w:t>
      </w:r>
      <w:proofErr w:type="gramStart"/>
      <w:r>
        <w:rPr>
          <w:sz w:val="28"/>
          <w:szCs w:val="28"/>
        </w:rPr>
        <w:t>( 5</w:t>
      </w:r>
      <w:proofErr w:type="gramEnd"/>
      <w:r>
        <w:rPr>
          <w:sz w:val="28"/>
          <w:szCs w:val="28"/>
        </w:rPr>
        <w:t>b – a) - 6.a.b + 2.a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9.b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</w:t>
      </w:r>
    </w:p>
    <w:p w14:paraId="376E9115" w14:textId="27C0A786" w:rsidR="00C32AAB" w:rsidRDefault="00C32AAB" w:rsidP="00C32AAB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4089193D" w14:textId="24E791CE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6.x.y + (x + 9y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>(x + y) –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- 9.y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14:paraId="62D1424F" w14:textId="10E9AC91" w:rsidR="00C32AAB" w:rsidRDefault="00C32AAB" w:rsidP="00C32AAB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669A1219" w14:textId="6F8DDE4F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11 – (u + 3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2u</w:t>
      </w:r>
      <w:proofErr w:type="gramEnd"/>
      <w:r>
        <w:rPr>
          <w:sz w:val="28"/>
          <w:szCs w:val="28"/>
        </w:rPr>
        <w:t xml:space="preserve"> – 5) + (2u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u – 26) = </w:t>
      </w:r>
    </w:p>
    <w:p w14:paraId="30968046" w14:textId="18C3D5C6" w:rsidR="00C32AAB" w:rsidRDefault="00C32AAB" w:rsidP="00C32AAB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FB53A39" w14:textId="2C3AC36E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>
        <w:rPr>
          <w:sz w:val="28"/>
          <w:szCs w:val="28"/>
        </w:rPr>
        <w:t>k .</w:t>
      </w:r>
      <w:proofErr w:type="gramEnd"/>
      <w:r>
        <w:rPr>
          <w:sz w:val="28"/>
          <w:szCs w:val="28"/>
        </w:rPr>
        <w:t xml:space="preserve"> (3m + 4) </w:t>
      </w:r>
      <w:r w:rsidR="00053D9A">
        <w:rPr>
          <w:sz w:val="28"/>
          <w:szCs w:val="28"/>
        </w:rPr>
        <w:t>-</w:t>
      </w:r>
      <w:r>
        <w:rPr>
          <w:sz w:val="28"/>
          <w:szCs w:val="28"/>
        </w:rPr>
        <w:t xml:space="preserve"> (7k </w:t>
      </w:r>
      <w:r w:rsidR="00053D9A"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 2m) .(1 – 3k) =</w:t>
      </w:r>
    </w:p>
    <w:p w14:paraId="35813D3D" w14:textId="3A1713E5" w:rsidR="00C32AAB" w:rsidRDefault="00C32AAB" w:rsidP="00C32AAB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26878130" w14:textId="4AA9B1C1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(e + 2f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(e + 1) – (3e + f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e – 2</w:t>
      </w:r>
      <w:proofErr w:type="gramEnd"/>
      <w:r>
        <w:rPr>
          <w:sz w:val="28"/>
          <w:szCs w:val="28"/>
        </w:rPr>
        <w:t>) =</w:t>
      </w:r>
      <w:r w:rsidR="00C32AAB">
        <w:rPr>
          <w:sz w:val="28"/>
          <w:szCs w:val="28"/>
        </w:rPr>
        <w:t xml:space="preserve"> </w:t>
      </w:r>
    </w:p>
    <w:p w14:paraId="6B151AE4" w14:textId="23B59E9B" w:rsidR="00C32AAB" w:rsidRDefault="00C32AAB" w:rsidP="00C32AAB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3773D82B" w14:textId="7FA3B271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(x + 4.y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y + x) + 4.y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 - 3.x.y +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</w:p>
    <w:p w14:paraId="4601A145" w14:textId="4794B699" w:rsidR="004149F8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7238B944" w14:textId="2F2DDFF4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d .</w:t>
      </w:r>
      <w:proofErr w:type="gramEnd"/>
      <w:r>
        <w:rPr>
          <w:sz w:val="28"/>
          <w:szCs w:val="28"/>
        </w:rPr>
        <w:t xml:space="preserve"> (2d + 3c) </w:t>
      </w:r>
      <w:proofErr w:type="gramStart"/>
      <w:r>
        <w:rPr>
          <w:sz w:val="28"/>
          <w:szCs w:val="28"/>
        </w:rPr>
        <w:t>+  (</w:t>
      </w:r>
      <w:proofErr w:type="gramEnd"/>
      <w:r>
        <w:rPr>
          <w:sz w:val="28"/>
          <w:szCs w:val="28"/>
        </w:rPr>
        <w:t xml:space="preserve">- 2d – 6) . </w:t>
      </w:r>
      <w:proofErr w:type="gramStart"/>
      <w:r>
        <w:rPr>
          <w:sz w:val="28"/>
          <w:szCs w:val="28"/>
        </w:rPr>
        <w:t>( d</w:t>
      </w:r>
      <w:proofErr w:type="gramEnd"/>
      <w:r>
        <w:rPr>
          <w:sz w:val="28"/>
          <w:szCs w:val="28"/>
        </w:rPr>
        <w:t xml:space="preserve"> + 9c) + 54 c = </w:t>
      </w:r>
    </w:p>
    <w:p w14:paraId="0DF55B5A" w14:textId="18BE38A8" w:rsidR="004149F8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05286922" w14:textId="549037E8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 p + 1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3) – (2p – p</w:t>
      </w: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>)  +</w:t>
      </w:r>
      <w:proofErr w:type="gramEnd"/>
      <w:r>
        <w:rPr>
          <w:sz w:val="28"/>
          <w:szCs w:val="28"/>
        </w:rPr>
        <w:t xml:space="preserve"> ( p + 5.p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=</w:t>
      </w:r>
    </w:p>
    <w:p w14:paraId="3BBDA5EF" w14:textId="759395D1" w:rsidR="004149F8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7A55E18A" w14:textId="39E76485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k</w:t>
      </w:r>
      <w:proofErr w:type="gramEnd"/>
      <w:r>
        <w:rPr>
          <w:sz w:val="28"/>
          <w:szCs w:val="28"/>
        </w:rPr>
        <w:t xml:space="preserve"> + 3.m) . </w:t>
      </w:r>
      <w:proofErr w:type="gramStart"/>
      <w:r>
        <w:rPr>
          <w:sz w:val="28"/>
          <w:szCs w:val="28"/>
        </w:rPr>
        <w:t>( m</w:t>
      </w:r>
      <w:proofErr w:type="gramEnd"/>
      <w:r>
        <w:rPr>
          <w:sz w:val="28"/>
          <w:szCs w:val="28"/>
        </w:rPr>
        <w:t xml:space="preserve"> + 0,2. k) –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4  - 0,2k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1,6. k .m  = </w:t>
      </w:r>
    </w:p>
    <w:p w14:paraId="7D0803E0" w14:textId="3789A61B" w:rsidR="004149F8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4BBA6112" w14:textId="36B62BDB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-25.t – (t + 3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( 2</w:t>
      </w:r>
      <w:proofErr w:type="gramEnd"/>
      <w:r>
        <w:rPr>
          <w:sz w:val="28"/>
          <w:szCs w:val="28"/>
        </w:rPr>
        <w:t xml:space="preserve"> + t) – 6 + 3. (- t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+ 4)  = </w:t>
      </w:r>
    </w:p>
    <w:p w14:paraId="05BD466E" w14:textId="4943A395" w:rsidR="004149F8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482AC5C8" w14:textId="42E758C1" w:rsidR="009663F9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u.t</w:t>
      </w:r>
      <w:proofErr w:type="gramEnd"/>
      <w:r>
        <w:rPr>
          <w:sz w:val="28"/>
          <w:szCs w:val="28"/>
        </w:rPr>
        <w:t xml:space="preserve"> + 7) . (2t - 3.u</w:t>
      </w:r>
      <w:proofErr w:type="gramStart"/>
      <w:r>
        <w:rPr>
          <w:sz w:val="28"/>
          <w:szCs w:val="28"/>
        </w:rPr>
        <w:t>)  -</w:t>
      </w:r>
      <w:proofErr w:type="gramEnd"/>
      <w:r>
        <w:rPr>
          <w:sz w:val="28"/>
          <w:szCs w:val="28"/>
        </w:rPr>
        <w:t xml:space="preserve"> 14.t + 3u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t  + u =   </w:t>
      </w:r>
    </w:p>
    <w:p w14:paraId="4044C4D9" w14:textId="29407F6B" w:rsidR="004149F8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</w:p>
    <w:p w14:paraId="7B746404" w14:textId="77777777" w:rsidR="004149F8" w:rsidRDefault="009663F9" w:rsidP="00C32AAB">
      <w:pPr>
        <w:pStyle w:val="Odstavecseseznamem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(x +3y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(x – 5y) – (x + 4y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(x + y) + 19y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 </w:t>
      </w:r>
    </w:p>
    <w:p w14:paraId="2BF2661F" w14:textId="281BC328" w:rsidR="009663F9" w:rsidRDefault="004149F8" w:rsidP="004149F8">
      <w:pPr>
        <w:pStyle w:val="Odstavecseseznamem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=</w:t>
      </w:r>
      <w:r w:rsidR="009663F9">
        <w:rPr>
          <w:sz w:val="28"/>
          <w:szCs w:val="28"/>
        </w:rPr>
        <w:t xml:space="preserve"> </w:t>
      </w:r>
    </w:p>
    <w:p w14:paraId="6DDDE0E4" w14:textId="1F4BFAA2" w:rsidR="009663F9" w:rsidRDefault="009663F9" w:rsidP="009663F9">
      <w:pPr>
        <w:spacing w:after="0"/>
      </w:pPr>
    </w:p>
    <w:sectPr w:rsidR="009663F9" w:rsidSect="00966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C5404"/>
    <w:multiLevelType w:val="hybridMultilevel"/>
    <w:tmpl w:val="CC78CA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92"/>
    <w:rsid w:val="00053D9A"/>
    <w:rsid w:val="003F3426"/>
    <w:rsid w:val="004149F8"/>
    <w:rsid w:val="009663F9"/>
    <w:rsid w:val="00C32AAB"/>
    <w:rsid w:val="00F7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95A5"/>
  <w15:chartTrackingRefBased/>
  <w15:docId w15:val="{98C5A12F-A4CA-424A-9F37-01C5358E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63F9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2021-04-27T06:17:00Z</dcterms:created>
  <dcterms:modified xsi:type="dcterms:W3CDTF">2021-04-29T07:38:00Z</dcterms:modified>
</cp:coreProperties>
</file>