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FFE8B" w14:textId="1C810574" w:rsidR="00417A65" w:rsidRPr="00417A65" w:rsidRDefault="00417A65" w:rsidP="00417A65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 w:rsidRPr="00417A65">
        <w:rPr>
          <w:b/>
          <w:color w:val="FF0000"/>
          <w:sz w:val="36"/>
          <w:szCs w:val="36"/>
          <w:u w:val="single"/>
        </w:rPr>
        <w:t>Výpočet délky přepony, odvěsny – opakování</w:t>
      </w:r>
      <w:r>
        <w:rPr>
          <w:b/>
          <w:color w:val="FF0000"/>
          <w:sz w:val="36"/>
          <w:szCs w:val="36"/>
          <w:u w:val="single"/>
        </w:rPr>
        <w:t xml:space="preserve"> – řešení č. 34</w:t>
      </w:r>
    </w:p>
    <w:p w14:paraId="3CA50605" w14:textId="77777777" w:rsidR="00417A65" w:rsidRDefault="00417A65" w:rsidP="00417A65">
      <w:pPr>
        <w:spacing w:after="0"/>
        <w:rPr>
          <w:sz w:val="24"/>
          <w:szCs w:val="24"/>
        </w:rPr>
      </w:pPr>
    </w:p>
    <w:p w14:paraId="21E4BA78" w14:textId="77777777" w:rsidR="00417A65" w:rsidRPr="0083791E" w:rsidRDefault="00417A65" w:rsidP="00417A65">
      <w:pPr>
        <w:spacing w:after="0"/>
        <w:rPr>
          <w:sz w:val="24"/>
          <w:szCs w:val="24"/>
        </w:rPr>
      </w:pPr>
      <w:r w:rsidRPr="0083791E">
        <w:rPr>
          <w:sz w:val="24"/>
          <w:szCs w:val="24"/>
        </w:rPr>
        <w:t xml:space="preserve">Počítej příklady s pomocí </w:t>
      </w:r>
      <w:r w:rsidRPr="0083791E">
        <w:rPr>
          <w:b/>
          <w:sz w:val="24"/>
          <w:szCs w:val="24"/>
        </w:rPr>
        <w:t>tabulek</w:t>
      </w:r>
      <w:r w:rsidRPr="0083791E">
        <w:rPr>
          <w:sz w:val="24"/>
          <w:szCs w:val="24"/>
        </w:rPr>
        <w:t>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417A65" w14:paraId="24BC19A3" w14:textId="77777777" w:rsidTr="00E9143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6076" w14:textId="1A6C10FE" w:rsidR="00417A65" w:rsidRDefault="00417A65" w:rsidP="00E91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1.)Urči délku přepony c, znáš-li délky odvěsen: a = 19 dm, b = 1,2m = …</w:t>
            </w:r>
            <w:r w:rsidR="00D44FE6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….. dm.</w:t>
            </w:r>
          </w:p>
          <w:p w14:paraId="47CB8B06" w14:textId="77777777" w:rsidR="00417A65" w:rsidRDefault="00417A65" w:rsidP="00E9143A"/>
          <w:p w14:paraId="66A13E31" w14:textId="77777777" w:rsidR="00417A65" w:rsidRDefault="00417A65" w:rsidP="00E9143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4B559A" wp14:editId="191FC0C7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86360</wp:posOffset>
                      </wp:positionV>
                      <wp:extent cx="1516380" cy="861060"/>
                      <wp:effectExtent l="0" t="19050" r="64770" b="15240"/>
                      <wp:wrapNone/>
                      <wp:docPr id="1" name="Pravoúhlý trojúhe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6380" cy="86106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356CB9B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Pravoúhlý trojúhelník 1" o:spid="_x0000_s1026" type="#_x0000_t6" style="position:absolute;margin-left:56.75pt;margin-top:6.8pt;width:119.4pt;height:6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" fillcolor="white [3212]" strokecolor="black [3213]" strokeweight="1pt"/>
                  </w:pict>
                </mc:Fallback>
              </mc:AlternateContent>
            </w:r>
          </w:p>
          <w:p w14:paraId="52DBD5E9" w14:textId="77777777" w:rsidR="00417A65" w:rsidRDefault="00417A65" w:rsidP="00E9143A"/>
          <w:p w14:paraId="56AA2C00" w14:textId="77777777" w:rsidR="00417A65" w:rsidRDefault="00417A65" w:rsidP="00E9143A">
            <w:pPr>
              <w:jc w:val="center"/>
            </w:pPr>
            <w:r>
              <w:t>c=?</w:t>
            </w:r>
          </w:p>
          <w:p w14:paraId="5966EC77" w14:textId="77777777" w:rsidR="00417A65" w:rsidRDefault="00417A65" w:rsidP="00E9143A">
            <w:r>
              <w:t xml:space="preserve">     a=19dm</w:t>
            </w:r>
          </w:p>
          <w:p w14:paraId="5C8A83B8" w14:textId="77777777" w:rsidR="00417A65" w:rsidRDefault="00417A65" w:rsidP="00E9143A"/>
          <w:p w14:paraId="48EC18AA" w14:textId="77777777" w:rsidR="00417A65" w:rsidRDefault="00417A65" w:rsidP="00E9143A"/>
          <w:p w14:paraId="247AFE09" w14:textId="77777777" w:rsidR="00417A65" w:rsidRPr="0083791E" w:rsidRDefault="00417A65" w:rsidP="00E9143A">
            <w:pPr>
              <w:tabs>
                <w:tab w:val="left" w:pos="2004"/>
              </w:tabs>
            </w:pPr>
            <w:r>
              <w:tab/>
              <w:t>b=12dm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75AA" w14:textId="77777777" w:rsidR="00417A65" w:rsidRDefault="00417A65" w:rsidP="00E9143A">
            <w:r>
              <w:t xml:space="preserve">Vzorec:    </w:t>
            </w:r>
            <w:r>
              <w:rPr>
                <w:b/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 =   a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   +    b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t xml:space="preserve">   </w:t>
            </w:r>
          </w:p>
          <w:p w14:paraId="7E5EBECA" w14:textId="48701B41" w:rsidR="00417A65" w:rsidRDefault="00417A65" w:rsidP="00E9143A">
            <w:pPr>
              <w:rPr>
                <w:sz w:val="32"/>
                <w:szCs w:val="32"/>
              </w:rPr>
            </w:pPr>
            <w:r>
              <w:t xml:space="preserve">Dosazení:           </w:t>
            </w:r>
            <w:r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 =  …</w:t>
            </w:r>
            <w:r w:rsidR="00D44FE6">
              <w:rPr>
                <w:sz w:val="32"/>
                <w:szCs w:val="32"/>
              </w:rPr>
              <w:t>19</w:t>
            </w:r>
            <w:proofErr w:type="gramStart"/>
            <w:r>
              <w:rPr>
                <w:sz w:val="32"/>
                <w:szCs w:val="32"/>
              </w:rPr>
              <w:t>….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  +  …</w:t>
            </w:r>
            <w:proofErr w:type="gramEnd"/>
            <w:r>
              <w:rPr>
                <w:sz w:val="32"/>
                <w:szCs w:val="32"/>
              </w:rPr>
              <w:t>…</w:t>
            </w:r>
            <w:r w:rsidR="00D44FE6">
              <w:rPr>
                <w:sz w:val="32"/>
                <w:szCs w:val="32"/>
              </w:rPr>
              <w:t>12</w:t>
            </w:r>
            <w:r>
              <w:rPr>
                <w:sz w:val="32"/>
                <w:szCs w:val="32"/>
              </w:rPr>
              <w:t>..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</w:t>
            </w:r>
          </w:p>
          <w:p w14:paraId="13CA48E4" w14:textId="7D53649C" w:rsidR="00417A65" w:rsidRDefault="00417A65" w:rsidP="00E9143A">
            <w:pPr>
              <w:rPr>
                <w:sz w:val="32"/>
                <w:szCs w:val="32"/>
              </w:rPr>
            </w:pPr>
            <w:r>
              <w:t xml:space="preserve">Výpočet:            </w:t>
            </w:r>
            <w:r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 =   …</w:t>
            </w:r>
            <w:r w:rsidR="00D44FE6">
              <w:rPr>
                <w:sz w:val="32"/>
                <w:szCs w:val="32"/>
              </w:rPr>
              <w:t>361</w:t>
            </w:r>
            <w:r>
              <w:rPr>
                <w:sz w:val="32"/>
                <w:szCs w:val="32"/>
              </w:rPr>
              <w:t xml:space="preserve">.  +  </w:t>
            </w:r>
            <w:r w:rsidR="00D44FE6">
              <w:rPr>
                <w:sz w:val="32"/>
                <w:szCs w:val="32"/>
              </w:rPr>
              <w:t>144</w:t>
            </w:r>
            <w:r>
              <w:rPr>
                <w:sz w:val="32"/>
                <w:szCs w:val="32"/>
              </w:rPr>
              <w:t>……</w:t>
            </w:r>
          </w:p>
          <w:p w14:paraId="525B0FE5" w14:textId="65DB0ABB" w:rsidR="00417A65" w:rsidRDefault="00417A65" w:rsidP="00E914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c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……</w:t>
            </w:r>
            <w:r w:rsidR="00D44FE6">
              <w:rPr>
                <w:sz w:val="32"/>
                <w:szCs w:val="32"/>
              </w:rPr>
              <w:t>505</w:t>
            </w:r>
            <w:r>
              <w:rPr>
                <w:sz w:val="32"/>
                <w:szCs w:val="32"/>
              </w:rPr>
              <w:t>…..</w:t>
            </w:r>
          </w:p>
          <w:p w14:paraId="0A7D9F75" w14:textId="24C953E9" w:rsidR="00417A65" w:rsidRDefault="00417A65" w:rsidP="00E9143A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c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…505….</m:t>
                  </m:r>
                </m:e>
              </m:rad>
            </m:oMath>
          </w:p>
          <w:p w14:paraId="105B0820" w14:textId="11D4AA76" w:rsidR="00417A65" w:rsidRDefault="00417A65" w:rsidP="00E9143A">
            <w:r>
              <w:rPr>
                <w:sz w:val="32"/>
                <w:szCs w:val="32"/>
              </w:rPr>
              <w:t xml:space="preserve">                   c = …</w:t>
            </w:r>
            <w:r w:rsidR="00D44FE6">
              <w:rPr>
                <w:sz w:val="32"/>
                <w:szCs w:val="32"/>
              </w:rPr>
              <w:t>22,47</w:t>
            </w:r>
            <w:r>
              <w:rPr>
                <w:sz w:val="32"/>
                <w:szCs w:val="32"/>
              </w:rPr>
              <w:t xml:space="preserve">… dm </w:t>
            </w:r>
            <w:r>
              <w:t xml:space="preserve">   </w:t>
            </w:r>
          </w:p>
          <w:p w14:paraId="0F536515" w14:textId="77777777" w:rsidR="00417A65" w:rsidRDefault="00417A65" w:rsidP="00E9143A"/>
          <w:p w14:paraId="0D59859D" w14:textId="23C0240C" w:rsidR="00417A65" w:rsidRDefault="00417A65" w:rsidP="00E9143A">
            <w:pPr>
              <w:rPr>
                <w:sz w:val="24"/>
                <w:szCs w:val="24"/>
              </w:rPr>
            </w:pPr>
            <w:r>
              <w:t xml:space="preserve">Odpověď:     </w:t>
            </w:r>
            <w:r>
              <w:rPr>
                <w:sz w:val="24"/>
                <w:szCs w:val="24"/>
              </w:rPr>
              <w:t xml:space="preserve">Délka přepony c je přibližně </w:t>
            </w:r>
            <w:r w:rsidR="00D44FE6">
              <w:rPr>
                <w:sz w:val="24"/>
                <w:szCs w:val="24"/>
              </w:rPr>
              <w:t xml:space="preserve"> 22,47dm</w:t>
            </w:r>
            <w:r>
              <w:rPr>
                <w:sz w:val="24"/>
                <w:szCs w:val="24"/>
              </w:rPr>
              <w:t>.</w:t>
            </w:r>
          </w:p>
          <w:p w14:paraId="3E67873E" w14:textId="77777777" w:rsidR="00417A65" w:rsidRPr="0083791E" w:rsidRDefault="00417A65" w:rsidP="00E9143A">
            <w:pPr>
              <w:rPr>
                <w:sz w:val="24"/>
                <w:szCs w:val="24"/>
              </w:rPr>
            </w:pPr>
          </w:p>
        </w:tc>
      </w:tr>
      <w:tr w:rsidR="00417A65" w14:paraId="6EA564A7" w14:textId="77777777" w:rsidTr="00E9143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39F6" w14:textId="07FCC53B" w:rsidR="00417A65" w:rsidRDefault="00417A65" w:rsidP="00E91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2.)Urči délku přepony z, znáš-li délky odvěsen: x = 0,54 cm = ……</w:t>
            </w:r>
            <w:r w:rsidR="00113C1C">
              <w:rPr>
                <w:b/>
                <w:sz w:val="24"/>
                <w:szCs w:val="24"/>
              </w:rPr>
              <w:t>5</w:t>
            </w:r>
            <w:r w:rsidR="00D44FE6">
              <w:rPr>
                <w:b/>
                <w:sz w:val="24"/>
                <w:szCs w:val="24"/>
              </w:rPr>
              <w:t xml:space="preserve">,4 </w:t>
            </w:r>
            <w:r>
              <w:rPr>
                <w:b/>
                <w:sz w:val="24"/>
                <w:szCs w:val="24"/>
              </w:rPr>
              <w:t>… mm, y = 3,2 mm.</w:t>
            </w:r>
          </w:p>
          <w:p w14:paraId="582C719A" w14:textId="77777777" w:rsidR="00417A65" w:rsidRDefault="00417A65" w:rsidP="00E9143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333EDF" wp14:editId="32FFF423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120650</wp:posOffset>
                      </wp:positionV>
                      <wp:extent cx="952500" cy="1135380"/>
                      <wp:effectExtent l="0" t="19050" r="38100" b="26670"/>
                      <wp:wrapNone/>
                      <wp:docPr id="2" name="Pravoúhlý trojúhe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113538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FD277AD" id="Pravoúhlý trojúhelník 2" o:spid="_x0000_s1026" type="#_x0000_t6" style="position:absolute;margin-left:83.15pt;margin-top:9.5pt;width:75pt;height:8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" fillcolor="white [3212]" strokecolor="black [3213]" strokeweight="1pt"/>
                  </w:pict>
                </mc:Fallback>
              </mc:AlternateContent>
            </w:r>
          </w:p>
          <w:p w14:paraId="3C0EF59D" w14:textId="77777777" w:rsidR="00417A65" w:rsidRDefault="00417A65" w:rsidP="00E9143A"/>
          <w:p w14:paraId="24F16B9E" w14:textId="77777777" w:rsidR="00417A65" w:rsidRDefault="00417A65" w:rsidP="00E9143A"/>
          <w:p w14:paraId="5CBA4F3C" w14:textId="77777777" w:rsidR="00417A65" w:rsidRDefault="00417A65" w:rsidP="00E9143A"/>
          <w:p w14:paraId="727E8B88" w14:textId="77777777" w:rsidR="00417A65" w:rsidRDefault="00417A65" w:rsidP="00E9143A">
            <w:pPr>
              <w:tabs>
                <w:tab w:val="center" w:pos="2860"/>
              </w:tabs>
              <w:ind w:firstLine="708"/>
            </w:pPr>
            <w:r>
              <w:t>x=5,4mm</w:t>
            </w:r>
            <w:r>
              <w:tab/>
              <w:t>z=?</w:t>
            </w:r>
          </w:p>
          <w:p w14:paraId="7BBBDF55" w14:textId="77777777" w:rsidR="00417A65" w:rsidRDefault="00417A65" w:rsidP="00E9143A"/>
          <w:p w14:paraId="7173B4B0" w14:textId="77777777" w:rsidR="00417A65" w:rsidRDefault="00417A65" w:rsidP="00E9143A"/>
          <w:p w14:paraId="7EE7CB08" w14:textId="77777777" w:rsidR="00417A65" w:rsidRPr="000710B1" w:rsidRDefault="00417A65" w:rsidP="00E9143A">
            <w:pPr>
              <w:jc w:val="center"/>
            </w:pPr>
            <w:r>
              <w:t>y=32mm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DEEE" w14:textId="77777777" w:rsidR="00417A65" w:rsidRDefault="00417A65" w:rsidP="00E9143A">
            <w:r>
              <w:t xml:space="preserve">Vzorec:    </w:t>
            </w:r>
            <w:r>
              <w:rPr>
                <w:b/>
                <w:sz w:val="32"/>
                <w:szCs w:val="32"/>
              </w:rPr>
              <w:t xml:space="preserve">        </w:t>
            </w:r>
            <w:r w:rsidRPr="0083791E">
              <w:rPr>
                <w:sz w:val="32"/>
                <w:szCs w:val="32"/>
              </w:rPr>
              <w:t>z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 =   x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   +    y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t xml:space="preserve">   </w:t>
            </w:r>
          </w:p>
          <w:p w14:paraId="41C90F07" w14:textId="2D173280" w:rsidR="00417A65" w:rsidRDefault="00417A65" w:rsidP="00E9143A">
            <w:pPr>
              <w:rPr>
                <w:sz w:val="32"/>
                <w:szCs w:val="32"/>
              </w:rPr>
            </w:pPr>
            <w:r>
              <w:t>Dosazení</w:t>
            </w:r>
            <w:r w:rsidRPr="0083791E">
              <w:rPr>
                <w:sz w:val="24"/>
                <w:szCs w:val="24"/>
              </w:rPr>
              <w:t xml:space="preserve">:           </w:t>
            </w:r>
            <w:r w:rsidRPr="0083791E">
              <w:rPr>
                <w:sz w:val="32"/>
                <w:szCs w:val="32"/>
              </w:rPr>
              <w:t>z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 =  ……</w:t>
            </w:r>
            <w:proofErr w:type="gramStart"/>
            <w:r w:rsidR="00D44FE6">
              <w:rPr>
                <w:sz w:val="32"/>
                <w:szCs w:val="32"/>
              </w:rPr>
              <w:t xml:space="preserve">5,4 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  +  …</w:t>
            </w:r>
            <w:proofErr w:type="gramEnd"/>
            <w:r w:rsidR="00D44FE6">
              <w:rPr>
                <w:sz w:val="32"/>
                <w:szCs w:val="32"/>
              </w:rPr>
              <w:t xml:space="preserve">3,2 </w:t>
            </w:r>
            <w:r>
              <w:rPr>
                <w:sz w:val="32"/>
                <w:szCs w:val="32"/>
              </w:rPr>
              <w:t>…..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</w:t>
            </w:r>
          </w:p>
          <w:p w14:paraId="59524CB8" w14:textId="1E91DB7D" w:rsidR="00417A65" w:rsidRDefault="00417A65" w:rsidP="00E9143A">
            <w:pPr>
              <w:rPr>
                <w:sz w:val="32"/>
                <w:szCs w:val="32"/>
              </w:rPr>
            </w:pPr>
            <w:r>
              <w:t xml:space="preserve">Výpočet:            </w:t>
            </w:r>
            <w:r>
              <w:rPr>
                <w:sz w:val="32"/>
                <w:szCs w:val="32"/>
              </w:rPr>
              <w:t>z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 =   </w:t>
            </w:r>
            <w:r w:rsidR="00D44FE6">
              <w:rPr>
                <w:sz w:val="32"/>
                <w:szCs w:val="32"/>
              </w:rPr>
              <w:t>29,16</w:t>
            </w:r>
            <w:r>
              <w:rPr>
                <w:sz w:val="32"/>
                <w:szCs w:val="32"/>
              </w:rPr>
              <w:t xml:space="preserve">….  +  </w:t>
            </w:r>
            <w:r w:rsidR="00D44FE6">
              <w:rPr>
                <w:sz w:val="32"/>
                <w:szCs w:val="32"/>
              </w:rPr>
              <w:t>10,24</w:t>
            </w:r>
            <w:r>
              <w:rPr>
                <w:sz w:val="32"/>
                <w:szCs w:val="32"/>
              </w:rPr>
              <w:t>…</w:t>
            </w:r>
          </w:p>
          <w:p w14:paraId="45560C21" w14:textId="3CBF407E" w:rsidR="00417A65" w:rsidRDefault="00417A65" w:rsidP="00E914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z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…</w:t>
            </w:r>
            <w:r w:rsidR="00D44FE6">
              <w:rPr>
                <w:sz w:val="32"/>
                <w:szCs w:val="32"/>
              </w:rPr>
              <w:t>39,4</w:t>
            </w:r>
            <w:r>
              <w:rPr>
                <w:sz w:val="32"/>
                <w:szCs w:val="32"/>
              </w:rPr>
              <w:t>..</w:t>
            </w:r>
          </w:p>
          <w:p w14:paraId="111C2D4D" w14:textId="1C5CD8C0" w:rsidR="00417A65" w:rsidRDefault="00417A65" w:rsidP="00E9143A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z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…39,4.</m:t>
                  </m:r>
                </m:e>
              </m:rad>
            </m:oMath>
            <w:r w:rsidR="00D44FE6">
              <w:rPr>
                <w:rFonts w:eastAsiaTheme="minorEastAsia"/>
                <w:sz w:val="32"/>
                <w:szCs w:val="32"/>
              </w:rPr>
              <w:t xml:space="preserve">  </w:t>
            </w:r>
            <w:r w:rsidR="00D44FE6" w:rsidRPr="00713F9B">
              <w:rPr>
                <w:rFonts w:ascii="Cambria Math" w:hAnsi="Cambria Math" w:cs="Cambria Math"/>
                <w:color w:val="000000"/>
                <w:sz w:val="28"/>
                <w:szCs w:val="28"/>
                <w:shd w:val="clear" w:color="auto" w:fill="FFFFFF"/>
              </w:rPr>
              <w:t>≐</w:t>
            </w:r>
            <w:r w:rsidR="00D44FE6">
              <w:rPr>
                <w:rFonts w:ascii="Cambria Math" w:hAnsi="Cambria Math" w:cs="Cambria Math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Cambria Math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39</m:t>
                  </m:r>
                </m:e>
              </m:rad>
            </m:oMath>
          </w:p>
          <w:p w14:paraId="01029840" w14:textId="3459F017" w:rsidR="00417A65" w:rsidRDefault="00417A65" w:rsidP="00E9143A">
            <w:r>
              <w:rPr>
                <w:sz w:val="32"/>
                <w:szCs w:val="32"/>
              </w:rPr>
              <w:t xml:space="preserve">                   z = …</w:t>
            </w:r>
            <w:r w:rsidR="00D44FE6">
              <w:rPr>
                <w:sz w:val="32"/>
                <w:szCs w:val="32"/>
              </w:rPr>
              <w:t>6,24</w:t>
            </w:r>
            <w:r>
              <w:rPr>
                <w:sz w:val="32"/>
                <w:szCs w:val="32"/>
              </w:rPr>
              <w:t xml:space="preserve">… mm </w:t>
            </w:r>
            <w:r>
              <w:t xml:space="preserve">   </w:t>
            </w:r>
          </w:p>
          <w:p w14:paraId="5B978858" w14:textId="77777777" w:rsidR="00417A65" w:rsidRDefault="00417A65" w:rsidP="00E9143A"/>
          <w:p w14:paraId="5F56818B" w14:textId="26B7EFF6" w:rsidR="00417A65" w:rsidRDefault="00417A65" w:rsidP="00E9143A">
            <w:pPr>
              <w:rPr>
                <w:sz w:val="24"/>
                <w:szCs w:val="24"/>
              </w:rPr>
            </w:pPr>
            <w:r>
              <w:t xml:space="preserve">Odpověď:   </w:t>
            </w:r>
            <w:r>
              <w:rPr>
                <w:sz w:val="24"/>
                <w:szCs w:val="24"/>
              </w:rPr>
              <w:t xml:space="preserve">Délka </w:t>
            </w:r>
            <w:proofErr w:type="gramStart"/>
            <w:r>
              <w:rPr>
                <w:sz w:val="24"/>
                <w:szCs w:val="24"/>
              </w:rPr>
              <w:t>přepony z je</w:t>
            </w:r>
            <w:proofErr w:type="gramEnd"/>
            <w:r>
              <w:rPr>
                <w:sz w:val="24"/>
                <w:szCs w:val="24"/>
              </w:rPr>
              <w:t xml:space="preserve"> přibližně …</w:t>
            </w:r>
            <w:r w:rsidR="008841F2">
              <w:rPr>
                <w:sz w:val="24"/>
                <w:szCs w:val="24"/>
              </w:rPr>
              <w:t>6,24mm</w:t>
            </w:r>
            <w:r>
              <w:rPr>
                <w:sz w:val="24"/>
                <w:szCs w:val="24"/>
              </w:rPr>
              <w:t xml:space="preserve"> .</w:t>
            </w:r>
          </w:p>
          <w:p w14:paraId="14B4942E" w14:textId="77777777" w:rsidR="00417A65" w:rsidRPr="0083791E" w:rsidRDefault="00417A65" w:rsidP="00E9143A">
            <w:pPr>
              <w:rPr>
                <w:sz w:val="24"/>
                <w:szCs w:val="24"/>
              </w:rPr>
            </w:pPr>
          </w:p>
        </w:tc>
      </w:tr>
      <w:tr w:rsidR="00417A65" w14:paraId="20BBD22D" w14:textId="77777777" w:rsidTr="00E9143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407F" w14:textId="42C75A42" w:rsidR="00417A65" w:rsidRDefault="00417A65" w:rsidP="00E91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3.) Urči délku odvěsny m, znáš-li délku odvěsny k = 3 dm, délku přepony l = 0,42m = ……</w:t>
            </w:r>
            <w:r w:rsidR="008841F2">
              <w:rPr>
                <w:b/>
                <w:sz w:val="24"/>
                <w:szCs w:val="24"/>
              </w:rPr>
              <w:t xml:space="preserve">4,2 </w:t>
            </w:r>
            <w:r>
              <w:rPr>
                <w:b/>
                <w:sz w:val="24"/>
                <w:szCs w:val="24"/>
              </w:rPr>
              <w:t>.. dm.</w:t>
            </w:r>
          </w:p>
          <w:p w14:paraId="2F9E1C48" w14:textId="77777777" w:rsidR="00417A65" w:rsidRDefault="00417A65" w:rsidP="00E9143A"/>
          <w:p w14:paraId="5FAFCF52" w14:textId="77777777" w:rsidR="00417A65" w:rsidRDefault="00417A65" w:rsidP="00E9143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45B7C3" wp14:editId="2DA76D89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124460</wp:posOffset>
                      </wp:positionV>
                      <wp:extent cx="1623060" cy="784860"/>
                      <wp:effectExtent l="0" t="19050" r="53340" b="15240"/>
                      <wp:wrapNone/>
                      <wp:docPr id="3" name="Pravoúhlý trojúhe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78486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F4B28F7" id="Pravoúhlý trojúhelník 3" o:spid="_x0000_s1026" type="#_x0000_t6" style="position:absolute;margin-left:51.95pt;margin-top:9.8pt;width:127.8pt;height:6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" fillcolor="white [3212]" strokecolor="black [3213]" strokeweight="1pt"/>
                  </w:pict>
                </mc:Fallback>
              </mc:AlternateContent>
            </w:r>
          </w:p>
          <w:p w14:paraId="76B15C78" w14:textId="77777777" w:rsidR="00417A65" w:rsidRDefault="00417A65" w:rsidP="00E9143A">
            <w:pPr>
              <w:rPr>
                <w:sz w:val="24"/>
                <w:szCs w:val="24"/>
              </w:rPr>
            </w:pPr>
          </w:p>
          <w:p w14:paraId="0D356613" w14:textId="77777777" w:rsidR="00417A65" w:rsidRDefault="00417A65" w:rsidP="00E91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I = 4,2dm</w:t>
            </w:r>
          </w:p>
          <w:p w14:paraId="5499B1C1" w14:textId="77777777" w:rsidR="00417A65" w:rsidRDefault="00417A65" w:rsidP="00E9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m=?</w:t>
            </w:r>
          </w:p>
          <w:p w14:paraId="27452490" w14:textId="77777777" w:rsidR="00417A65" w:rsidRDefault="00417A65" w:rsidP="00E9143A">
            <w:pPr>
              <w:rPr>
                <w:sz w:val="24"/>
                <w:szCs w:val="24"/>
              </w:rPr>
            </w:pPr>
          </w:p>
          <w:p w14:paraId="22986DEC" w14:textId="77777777" w:rsidR="00417A65" w:rsidRPr="00864AD2" w:rsidRDefault="00417A65" w:rsidP="00E91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k=3dm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C6C2" w14:textId="77777777" w:rsidR="00417A65" w:rsidRPr="00547067" w:rsidRDefault="00417A65" w:rsidP="00E9143A">
            <w:r w:rsidRPr="00547067">
              <w:t xml:space="preserve">Vzorec:    </w:t>
            </w:r>
            <w:r w:rsidRPr="00547067">
              <w:rPr>
                <w:b/>
                <w:sz w:val="32"/>
                <w:szCs w:val="32"/>
              </w:rPr>
              <w:t xml:space="preserve">        </w:t>
            </w:r>
            <w:r w:rsidRPr="002079C9">
              <w:rPr>
                <w:sz w:val="32"/>
                <w:szCs w:val="32"/>
              </w:rPr>
              <w:t>m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 </w:t>
            </w:r>
            <w:r>
              <w:rPr>
                <w:sz w:val="32"/>
                <w:szCs w:val="32"/>
              </w:rPr>
              <w:t>l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-</w:t>
            </w:r>
            <w:r w:rsidRPr="00547067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k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t xml:space="preserve">   </w:t>
            </w:r>
          </w:p>
          <w:p w14:paraId="277EDA05" w14:textId="62EC5B08" w:rsidR="00417A65" w:rsidRPr="00547067" w:rsidRDefault="00417A65" w:rsidP="00E9143A">
            <w:pPr>
              <w:rPr>
                <w:sz w:val="32"/>
                <w:szCs w:val="32"/>
              </w:rPr>
            </w:pPr>
            <w:r w:rsidRPr="00547067">
              <w:t xml:space="preserve">Dosazení:           </w:t>
            </w:r>
            <w:r>
              <w:rPr>
                <w:sz w:val="32"/>
                <w:szCs w:val="32"/>
              </w:rPr>
              <w:t>m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</w:t>
            </w:r>
            <w:proofErr w:type="gramStart"/>
            <w:r w:rsidR="008841F2">
              <w:rPr>
                <w:sz w:val="32"/>
                <w:szCs w:val="32"/>
              </w:rPr>
              <w:t>4,2</w:t>
            </w:r>
            <w:r>
              <w:rPr>
                <w:sz w:val="32"/>
                <w:szCs w:val="32"/>
              </w:rPr>
              <w:t>.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>-</w:t>
            </w:r>
            <w:r w:rsidRPr="00547067">
              <w:rPr>
                <w:sz w:val="32"/>
                <w:szCs w:val="32"/>
              </w:rPr>
              <w:t xml:space="preserve">  </w:t>
            </w:r>
            <w:r w:rsidR="008841F2">
              <w:rPr>
                <w:sz w:val="32"/>
                <w:szCs w:val="32"/>
              </w:rPr>
              <w:t xml:space="preserve">3 </w:t>
            </w:r>
            <w:r>
              <w:rPr>
                <w:sz w:val="32"/>
                <w:szCs w:val="32"/>
              </w:rPr>
              <w:t>..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proofErr w:type="gramEnd"/>
            <w:r w:rsidRPr="00547067">
              <w:rPr>
                <w:sz w:val="32"/>
                <w:szCs w:val="32"/>
              </w:rPr>
              <w:t xml:space="preserve"> </w:t>
            </w:r>
          </w:p>
          <w:p w14:paraId="487EA79D" w14:textId="7FF1363B" w:rsidR="00417A65" w:rsidRPr="00547067" w:rsidRDefault="00417A65" w:rsidP="00E9143A">
            <w:pPr>
              <w:rPr>
                <w:sz w:val="32"/>
                <w:szCs w:val="32"/>
              </w:rPr>
            </w:pPr>
            <w:r w:rsidRPr="00547067">
              <w:t xml:space="preserve">Výpočet:            </w:t>
            </w:r>
            <w:r>
              <w:rPr>
                <w:sz w:val="32"/>
                <w:szCs w:val="32"/>
              </w:rPr>
              <w:t>m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 </w:t>
            </w:r>
            <w:r>
              <w:rPr>
                <w:sz w:val="32"/>
                <w:szCs w:val="32"/>
              </w:rPr>
              <w:t>…</w:t>
            </w:r>
            <w:r w:rsidR="008841F2">
              <w:rPr>
                <w:sz w:val="32"/>
                <w:szCs w:val="32"/>
              </w:rPr>
              <w:t>17,64</w:t>
            </w:r>
            <w:r w:rsidRPr="0054706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-</w:t>
            </w:r>
            <w:r w:rsidRPr="00547067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…</w:t>
            </w:r>
            <w:r w:rsidR="008841F2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…</w:t>
            </w:r>
          </w:p>
          <w:p w14:paraId="3DF11BE9" w14:textId="4A9BAD3F" w:rsidR="00417A65" w:rsidRPr="00547067" w:rsidRDefault="00417A65" w:rsidP="00E9143A">
            <w:pPr>
              <w:rPr>
                <w:sz w:val="32"/>
                <w:szCs w:val="32"/>
              </w:rPr>
            </w:pPr>
            <w:r w:rsidRPr="00547067">
              <w:rPr>
                <w:sz w:val="32"/>
                <w:szCs w:val="32"/>
              </w:rPr>
              <w:t xml:space="preserve">                   </w:t>
            </w:r>
            <w:r>
              <w:rPr>
                <w:sz w:val="32"/>
                <w:szCs w:val="32"/>
              </w:rPr>
              <w:t>m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…</w:t>
            </w:r>
            <w:r w:rsidR="008841F2">
              <w:rPr>
                <w:sz w:val="32"/>
                <w:szCs w:val="32"/>
              </w:rPr>
              <w:t xml:space="preserve">8,64 </w:t>
            </w:r>
            <w:r>
              <w:rPr>
                <w:sz w:val="32"/>
                <w:szCs w:val="32"/>
              </w:rPr>
              <w:t>…..</w:t>
            </w:r>
          </w:p>
          <w:p w14:paraId="65C8865E" w14:textId="453C2B5F" w:rsidR="00417A65" w:rsidRPr="00547067" w:rsidRDefault="00417A65" w:rsidP="00E9143A">
            <w:pPr>
              <w:rPr>
                <w:rFonts w:eastAsiaTheme="minorEastAsia"/>
                <w:sz w:val="32"/>
                <w:szCs w:val="32"/>
              </w:rPr>
            </w:pPr>
            <w:r w:rsidRPr="00547067">
              <w:rPr>
                <w:sz w:val="32"/>
                <w:szCs w:val="32"/>
              </w:rPr>
              <w:t xml:space="preserve">                   </w:t>
            </w:r>
            <w:r>
              <w:rPr>
                <w:sz w:val="32"/>
                <w:szCs w:val="32"/>
              </w:rPr>
              <w:t>m</w:t>
            </w:r>
            <w:r w:rsidRPr="00547067">
              <w:rPr>
                <w:sz w:val="32"/>
                <w:szCs w:val="32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8,64….</m:t>
                  </m:r>
                </m:e>
              </m:rad>
            </m:oMath>
          </w:p>
          <w:p w14:paraId="58D7C459" w14:textId="3630578C" w:rsidR="00417A65" w:rsidRPr="00547067" w:rsidRDefault="00417A65" w:rsidP="00E9143A">
            <w:r w:rsidRPr="00547067">
              <w:rPr>
                <w:sz w:val="32"/>
                <w:szCs w:val="32"/>
              </w:rPr>
              <w:t xml:space="preserve">                   </w:t>
            </w:r>
            <w:r>
              <w:rPr>
                <w:sz w:val="32"/>
                <w:szCs w:val="32"/>
              </w:rPr>
              <w:t>m</w:t>
            </w:r>
            <w:r w:rsidRPr="00547067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…</w:t>
            </w:r>
            <w:r w:rsidR="008841F2">
              <w:rPr>
                <w:sz w:val="32"/>
                <w:szCs w:val="32"/>
              </w:rPr>
              <w:t>2,939</w:t>
            </w:r>
            <w:r>
              <w:rPr>
                <w:sz w:val="32"/>
                <w:szCs w:val="32"/>
              </w:rPr>
              <w:t>… dm</w:t>
            </w:r>
            <w:r w:rsidRPr="00547067">
              <w:rPr>
                <w:sz w:val="32"/>
                <w:szCs w:val="32"/>
              </w:rPr>
              <w:t xml:space="preserve"> </w:t>
            </w:r>
            <w:r w:rsidRPr="00547067">
              <w:t xml:space="preserve">   </w:t>
            </w:r>
          </w:p>
          <w:p w14:paraId="6894825D" w14:textId="77777777" w:rsidR="00417A65" w:rsidRPr="00547067" w:rsidRDefault="00417A65" w:rsidP="00E9143A"/>
          <w:p w14:paraId="245A298A" w14:textId="0F895246" w:rsidR="00417A65" w:rsidRPr="00547067" w:rsidRDefault="00417A65" w:rsidP="00E9143A">
            <w:pPr>
              <w:rPr>
                <w:sz w:val="24"/>
                <w:szCs w:val="24"/>
              </w:rPr>
            </w:pPr>
            <w:r w:rsidRPr="00547067">
              <w:t xml:space="preserve">Odpověď:   </w:t>
            </w:r>
            <w:r w:rsidRPr="00547067">
              <w:rPr>
                <w:sz w:val="24"/>
                <w:szCs w:val="24"/>
              </w:rPr>
              <w:t xml:space="preserve">Délka </w:t>
            </w:r>
            <w:r>
              <w:rPr>
                <w:sz w:val="24"/>
                <w:szCs w:val="24"/>
              </w:rPr>
              <w:t xml:space="preserve">odvěsny m </w:t>
            </w:r>
            <w:r w:rsidRPr="00547067">
              <w:rPr>
                <w:sz w:val="24"/>
                <w:szCs w:val="24"/>
              </w:rPr>
              <w:t xml:space="preserve">je přibližně </w:t>
            </w:r>
            <w:r w:rsidR="008841F2">
              <w:rPr>
                <w:sz w:val="24"/>
                <w:szCs w:val="24"/>
              </w:rPr>
              <w:t>2,939dm</w:t>
            </w:r>
            <w:r w:rsidRPr="00547067">
              <w:rPr>
                <w:sz w:val="24"/>
                <w:szCs w:val="24"/>
              </w:rPr>
              <w:t>.</w:t>
            </w:r>
          </w:p>
          <w:p w14:paraId="31F8615C" w14:textId="77777777" w:rsidR="00417A65" w:rsidRDefault="00417A65" w:rsidP="00E9143A"/>
        </w:tc>
      </w:tr>
      <w:tr w:rsidR="00417A65" w14:paraId="23A2A923" w14:textId="77777777" w:rsidTr="00E9143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D453" w14:textId="174372A2" w:rsidR="00417A65" w:rsidRDefault="00417A65" w:rsidP="00E91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4.)Urči délku odvěsny c, znáš-li délku odvěsny d = 7 dm, délku přepony e = 0,91m = …</w:t>
            </w:r>
            <w:r w:rsidR="008841F2">
              <w:rPr>
                <w:b/>
                <w:sz w:val="24"/>
                <w:szCs w:val="24"/>
              </w:rPr>
              <w:t xml:space="preserve">9,1 </w:t>
            </w:r>
            <w:r>
              <w:rPr>
                <w:b/>
                <w:sz w:val="24"/>
                <w:szCs w:val="24"/>
              </w:rPr>
              <w:t>.. dm.</w:t>
            </w:r>
          </w:p>
          <w:p w14:paraId="63305508" w14:textId="77777777" w:rsidR="00417A65" w:rsidRDefault="00417A65" w:rsidP="00E9143A">
            <w:r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21F55E" wp14:editId="30CECD66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170180</wp:posOffset>
                      </wp:positionV>
                      <wp:extent cx="1615440" cy="784860"/>
                      <wp:effectExtent l="0" t="19050" r="60960" b="15240"/>
                      <wp:wrapNone/>
                      <wp:docPr id="4" name="Pravoúhlý trojúhe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5440" cy="78486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236AED9" id="Pravoúhlý trojúhelník 4" o:spid="_x0000_s1026" type="#_x0000_t6" style="position:absolute;margin-left:48.35pt;margin-top:13.4pt;width:127.2pt;height:6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" fillcolor="white [3212]" strokecolor="black [3213]" strokeweight="1pt"/>
                  </w:pict>
                </mc:Fallback>
              </mc:AlternateContent>
            </w:r>
          </w:p>
          <w:p w14:paraId="503B0ECA" w14:textId="77777777" w:rsidR="00417A65" w:rsidRDefault="00417A65" w:rsidP="00E9143A">
            <w:pPr>
              <w:rPr>
                <w:b/>
                <w:sz w:val="24"/>
                <w:szCs w:val="24"/>
              </w:rPr>
            </w:pPr>
          </w:p>
          <w:p w14:paraId="04B33108" w14:textId="77777777" w:rsidR="00417A65" w:rsidRDefault="00417A65" w:rsidP="00E91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e = 9,1 dm</w:t>
            </w:r>
          </w:p>
          <w:p w14:paraId="696CA49E" w14:textId="77777777" w:rsidR="00417A65" w:rsidRDefault="00417A65" w:rsidP="00E9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 =?</w:t>
            </w:r>
          </w:p>
          <w:p w14:paraId="07F441C1" w14:textId="77777777" w:rsidR="00417A65" w:rsidRDefault="00417A65" w:rsidP="00E9143A">
            <w:pPr>
              <w:rPr>
                <w:sz w:val="24"/>
                <w:szCs w:val="24"/>
              </w:rPr>
            </w:pPr>
          </w:p>
          <w:p w14:paraId="408B425C" w14:textId="77777777" w:rsidR="00417A65" w:rsidRPr="00864AD2" w:rsidRDefault="00417A65" w:rsidP="00E9143A">
            <w:pPr>
              <w:tabs>
                <w:tab w:val="left" w:pos="17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d= 7dm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9492" w14:textId="77777777" w:rsidR="00417A65" w:rsidRPr="00547067" w:rsidRDefault="00417A65" w:rsidP="00E9143A">
            <w:r w:rsidRPr="00547067">
              <w:t xml:space="preserve">Vzorec:    </w:t>
            </w:r>
            <w:r w:rsidRPr="00547067">
              <w:rPr>
                <w:b/>
                <w:sz w:val="32"/>
                <w:szCs w:val="32"/>
              </w:rPr>
              <w:t xml:space="preserve">        </w:t>
            </w:r>
            <w:r w:rsidRPr="00547067">
              <w:rPr>
                <w:sz w:val="32"/>
                <w:szCs w:val="32"/>
              </w:rPr>
              <w:t>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 </w:t>
            </w:r>
            <w:r>
              <w:rPr>
                <w:sz w:val="32"/>
                <w:szCs w:val="32"/>
              </w:rPr>
              <w:t>e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-</w:t>
            </w:r>
            <w:r w:rsidRPr="00547067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d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t xml:space="preserve">   </w:t>
            </w:r>
          </w:p>
          <w:p w14:paraId="21B97404" w14:textId="30B19556" w:rsidR="00417A65" w:rsidRPr="00547067" w:rsidRDefault="00417A65" w:rsidP="00E9143A">
            <w:pPr>
              <w:rPr>
                <w:sz w:val="32"/>
                <w:szCs w:val="32"/>
              </w:rPr>
            </w:pPr>
            <w:r w:rsidRPr="00547067">
              <w:t xml:space="preserve">Dosazení:           </w:t>
            </w:r>
            <w:r w:rsidRPr="00547067">
              <w:rPr>
                <w:sz w:val="32"/>
                <w:szCs w:val="32"/>
              </w:rPr>
              <w:t>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</w:t>
            </w:r>
            <w:r>
              <w:rPr>
                <w:sz w:val="32"/>
                <w:szCs w:val="32"/>
              </w:rPr>
              <w:t>…</w:t>
            </w:r>
            <w:r w:rsidR="008841F2">
              <w:rPr>
                <w:sz w:val="32"/>
                <w:szCs w:val="32"/>
              </w:rPr>
              <w:t>9,1</w:t>
            </w:r>
            <w:proofErr w:type="gramStart"/>
            <w:r>
              <w:rPr>
                <w:sz w:val="32"/>
                <w:szCs w:val="32"/>
              </w:rPr>
              <w:t>….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>-</w:t>
            </w:r>
            <w:r w:rsidRPr="00547067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…</w:t>
            </w:r>
            <w:proofErr w:type="gramEnd"/>
            <w:r>
              <w:rPr>
                <w:sz w:val="32"/>
                <w:szCs w:val="32"/>
              </w:rPr>
              <w:t>….</w:t>
            </w:r>
            <w:r w:rsidR="008841F2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.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</w:t>
            </w:r>
          </w:p>
          <w:p w14:paraId="62A48229" w14:textId="520928C8" w:rsidR="00417A65" w:rsidRPr="00547067" w:rsidRDefault="00417A65" w:rsidP="00E9143A">
            <w:pPr>
              <w:rPr>
                <w:sz w:val="32"/>
                <w:szCs w:val="32"/>
              </w:rPr>
            </w:pPr>
            <w:r w:rsidRPr="00547067">
              <w:t xml:space="preserve">Výpočet:            </w:t>
            </w:r>
            <w:r w:rsidRPr="00547067">
              <w:rPr>
                <w:sz w:val="32"/>
                <w:szCs w:val="32"/>
              </w:rPr>
              <w:t>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 =   </w:t>
            </w:r>
            <w:r>
              <w:rPr>
                <w:sz w:val="32"/>
                <w:szCs w:val="32"/>
              </w:rPr>
              <w:t>…</w:t>
            </w:r>
            <w:r w:rsidR="008841F2">
              <w:rPr>
                <w:sz w:val="32"/>
                <w:szCs w:val="32"/>
              </w:rPr>
              <w:t>82,81</w:t>
            </w:r>
            <w:r>
              <w:rPr>
                <w:sz w:val="32"/>
                <w:szCs w:val="32"/>
              </w:rPr>
              <w:t>.</w:t>
            </w:r>
            <w:r w:rsidRPr="0054706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-</w:t>
            </w:r>
            <w:r w:rsidRPr="00547067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…</w:t>
            </w:r>
            <w:r w:rsidR="008841F2">
              <w:rPr>
                <w:sz w:val="32"/>
                <w:szCs w:val="32"/>
              </w:rPr>
              <w:t>49</w:t>
            </w:r>
            <w:r>
              <w:rPr>
                <w:sz w:val="32"/>
                <w:szCs w:val="32"/>
              </w:rPr>
              <w:t>…</w:t>
            </w:r>
          </w:p>
          <w:p w14:paraId="5C224E63" w14:textId="5502A6AB" w:rsidR="00417A65" w:rsidRPr="00547067" w:rsidRDefault="00417A65" w:rsidP="00E9143A">
            <w:pPr>
              <w:rPr>
                <w:sz w:val="32"/>
                <w:szCs w:val="32"/>
              </w:rPr>
            </w:pPr>
            <w:r w:rsidRPr="00547067">
              <w:rPr>
                <w:sz w:val="32"/>
                <w:szCs w:val="32"/>
              </w:rPr>
              <w:t xml:space="preserve">                   c</w:t>
            </w:r>
            <w:r w:rsidRPr="00547067">
              <w:rPr>
                <w:sz w:val="32"/>
                <w:szCs w:val="32"/>
                <w:vertAlign w:val="superscript"/>
              </w:rPr>
              <w:t>2</w:t>
            </w:r>
            <w:r w:rsidRPr="00547067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…</w:t>
            </w:r>
            <w:r w:rsidR="008841F2">
              <w:rPr>
                <w:sz w:val="32"/>
                <w:szCs w:val="32"/>
              </w:rPr>
              <w:t>33,81</w:t>
            </w:r>
            <w:r>
              <w:rPr>
                <w:sz w:val="32"/>
                <w:szCs w:val="32"/>
              </w:rPr>
              <w:t>…..</w:t>
            </w:r>
          </w:p>
          <w:p w14:paraId="2B261098" w14:textId="43760A3C" w:rsidR="00417A65" w:rsidRPr="00547067" w:rsidRDefault="00417A65" w:rsidP="00E9143A">
            <w:pPr>
              <w:rPr>
                <w:rFonts w:eastAsiaTheme="minorEastAsia"/>
                <w:sz w:val="32"/>
                <w:szCs w:val="32"/>
              </w:rPr>
            </w:pPr>
            <w:r w:rsidRPr="00547067">
              <w:rPr>
                <w:sz w:val="32"/>
                <w:szCs w:val="32"/>
              </w:rPr>
              <w:t xml:space="preserve">                   c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33,81….</m:t>
                  </m:r>
                </m:e>
              </m:rad>
            </m:oMath>
            <w:r w:rsidR="008841F2">
              <w:rPr>
                <w:rFonts w:eastAsiaTheme="minorEastAsia"/>
                <w:sz w:val="32"/>
                <w:szCs w:val="32"/>
              </w:rPr>
              <w:t xml:space="preserve">  </w:t>
            </w:r>
            <w:r w:rsidR="008841F2" w:rsidRPr="00713F9B">
              <w:rPr>
                <w:rFonts w:ascii="Cambria Math" w:hAnsi="Cambria Math" w:cs="Cambria Math"/>
                <w:color w:val="000000"/>
                <w:sz w:val="28"/>
                <w:szCs w:val="28"/>
                <w:shd w:val="clear" w:color="auto" w:fill="FFFFFF"/>
              </w:rPr>
              <w:t>≐</w:t>
            </w:r>
            <w:r w:rsidR="008841F2">
              <w:rPr>
                <w:rFonts w:ascii="Cambria Math" w:hAnsi="Cambria Math" w:cs="Cambria Math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Cambria Math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34</m:t>
                  </m:r>
                </m:e>
              </m:rad>
            </m:oMath>
          </w:p>
          <w:p w14:paraId="6E576EE2" w14:textId="7D56F8E3" w:rsidR="00417A65" w:rsidRPr="00547067" w:rsidRDefault="00417A65" w:rsidP="00E9143A">
            <w:r w:rsidRPr="00547067">
              <w:rPr>
                <w:sz w:val="32"/>
                <w:szCs w:val="32"/>
              </w:rPr>
              <w:t xml:space="preserve">                   c = </w:t>
            </w:r>
            <w:r>
              <w:rPr>
                <w:sz w:val="32"/>
                <w:szCs w:val="32"/>
              </w:rPr>
              <w:t>…</w:t>
            </w:r>
            <w:r w:rsidR="008841F2">
              <w:rPr>
                <w:sz w:val="32"/>
                <w:szCs w:val="32"/>
              </w:rPr>
              <w:t>5,83</w:t>
            </w:r>
            <w:r>
              <w:rPr>
                <w:sz w:val="32"/>
                <w:szCs w:val="32"/>
              </w:rPr>
              <w:t>… dm</w:t>
            </w:r>
            <w:r w:rsidRPr="00547067">
              <w:rPr>
                <w:sz w:val="32"/>
                <w:szCs w:val="32"/>
              </w:rPr>
              <w:t xml:space="preserve"> </w:t>
            </w:r>
            <w:r w:rsidRPr="00547067">
              <w:t xml:space="preserve">   </w:t>
            </w:r>
          </w:p>
          <w:p w14:paraId="2B45C1E0" w14:textId="77777777" w:rsidR="00417A65" w:rsidRPr="00547067" w:rsidRDefault="00417A65" w:rsidP="00E9143A"/>
          <w:p w14:paraId="2E2B65E6" w14:textId="5E345F00" w:rsidR="00417A65" w:rsidRPr="00547067" w:rsidRDefault="00417A65" w:rsidP="00E9143A">
            <w:pPr>
              <w:rPr>
                <w:sz w:val="24"/>
                <w:szCs w:val="24"/>
              </w:rPr>
            </w:pPr>
            <w:r w:rsidRPr="00547067">
              <w:t xml:space="preserve">Odpověď:   </w:t>
            </w:r>
            <w:r w:rsidRPr="00547067">
              <w:rPr>
                <w:sz w:val="24"/>
                <w:szCs w:val="24"/>
              </w:rPr>
              <w:t xml:space="preserve">Délka </w:t>
            </w:r>
            <w:r>
              <w:rPr>
                <w:sz w:val="24"/>
                <w:szCs w:val="24"/>
              </w:rPr>
              <w:t xml:space="preserve"> odvěsny c </w:t>
            </w:r>
            <w:r w:rsidRPr="00547067">
              <w:rPr>
                <w:sz w:val="24"/>
                <w:szCs w:val="24"/>
              </w:rPr>
              <w:t xml:space="preserve">je přibližně </w:t>
            </w:r>
            <w:r w:rsidR="008841F2">
              <w:rPr>
                <w:sz w:val="24"/>
                <w:szCs w:val="24"/>
              </w:rPr>
              <w:t>5,83dm</w:t>
            </w:r>
            <w:r>
              <w:rPr>
                <w:sz w:val="24"/>
                <w:szCs w:val="24"/>
              </w:rPr>
              <w:t xml:space="preserve"> .</w:t>
            </w:r>
          </w:p>
          <w:p w14:paraId="51F0F2E2" w14:textId="77777777" w:rsidR="00417A65" w:rsidRDefault="00417A65" w:rsidP="00E9143A"/>
        </w:tc>
      </w:tr>
    </w:tbl>
    <w:p w14:paraId="323F5FCF" w14:textId="77777777" w:rsidR="00417A65" w:rsidRDefault="00417A65" w:rsidP="00417A65"/>
    <w:p w14:paraId="5DD66301" w14:textId="42EF3C48" w:rsidR="001C04F3" w:rsidRDefault="001C04F3"/>
    <w:p w14:paraId="2B6E8FBF" w14:textId="00F8C115" w:rsidR="00417A65" w:rsidRPr="00417A65" w:rsidRDefault="00417A65" w:rsidP="00417A65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417A65">
        <w:rPr>
          <w:b/>
          <w:color w:val="FF0000"/>
          <w:sz w:val="32"/>
          <w:szCs w:val="32"/>
          <w:u w:val="single"/>
        </w:rPr>
        <w:lastRenderedPageBreak/>
        <w:t>Pythagorova věta v</w:t>
      </w:r>
      <w:r>
        <w:rPr>
          <w:b/>
          <w:color w:val="FF0000"/>
          <w:sz w:val="32"/>
          <w:szCs w:val="32"/>
          <w:u w:val="single"/>
        </w:rPr>
        <w:t> </w:t>
      </w:r>
      <w:r w:rsidRPr="00417A65">
        <w:rPr>
          <w:b/>
          <w:color w:val="FF0000"/>
          <w:sz w:val="32"/>
          <w:szCs w:val="32"/>
          <w:u w:val="single"/>
        </w:rPr>
        <w:t>rovině</w:t>
      </w:r>
      <w:r>
        <w:rPr>
          <w:b/>
          <w:color w:val="FF0000"/>
          <w:sz w:val="32"/>
          <w:szCs w:val="32"/>
          <w:u w:val="single"/>
        </w:rPr>
        <w:t xml:space="preserve"> -  řešení č. 35</w:t>
      </w:r>
    </w:p>
    <w:p w14:paraId="4B8D52F9" w14:textId="77777777" w:rsidR="00417A65" w:rsidRDefault="00417A65" w:rsidP="00417A65">
      <w:pPr>
        <w:spacing w:after="0" w:line="240" w:lineRule="auto"/>
        <w:rPr>
          <w:i/>
        </w:rPr>
      </w:pPr>
      <w:r w:rsidRPr="0007236C">
        <w:rPr>
          <w:i/>
        </w:rPr>
        <w:t>(Náčrt – vyznačení pravoúhlého trojúhelníku, rozměry,   vzorec, dosazení a výpočet, odpověď)</w:t>
      </w:r>
    </w:p>
    <w:p w14:paraId="07B50A54" w14:textId="77777777" w:rsidR="00417A65" w:rsidRDefault="00417A65" w:rsidP="00417A65">
      <w:pPr>
        <w:spacing w:after="0" w:line="240" w:lineRule="auto"/>
        <w:rPr>
          <w:i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417A65" w14:paraId="0FD97CB3" w14:textId="77777777" w:rsidTr="00E9143A">
        <w:tc>
          <w:tcPr>
            <w:tcW w:w="5228" w:type="dxa"/>
          </w:tcPr>
          <w:p w14:paraId="4759F342" w14:textId="77777777" w:rsidR="00417A65" w:rsidRDefault="00417A65" w:rsidP="00E9143A">
            <w:pPr>
              <w:spacing w:line="240" w:lineRule="auto"/>
              <w:rPr>
                <w:i/>
              </w:rPr>
            </w:pPr>
            <w:r>
              <w:rPr>
                <w:i/>
              </w:rPr>
              <w:t>Zadání a náčrt:</w:t>
            </w:r>
          </w:p>
        </w:tc>
        <w:tc>
          <w:tcPr>
            <w:tcW w:w="5228" w:type="dxa"/>
          </w:tcPr>
          <w:p w14:paraId="60D61466" w14:textId="77777777" w:rsidR="00417A65" w:rsidRDefault="00417A65" w:rsidP="00E9143A">
            <w:pPr>
              <w:spacing w:line="240" w:lineRule="auto"/>
              <w:rPr>
                <w:i/>
              </w:rPr>
            </w:pPr>
            <w:r>
              <w:rPr>
                <w:i/>
              </w:rPr>
              <w:t>Řešení a odpověď:</w:t>
            </w:r>
          </w:p>
        </w:tc>
      </w:tr>
      <w:tr w:rsidR="00417A65" w14:paraId="1C266BA9" w14:textId="77777777" w:rsidTr="00E9143A">
        <w:tc>
          <w:tcPr>
            <w:tcW w:w="5228" w:type="dxa"/>
          </w:tcPr>
          <w:p w14:paraId="2591AB3B" w14:textId="77777777" w:rsidR="00417A65" w:rsidRPr="0007236C" w:rsidRDefault="00417A65" w:rsidP="00E9143A">
            <w:pPr>
              <w:spacing w:line="240" w:lineRule="auto"/>
            </w:pPr>
            <w:r w:rsidRPr="0007236C">
              <w:t>1.</w:t>
            </w:r>
          </w:p>
          <w:p w14:paraId="6062C5DB" w14:textId="77777777" w:rsidR="00417A65" w:rsidRPr="0007236C" w:rsidRDefault="00417A65" w:rsidP="00E9143A">
            <w:pPr>
              <w:spacing w:line="240" w:lineRule="auto"/>
            </w:pPr>
            <w:r w:rsidRPr="0007236C">
              <w:t xml:space="preserve">Urči </w:t>
            </w:r>
            <w:proofErr w:type="gramStart"/>
            <w:r w:rsidRPr="0007236C">
              <w:t xml:space="preserve">úhlopříčku </w:t>
            </w:r>
            <w:r>
              <w:t>(u = ?)</w:t>
            </w:r>
            <w:r w:rsidRPr="0007236C">
              <w:t>čtverce</w:t>
            </w:r>
            <w:proofErr w:type="gramEnd"/>
            <w:r w:rsidRPr="0007236C">
              <w:t xml:space="preserve"> KLMN o straně k = 9mm.</w:t>
            </w:r>
          </w:p>
          <w:p w14:paraId="484D5114" w14:textId="77777777" w:rsidR="00417A65" w:rsidRDefault="00417A65" w:rsidP="00E9143A">
            <w:pPr>
              <w:tabs>
                <w:tab w:val="left" w:pos="996"/>
              </w:tabs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4A6EB1" wp14:editId="1285388C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165735</wp:posOffset>
                      </wp:positionV>
                      <wp:extent cx="678180" cy="685800"/>
                      <wp:effectExtent l="19050" t="19050" r="26670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8180" cy="685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226D6C9" id="Přímá spojnice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15pt,13.05pt" to="106.5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BD707D6" wp14:editId="23546054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165735</wp:posOffset>
                      </wp:positionV>
                      <wp:extent cx="670560" cy="670560"/>
                      <wp:effectExtent l="0" t="0" r="15240" b="15240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48DCD44" id="Obdélník 6" o:spid="_x0000_s1026" style="position:absolute;margin-left:52.55pt;margin-top:13.05pt;width:52.8pt;height:52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tab/>
              <w:t>N                    M</w:t>
            </w:r>
          </w:p>
          <w:p w14:paraId="592C4308" w14:textId="77777777" w:rsidR="00417A65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004A35" wp14:editId="612BCF55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52070</wp:posOffset>
                      </wp:positionV>
                      <wp:extent cx="601980" cy="579120"/>
                      <wp:effectExtent l="11430" t="26670" r="19050" b="19050"/>
                      <wp:wrapNone/>
                      <wp:docPr id="7" name="Pravoúhlý trojúhe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01980" cy="57912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2D82E95" id="Pravoúhlý trojúhelník 7" o:spid="_x0000_s1026" type="#_x0000_t6" style="position:absolute;margin-left:57.05pt;margin-top:4.1pt;width:47.4pt;height:45.6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" fillcolor="#b4c6e7 [1300]" strokecolor="#1f3763 [1604]" strokeweight="1pt"/>
                  </w:pict>
                </mc:Fallback>
              </mc:AlternateContent>
            </w:r>
          </w:p>
          <w:p w14:paraId="121470C9" w14:textId="77777777" w:rsidR="00417A65" w:rsidRDefault="00417A65" w:rsidP="00E9143A">
            <w:pPr>
              <w:spacing w:line="240" w:lineRule="auto"/>
            </w:pPr>
          </w:p>
          <w:p w14:paraId="3537918F" w14:textId="77777777" w:rsidR="00417A65" w:rsidRDefault="00417A65" w:rsidP="00E9143A">
            <w:pPr>
              <w:spacing w:line="240" w:lineRule="auto"/>
            </w:pPr>
            <w:r>
              <w:t xml:space="preserve">                      </w:t>
            </w:r>
            <w:proofErr w:type="gramStart"/>
            <w:r>
              <w:t>u=?                   k = 9mm</w:t>
            </w:r>
            <w:proofErr w:type="gramEnd"/>
          </w:p>
          <w:p w14:paraId="2FD7D9D1" w14:textId="77777777" w:rsidR="00417A65" w:rsidRDefault="00417A65" w:rsidP="00E9143A">
            <w:pPr>
              <w:spacing w:line="240" w:lineRule="auto"/>
            </w:pPr>
          </w:p>
          <w:p w14:paraId="06CBE99E" w14:textId="77777777" w:rsidR="00417A65" w:rsidRDefault="00417A65" w:rsidP="00E9143A">
            <w:pPr>
              <w:tabs>
                <w:tab w:val="left" w:pos="1008"/>
              </w:tabs>
              <w:spacing w:line="240" w:lineRule="auto"/>
            </w:pPr>
            <w:r>
              <w:tab/>
              <w:t>K </w:t>
            </w:r>
            <w:proofErr w:type="spellStart"/>
            <w:r>
              <w:t>k</w:t>
            </w:r>
            <w:proofErr w:type="spellEnd"/>
            <w:r>
              <w:t xml:space="preserve"> =9mm     L</w:t>
            </w:r>
          </w:p>
          <w:p w14:paraId="57CDF8D6" w14:textId="77777777" w:rsidR="00417A65" w:rsidRPr="00A2439A" w:rsidRDefault="00417A65" w:rsidP="00E9143A">
            <w:pPr>
              <w:spacing w:line="240" w:lineRule="auto"/>
            </w:pPr>
          </w:p>
        </w:tc>
        <w:tc>
          <w:tcPr>
            <w:tcW w:w="5228" w:type="dxa"/>
          </w:tcPr>
          <w:p w14:paraId="2F3190C6" w14:textId="0DBE125E" w:rsidR="00417A65" w:rsidRPr="00F45269" w:rsidRDefault="00EB34A6" w:rsidP="00E9143A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</w:t>
            </w:r>
            <w:r w:rsidR="00F14AFC" w:rsidRPr="00F45269">
              <w:rPr>
                <w:sz w:val="24"/>
                <w:szCs w:val="24"/>
              </w:rPr>
              <w:t>u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=  k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="00F14AFC" w:rsidRPr="00F45269">
              <w:rPr>
                <w:sz w:val="24"/>
                <w:szCs w:val="24"/>
                <w:vertAlign w:val="superscript"/>
              </w:rPr>
              <w:t xml:space="preserve">   </w:t>
            </w:r>
            <w:r w:rsidRPr="00F45269">
              <w:rPr>
                <w:sz w:val="24"/>
                <w:szCs w:val="24"/>
              </w:rPr>
              <w:t>+  k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</w:p>
          <w:p w14:paraId="1B8BD5B2" w14:textId="422E7D6F" w:rsidR="00417A65" w:rsidRPr="00F45269" w:rsidRDefault="00F14AFC" w:rsidP="00E9143A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u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=  9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+ 9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</w:t>
            </w:r>
          </w:p>
          <w:p w14:paraId="0C8EEF0F" w14:textId="1E5F29AA" w:rsidR="00F14AFC" w:rsidRPr="00F45269" w:rsidRDefault="00F14AFC" w:rsidP="00E9143A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u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=  81  +  81  </w:t>
            </w:r>
          </w:p>
          <w:p w14:paraId="43CE2052" w14:textId="78DB16DE" w:rsidR="00F14AFC" w:rsidRPr="00F45269" w:rsidRDefault="00F14AFC" w:rsidP="00E9143A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u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=  162</w:t>
            </w:r>
          </w:p>
          <w:p w14:paraId="08092B41" w14:textId="63CCA190" w:rsidR="00F14AFC" w:rsidRPr="00F45269" w:rsidRDefault="00F14AFC" w:rsidP="00E9143A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 u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162</m:t>
                  </m:r>
                </m:e>
              </m:rad>
            </m:oMath>
          </w:p>
          <w:p w14:paraId="39474D00" w14:textId="77777777" w:rsidR="00417A65" w:rsidRPr="00F45269" w:rsidRDefault="00F14AFC" w:rsidP="00E9143A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 u = 12,73 mm</w:t>
            </w:r>
          </w:p>
          <w:p w14:paraId="5E91D85E" w14:textId="69610EC0" w:rsidR="00F14AFC" w:rsidRPr="00A2439A" w:rsidRDefault="00F14AFC" w:rsidP="00E9143A">
            <w:pPr>
              <w:spacing w:line="240" w:lineRule="auto"/>
            </w:pPr>
            <w:r w:rsidRPr="00F45269">
              <w:rPr>
                <w:sz w:val="24"/>
                <w:szCs w:val="24"/>
              </w:rPr>
              <w:t>Úhlopříčka měří 12,73 mm.</w:t>
            </w:r>
          </w:p>
        </w:tc>
      </w:tr>
      <w:tr w:rsidR="00417A65" w14:paraId="4D6D50B7" w14:textId="77777777" w:rsidTr="00E9143A">
        <w:tc>
          <w:tcPr>
            <w:tcW w:w="5228" w:type="dxa"/>
          </w:tcPr>
          <w:p w14:paraId="08FD0040" w14:textId="77777777" w:rsidR="00417A65" w:rsidRPr="0007236C" w:rsidRDefault="00417A65" w:rsidP="00E9143A">
            <w:pPr>
              <w:spacing w:line="240" w:lineRule="auto"/>
            </w:pPr>
            <w:r w:rsidRPr="0007236C">
              <w:t>2.</w:t>
            </w:r>
          </w:p>
          <w:p w14:paraId="6CFF4029" w14:textId="77777777" w:rsidR="00417A65" w:rsidRPr="0007236C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8BDE849" wp14:editId="588534C0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311150</wp:posOffset>
                      </wp:positionV>
                      <wp:extent cx="1325880" cy="1143000"/>
                      <wp:effectExtent l="19050" t="19050" r="45720" b="19050"/>
                      <wp:wrapNone/>
                      <wp:docPr id="8" name="Rovnoramenný trojúhe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880" cy="11430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FE4456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8" o:spid="_x0000_s1026" type="#_x0000_t5" style="position:absolute;margin-left:90.95pt;margin-top:24.5pt;width:104.4pt;height:90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" filled="f" strokecolor="black [3213]" strokeweight="1pt"/>
                  </w:pict>
                </mc:Fallback>
              </mc:AlternateContent>
            </w:r>
            <w:r w:rsidRPr="0007236C">
              <w:t xml:space="preserve">Urči výšku </w:t>
            </w:r>
            <w:r w:rsidRPr="0007236C">
              <w:rPr>
                <w:u w:val="single"/>
              </w:rPr>
              <w:t>rovnostranného</w:t>
            </w:r>
            <w:r w:rsidRPr="0007236C">
              <w:t xml:space="preserve"> trojúhelníku ABC o straně a = 8 cm. </w:t>
            </w:r>
            <w:proofErr w:type="spellStart"/>
            <w:proofErr w:type="gramStart"/>
            <w:r w:rsidRPr="0007236C">
              <w:t>v</w:t>
            </w:r>
            <w:r w:rsidRPr="0007236C">
              <w:rPr>
                <w:vertAlign w:val="subscript"/>
              </w:rPr>
              <w:t>a</w:t>
            </w:r>
            <w:proofErr w:type="spellEnd"/>
            <w:r w:rsidRPr="0007236C">
              <w:t xml:space="preserve"> = ?</w:t>
            </w:r>
            <w:proofErr w:type="gramEnd"/>
          </w:p>
          <w:p w14:paraId="174D457B" w14:textId="77777777" w:rsidR="00417A65" w:rsidRDefault="00417A65" w:rsidP="00E9143A">
            <w:pPr>
              <w:spacing w:line="240" w:lineRule="auto"/>
            </w:pPr>
            <w:r>
              <w:t xml:space="preserve">                                                               C</w:t>
            </w:r>
          </w:p>
          <w:p w14:paraId="0A6F3868" w14:textId="77777777" w:rsidR="00417A65" w:rsidRDefault="00417A65" w:rsidP="00E9143A">
            <w:pPr>
              <w:tabs>
                <w:tab w:val="left" w:pos="3480"/>
              </w:tabs>
              <w:spacing w:line="240" w:lineRule="auto"/>
            </w:pPr>
            <w:r>
              <w:tab/>
              <w:t>a = /BC/ = 8cm</w:t>
            </w:r>
          </w:p>
          <w:p w14:paraId="67D3B483" w14:textId="77777777" w:rsidR="00417A65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4589BD" wp14:editId="4BC1BEEC">
                      <wp:simplePos x="0" y="0"/>
                      <wp:positionH relativeFrom="column">
                        <wp:posOffset>2359026</wp:posOffset>
                      </wp:positionH>
                      <wp:positionV relativeFrom="paragraph">
                        <wp:posOffset>116204</wp:posOffset>
                      </wp:positionV>
                      <wp:extent cx="185576" cy="612245"/>
                      <wp:effectExtent l="152400" t="0" r="62230" b="16510"/>
                      <wp:wrapNone/>
                      <wp:docPr id="9" name="Pravá složená závor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46317">
                                <a:off x="0" y="0"/>
                                <a:ext cx="185576" cy="61224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528302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Pravá složená závorka 9" o:spid="_x0000_s1026" type="#_x0000_t88" style="position:absolute;margin-left:185.75pt;margin-top:9.15pt;width:14.6pt;height:48.2pt;rotation:-191548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" adj="546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3FC0F169" w14:textId="77777777" w:rsidR="00417A65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C64477" wp14:editId="6B3D762D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7620</wp:posOffset>
                      </wp:positionV>
                      <wp:extent cx="998220" cy="594360"/>
                      <wp:effectExtent l="19050" t="19050" r="30480" b="3429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8220" cy="5943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47CC9E1" id="Přímá spojnice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5pt,.6pt" to="168.3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14:paraId="67FA3198" w14:textId="77777777" w:rsidR="00417A65" w:rsidRPr="00A2439A" w:rsidRDefault="00417A65" w:rsidP="00E9143A">
            <w:pPr>
              <w:tabs>
                <w:tab w:val="left" w:pos="4188"/>
              </w:tabs>
              <w:spacing w:line="240" w:lineRule="auto"/>
            </w:pPr>
            <w:r>
              <w:rPr>
                <w:i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EB7A3C" wp14:editId="77BD1A33">
                      <wp:simplePos x="0" y="0"/>
                      <wp:positionH relativeFrom="column">
                        <wp:posOffset>1315334</wp:posOffset>
                      </wp:positionH>
                      <wp:positionV relativeFrom="paragraph">
                        <wp:posOffset>102812</wp:posOffset>
                      </wp:positionV>
                      <wp:extent cx="1039536" cy="600873"/>
                      <wp:effectExtent l="133350" t="247650" r="103505" b="0"/>
                      <wp:wrapNone/>
                      <wp:docPr id="11" name="Pravoúhlý trojúhe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983575">
                                <a:off x="0" y="0"/>
                                <a:ext cx="1039536" cy="600873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F12EF8F" id="Pravoúhlý trojúhelník 11" o:spid="_x0000_s1026" type="#_x0000_t6" style="position:absolute;margin-left:103.55pt;margin-top:8.1pt;width:81.85pt;height:47.3pt;rotation:981246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" fillcolor="#ffe599 [1303]" strokecolor="#1f3763 [1604]" strokeweight="1pt"/>
                  </w:pict>
                </mc:Fallback>
              </mc:AlternateContent>
            </w:r>
            <w:r>
              <w:t xml:space="preserve">                                         ? = </w:t>
            </w:r>
            <w:proofErr w:type="spellStart"/>
            <w:r>
              <w:t>v</w:t>
            </w:r>
            <w:r>
              <w:rPr>
                <w:vertAlign w:val="subscript"/>
              </w:rPr>
              <w:t>a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 xml:space="preserve">                              a/2 = 4cm</w:t>
            </w:r>
          </w:p>
          <w:p w14:paraId="044D7601" w14:textId="77777777" w:rsidR="00417A65" w:rsidRDefault="00417A65" w:rsidP="00E9143A">
            <w:pPr>
              <w:spacing w:line="240" w:lineRule="auto"/>
            </w:pPr>
          </w:p>
          <w:p w14:paraId="2AB4B96A" w14:textId="77777777" w:rsidR="00417A65" w:rsidRDefault="00417A65" w:rsidP="00E9143A">
            <w:pPr>
              <w:tabs>
                <w:tab w:val="left" w:pos="1608"/>
                <w:tab w:val="left" w:pos="4116"/>
              </w:tabs>
              <w:spacing w:line="240" w:lineRule="auto"/>
            </w:pPr>
            <w:r>
              <w:tab/>
              <w:t>A</w:t>
            </w:r>
            <w:r>
              <w:tab/>
              <w:t>B</w:t>
            </w:r>
          </w:p>
          <w:p w14:paraId="7239E20F" w14:textId="77777777" w:rsidR="00417A65" w:rsidRDefault="00417A65" w:rsidP="00E9143A">
            <w:pPr>
              <w:spacing w:line="240" w:lineRule="auto"/>
              <w:jc w:val="center"/>
            </w:pPr>
            <w:r>
              <w:t>a = 8cm</w:t>
            </w:r>
          </w:p>
          <w:p w14:paraId="31A24F63" w14:textId="77777777" w:rsidR="00417A65" w:rsidRPr="00A2439A" w:rsidRDefault="00417A65" w:rsidP="00E9143A">
            <w:pPr>
              <w:spacing w:line="240" w:lineRule="auto"/>
            </w:pPr>
          </w:p>
        </w:tc>
        <w:tc>
          <w:tcPr>
            <w:tcW w:w="5228" w:type="dxa"/>
          </w:tcPr>
          <w:p w14:paraId="7EA8250A" w14:textId="77777777" w:rsidR="00417A65" w:rsidRDefault="00417A65" w:rsidP="00E9143A">
            <w:pPr>
              <w:spacing w:line="240" w:lineRule="auto"/>
            </w:pPr>
          </w:p>
          <w:p w14:paraId="76918F3C" w14:textId="76BF918D" w:rsidR="00F14AFC" w:rsidRPr="00F45269" w:rsidRDefault="00F14AFC" w:rsidP="00E9143A">
            <w:pPr>
              <w:spacing w:line="240" w:lineRule="auto"/>
              <w:rPr>
                <w:sz w:val="24"/>
                <w:szCs w:val="24"/>
              </w:rPr>
            </w:pPr>
            <w:r>
              <w:t xml:space="preserve">    </w:t>
            </w:r>
            <w:r w:rsidRPr="00F45269">
              <w:rPr>
                <w:sz w:val="24"/>
                <w:szCs w:val="24"/>
              </w:rPr>
              <w:t>v</w:t>
            </w:r>
            <w:r w:rsidRPr="00F45269">
              <w:rPr>
                <w:sz w:val="24"/>
                <w:szCs w:val="24"/>
                <w:vertAlign w:val="subscript"/>
              </w:rPr>
              <w:t>a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=  a</w:t>
            </w:r>
            <w:r w:rsidRPr="00F45269">
              <w:rPr>
                <w:sz w:val="24"/>
                <w:szCs w:val="24"/>
                <w:vertAlign w:val="superscript"/>
              </w:rPr>
              <w:t xml:space="preserve">2  </w:t>
            </w:r>
            <w:r w:rsidRPr="00F45269">
              <w:rPr>
                <w:sz w:val="24"/>
                <w:szCs w:val="24"/>
              </w:rPr>
              <w:t xml:space="preserve"> -  (a/2)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</w:t>
            </w:r>
          </w:p>
          <w:p w14:paraId="6ABB3104" w14:textId="77777777" w:rsidR="00F14AFC" w:rsidRPr="00F45269" w:rsidRDefault="00F14AFC" w:rsidP="00E9143A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 v</w:t>
            </w:r>
            <w:r w:rsidRPr="00F45269">
              <w:rPr>
                <w:sz w:val="24"/>
                <w:szCs w:val="24"/>
                <w:vertAlign w:val="subscript"/>
              </w:rPr>
              <w:t>a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=  8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-  4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</w:t>
            </w:r>
          </w:p>
          <w:p w14:paraId="101E65C6" w14:textId="77777777" w:rsidR="00F14AFC" w:rsidRPr="00F45269" w:rsidRDefault="00F14AFC" w:rsidP="00E9143A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 v</w:t>
            </w:r>
            <w:r w:rsidRPr="00F45269">
              <w:rPr>
                <w:sz w:val="24"/>
                <w:szCs w:val="24"/>
                <w:vertAlign w:val="subscript"/>
              </w:rPr>
              <w:t>a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=  64 -  16</w:t>
            </w:r>
          </w:p>
          <w:p w14:paraId="6A2CA42C" w14:textId="77777777" w:rsidR="00F14AFC" w:rsidRPr="00F45269" w:rsidRDefault="00F14AFC" w:rsidP="00E9143A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 v</w:t>
            </w:r>
            <w:r w:rsidRPr="00F45269">
              <w:rPr>
                <w:sz w:val="24"/>
                <w:szCs w:val="24"/>
                <w:vertAlign w:val="subscript"/>
              </w:rPr>
              <w:t>a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=  48 </w:t>
            </w:r>
          </w:p>
          <w:p w14:paraId="24990ACA" w14:textId="77777777" w:rsidR="00F14AFC" w:rsidRPr="00F45269" w:rsidRDefault="00F14AFC" w:rsidP="00E9143A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 </w:t>
            </w:r>
            <w:proofErr w:type="spellStart"/>
            <w:r w:rsidRPr="00F45269">
              <w:rPr>
                <w:sz w:val="24"/>
                <w:szCs w:val="24"/>
              </w:rPr>
              <w:t>v</w:t>
            </w:r>
            <w:r w:rsidRPr="00F45269">
              <w:rPr>
                <w:sz w:val="24"/>
                <w:szCs w:val="24"/>
                <w:vertAlign w:val="subscript"/>
              </w:rPr>
              <w:t>a</w:t>
            </w:r>
            <w:proofErr w:type="spellEnd"/>
            <w:r w:rsidRPr="00F45269">
              <w:rPr>
                <w:sz w:val="24"/>
                <w:szCs w:val="24"/>
              </w:rPr>
              <w:t xml:space="preserve">  =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48</m:t>
                  </m:r>
                </m:e>
              </m:rad>
            </m:oMath>
            <w:r w:rsidR="00F45269" w:rsidRPr="00F45269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14:paraId="7CBDABE7" w14:textId="77777777" w:rsidR="00F45269" w:rsidRPr="00F45269" w:rsidRDefault="00F45269" w:rsidP="00E9143A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  </w:t>
            </w:r>
            <w:proofErr w:type="spellStart"/>
            <w:r w:rsidRPr="00F45269">
              <w:rPr>
                <w:sz w:val="24"/>
                <w:szCs w:val="24"/>
              </w:rPr>
              <w:t>v</w:t>
            </w:r>
            <w:r w:rsidRPr="00F45269">
              <w:rPr>
                <w:sz w:val="24"/>
                <w:szCs w:val="24"/>
                <w:vertAlign w:val="subscript"/>
              </w:rPr>
              <w:t>a</w:t>
            </w:r>
            <w:proofErr w:type="spellEnd"/>
            <w:r w:rsidRPr="00F45269">
              <w:rPr>
                <w:sz w:val="24"/>
                <w:szCs w:val="24"/>
              </w:rPr>
              <w:t xml:space="preserve">  =  6,93 cm   </w:t>
            </w:r>
          </w:p>
          <w:p w14:paraId="3ACC5F35" w14:textId="535D4BB7" w:rsidR="00F45269" w:rsidRPr="00F45269" w:rsidRDefault="00F45269" w:rsidP="00E9143A">
            <w:pPr>
              <w:spacing w:line="240" w:lineRule="auto"/>
            </w:pPr>
            <w:r w:rsidRPr="00F45269">
              <w:rPr>
                <w:sz w:val="24"/>
                <w:szCs w:val="24"/>
              </w:rPr>
              <w:t xml:space="preserve">  Výška na stranu a měří 6,93 cm.</w:t>
            </w:r>
          </w:p>
        </w:tc>
      </w:tr>
      <w:tr w:rsidR="00417A65" w14:paraId="3327A519" w14:textId="77777777" w:rsidTr="00E9143A">
        <w:tc>
          <w:tcPr>
            <w:tcW w:w="5228" w:type="dxa"/>
          </w:tcPr>
          <w:p w14:paraId="75BE5BDC" w14:textId="77777777" w:rsidR="00417A65" w:rsidRPr="0007236C" w:rsidRDefault="00417A65" w:rsidP="00E9143A">
            <w:pPr>
              <w:spacing w:line="240" w:lineRule="auto"/>
            </w:pPr>
            <w:r w:rsidRPr="0007236C">
              <w:t>3.</w:t>
            </w:r>
          </w:p>
          <w:p w14:paraId="22D70FE5" w14:textId="2C273501" w:rsidR="00417A65" w:rsidRPr="0007236C" w:rsidRDefault="00417A65" w:rsidP="00E9143A">
            <w:pPr>
              <w:spacing w:line="240" w:lineRule="auto"/>
            </w:pPr>
            <w:r w:rsidRPr="0007236C">
              <w:t xml:space="preserve">Urči délku úhlopříčky u v obdélníku RSTU o stranách r = 12 cm, s = 8 </w:t>
            </w:r>
            <w:proofErr w:type="gramStart"/>
            <w:r w:rsidRPr="0007236C">
              <w:t xml:space="preserve">cm. </w:t>
            </w:r>
            <w:r w:rsidR="00F45269">
              <w:t xml:space="preserve">   </w:t>
            </w:r>
            <w:r w:rsidRPr="0007236C">
              <w:t>u = ?</w:t>
            </w:r>
            <w:proofErr w:type="gramEnd"/>
          </w:p>
          <w:p w14:paraId="2F89792B" w14:textId="77777777" w:rsidR="00417A65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A2FE88" wp14:editId="040B5F62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142240</wp:posOffset>
                      </wp:positionV>
                      <wp:extent cx="655320" cy="1386840"/>
                      <wp:effectExtent l="34290" t="22860" r="26670" b="26670"/>
                      <wp:wrapNone/>
                      <wp:docPr id="12" name="Pravoúhlý trojúhe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55320" cy="138684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1BA856A" id="Pravoúhlý trojúhelník 12" o:spid="_x0000_s1026" type="#_x0000_t6" style="position:absolute;margin-left:89.15pt;margin-top:11.2pt;width:51.6pt;height:109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" fillcolor="#a8d08d [1945]" strokecolor="#1f3763 [1604]" strokeweight="1pt"/>
                  </w:pict>
                </mc:Fallback>
              </mc:AlternateContent>
            </w:r>
          </w:p>
          <w:p w14:paraId="47FA2A35" w14:textId="77777777" w:rsidR="00417A65" w:rsidRDefault="00417A65" w:rsidP="00E9143A">
            <w:pPr>
              <w:spacing w:line="240" w:lineRule="auto"/>
            </w:pPr>
          </w:p>
          <w:p w14:paraId="633206F2" w14:textId="77777777" w:rsidR="00417A65" w:rsidRDefault="00417A65" w:rsidP="00E9143A">
            <w:pPr>
              <w:tabs>
                <w:tab w:val="left" w:pos="996"/>
                <w:tab w:val="left" w:pos="3564"/>
              </w:tabs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56DA04" wp14:editId="75F693C2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159385</wp:posOffset>
                      </wp:positionV>
                      <wp:extent cx="1463040" cy="693420"/>
                      <wp:effectExtent l="19050" t="19050" r="22860" b="3048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3040" cy="69342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AB16D90" id="Přímá spojnice 13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5pt,12.55pt" to="169.5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F8F5E2F" wp14:editId="0A1CE959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151765</wp:posOffset>
                      </wp:positionV>
                      <wp:extent cx="1485900" cy="708660"/>
                      <wp:effectExtent l="0" t="0" r="19050" b="15240"/>
                      <wp:wrapNone/>
                      <wp:docPr id="14" name="Obdé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708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31F7B76" id="Obdélník 14" o:spid="_x0000_s1026" style="position:absolute;margin-left:53.15pt;margin-top:11.95pt;width:117pt;height:55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" fillcolor="white [3212]" strokecolor="black [3213]" strokeweight="1pt"/>
                  </w:pict>
                </mc:Fallback>
              </mc:AlternateContent>
            </w:r>
            <w:r>
              <w:t xml:space="preserve">                    U</w:t>
            </w:r>
            <w:r>
              <w:tab/>
              <w:t>T</w:t>
            </w:r>
          </w:p>
          <w:p w14:paraId="11416E00" w14:textId="77777777" w:rsidR="00417A65" w:rsidRDefault="00417A65" w:rsidP="00E9143A">
            <w:pPr>
              <w:spacing w:line="240" w:lineRule="auto"/>
            </w:pPr>
          </w:p>
          <w:p w14:paraId="1625A1B0" w14:textId="77777777" w:rsidR="00417A65" w:rsidRDefault="00417A65" w:rsidP="00E9143A">
            <w:pPr>
              <w:spacing w:line="240" w:lineRule="auto"/>
            </w:pPr>
          </w:p>
          <w:p w14:paraId="3CB88C71" w14:textId="77777777" w:rsidR="00417A65" w:rsidRDefault="00417A65" w:rsidP="00E9143A">
            <w:pPr>
              <w:spacing w:line="240" w:lineRule="auto"/>
            </w:pPr>
            <w:r>
              <w:t xml:space="preserve">                        ? =u                                        s = 8 cm</w:t>
            </w:r>
          </w:p>
          <w:p w14:paraId="0EF0AB0A" w14:textId="77777777" w:rsidR="00417A65" w:rsidRDefault="00417A65" w:rsidP="00E9143A">
            <w:pPr>
              <w:spacing w:line="240" w:lineRule="auto"/>
            </w:pPr>
          </w:p>
          <w:p w14:paraId="41DE45E5" w14:textId="77777777" w:rsidR="00417A65" w:rsidRDefault="00417A65" w:rsidP="00E9143A">
            <w:pPr>
              <w:tabs>
                <w:tab w:val="left" w:pos="1008"/>
              </w:tabs>
              <w:spacing w:line="240" w:lineRule="auto"/>
            </w:pPr>
            <w:r>
              <w:tab/>
              <w:t>R    </w:t>
            </w:r>
            <w:proofErr w:type="spellStart"/>
            <w:r>
              <w:t>r</w:t>
            </w:r>
            <w:proofErr w:type="spellEnd"/>
            <w:r>
              <w:t xml:space="preserve"> =12 cm                            S</w:t>
            </w:r>
          </w:p>
          <w:p w14:paraId="072C42ED" w14:textId="77777777" w:rsidR="00417A65" w:rsidRPr="00E702AB" w:rsidRDefault="00417A65" w:rsidP="00E9143A">
            <w:pPr>
              <w:spacing w:line="240" w:lineRule="auto"/>
            </w:pPr>
          </w:p>
        </w:tc>
        <w:tc>
          <w:tcPr>
            <w:tcW w:w="5228" w:type="dxa"/>
          </w:tcPr>
          <w:p w14:paraId="34B11B21" w14:textId="77777777" w:rsidR="00417A65" w:rsidRDefault="00417A65" w:rsidP="00E9143A">
            <w:pPr>
              <w:spacing w:line="240" w:lineRule="auto"/>
              <w:rPr>
                <w:sz w:val="24"/>
                <w:szCs w:val="24"/>
              </w:rPr>
            </w:pPr>
          </w:p>
          <w:p w14:paraId="4A192D76" w14:textId="070110E5" w:rsidR="00F45269" w:rsidRPr="00F45269" w:rsidRDefault="00F45269" w:rsidP="00F452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45269">
              <w:rPr>
                <w:sz w:val="24"/>
                <w:szCs w:val="24"/>
              </w:rPr>
              <w:t>u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=  </w:t>
            </w:r>
            <w:r>
              <w:rPr>
                <w:sz w:val="24"/>
                <w:szCs w:val="24"/>
              </w:rPr>
              <w:t>r</w:t>
            </w:r>
            <w:r w:rsidRPr="00F45269">
              <w:rPr>
                <w:sz w:val="24"/>
                <w:szCs w:val="24"/>
                <w:vertAlign w:val="superscript"/>
              </w:rPr>
              <w:t xml:space="preserve">2   </w:t>
            </w:r>
            <w:r w:rsidRPr="00F45269">
              <w:rPr>
                <w:sz w:val="24"/>
                <w:szCs w:val="24"/>
              </w:rPr>
              <w:t xml:space="preserve">+  </w:t>
            </w:r>
            <w:r>
              <w:rPr>
                <w:sz w:val="24"/>
                <w:szCs w:val="24"/>
              </w:rPr>
              <w:t>s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</w:p>
          <w:p w14:paraId="42F1D7D1" w14:textId="430071C6" w:rsidR="00F45269" w:rsidRPr="00F45269" w:rsidRDefault="00F45269" w:rsidP="00F45269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u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=  </w:t>
            </w:r>
            <w:r>
              <w:rPr>
                <w:sz w:val="24"/>
                <w:szCs w:val="24"/>
              </w:rPr>
              <w:t>12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8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</w:t>
            </w:r>
          </w:p>
          <w:p w14:paraId="52F13F7F" w14:textId="7FACD4A9" w:rsidR="00F45269" w:rsidRPr="00F45269" w:rsidRDefault="00F45269" w:rsidP="00F45269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u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=  </w:t>
            </w:r>
            <w:r>
              <w:rPr>
                <w:sz w:val="24"/>
                <w:szCs w:val="24"/>
              </w:rPr>
              <w:t>144</w:t>
            </w:r>
            <w:r w:rsidRPr="00F45269">
              <w:rPr>
                <w:sz w:val="24"/>
                <w:szCs w:val="24"/>
              </w:rPr>
              <w:t xml:space="preserve">  +  </w:t>
            </w:r>
            <w:r>
              <w:rPr>
                <w:sz w:val="24"/>
                <w:szCs w:val="24"/>
              </w:rPr>
              <w:t>64</w:t>
            </w:r>
            <w:r w:rsidRPr="00F45269">
              <w:rPr>
                <w:sz w:val="24"/>
                <w:szCs w:val="24"/>
              </w:rPr>
              <w:t xml:space="preserve">  </w:t>
            </w:r>
          </w:p>
          <w:p w14:paraId="0C1DCB6C" w14:textId="50C6384C" w:rsidR="00F45269" w:rsidRPr="00F45269" w:rsidRDefault="00F45269" w:rsidP="00F45269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u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=  </w:t>
            </w:r>
            <w:r>
              <w:rPr>
                <w:sz w:val="24"/>
                <w:szCs w:val="24"/>
              </w:rPr>
              <w:t>208</w:t>
            </w:r>
          </w:p>
          <w:p w14:paraId="6E11B15E" w14:textId="23F46A60" w:rsidR="00F45269" w:rsidRPr="00F45269" w:rsidRDefault="00F45269" w:rsidP="00F45269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 u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208</m:t>
                  </m:r>
                </m:e>
              </m:rad>
            </m:oMath>
          </w:p>
          <w:p w14:paraId="37CE59C3" w14:textId="5115F7BA" w:rsidR="00F45269" w:rsidRPr="00F45269" w:rsidRDefault="00F45269" w:rsidP="00F45269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 u = </w:t>
            </w:r>
            <w:r>
              <w:rPr>
                <w:sz w:val="24"/>
                <w:szCs w:val="24"/>
              </w:rPr>
              <w:t>14,42</w:t>
            </w:r>
            <w:r w:rsidRPr="00F45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Pr="00F45269">
              <w:rPr>
                <w:sz w:val="24"/>
                <w:szCs w:val="24"/>
              </w:rPr>
              <w:t>m</w:t>
            </w:r>
          </w:p>
          <w:p w14:paraId="481044AE" w14:textId="43CFF0D6" w:rsidR="00F45269" w:rsidRPr="00F45269" w:rsidRDefault="00F45269" w:rsidP="00F45269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Úhlopříčka měří </w:t>
            </w:r>
            <w:r>
              <w:rPr>
                <w:sz w:val="24"/>
                <w:szCs w:val="24"/>
              </w:rPr>
              <w:t>14,42 c</w:t>
            </w:r>
            <w:r w:rsidRPr="00F45269">
              <w:rPr>
                <w:sz w:val="24"/>
                <w:szCs w:val="24"/>
              </w:rPr>
              <w:t>m.</w:t>
            </w:r>
          </w:p>
        </w:tc>
      </w:tr>
      <w:tr w:rsidR="00417A65" w14:paraId="59506D8F" w14:textId="77777777" w:rsidTr="00E9143A">
        <w:tc>
          <w:tcPr>
            <w:tcW w:w="5228" w:type="dxa"/>
          </w:tcPr>
          <w:p w14:paraId="12F57A6A" w14:textId="77777777" w:rsidR="00417A65" w:rsidRPr="0007236C" w:rsidRDefault="00417A65" w:rsidP="00E9143A">
            <w:pPr>
              <w:spacing w:line="240" w:lineRule="auto"/>
            </w:pPr>
            <w:r>
              <w:t>4.</w:t>
            </w:r>
          </w:p>
          <w:p w14:paraId="6E65EF2D" w14:textId="77777777" w:rsidR="00417A65" w:rsidRPr="0007236C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30BE9F" wp14:editId="730D9195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485140</wp:posOffset>
                      </wp:positionV>
                      <wp:extent cx="0" cy="1699260"/>
                      <wp:effectExtent l="19050" t="0" r="19050" b="34290"/>
                      <wp:wrapNone/>
                      <wp:docPr id="15" name="Přímá spojni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9926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B54CF97" id="Přímá spojnice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5pt,38.2pt" to="125.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" strokecolor="black [3200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A96E754" wp14:editId="3A35786D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485140</wp:posOffset>
                      </wp:positionV>
                      <wp:extent cx="1676400" cy="1699260"/>
                      <wp:effectExtent l="19050" t="19050" r="38100" b="15240"/>
                      <wp:wrapNone/>
                      <wp:docPr id="16" name="Rovnoramenný trojúhe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169926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A5401DB" id="Rovnoramenný trojúhelník 16" o:spid="_x0000_s1026" type="#_x0000_t5" style="position:absolute;margin-left:59.75pt;margin-top:38.2pt;width:132pt;height:133.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" fillcolor="white [3212]" strokecolor="black [3213]" strokeweight="1pt"/>
                  </w:pict>
                </mc:Fallback>
              </mc:AlternateContent>
            </w:r>
            <w:r w:rsidRPr="0007236C">
              <w:rPr>
                <w:u w:val="single"/>
              </w:rPr>
              <w:t>Rovnoramenný</w:t>
            </w:r>
            <w:r w:rsidRPr="0007236C">
              <w:t xml:space="preserve"> trojúhelník ABC má ramena a = b = 14 cm a základnu c = 6 cm. Urči velikost výšky k základně (</w:t>
            </w:r>
            <w:proofErr w:type="spellStart"/>
            <w:proofErr w:type="gramStart"/>
            <w:r w:rsidRPr="0007236C">
              <w:t>v</w:t>
            </w:r>
            <w:r w:rsidRPr="0007236C">
              <w:rPr>
                <w:vertAlign w:val="subscript"/>
              </w:rPr>
              <w:t>c</w:t>
            </w:r>
            <w:proofErr w:type="spellEnd"/>
            <w:r w:rsidRPr="0007236C">
              <w:t xml:space="preserve"> = ?)</w:t>
            </w:r>
            <w:r>
              <w:t xml:space="preserve">                                          C</w:t>
            </w:r>
            <w:proofErr w:type="gramEnd"/>
          </w:p>
          <w:p w14:paraId="579573CD" w14:textId="77777777" w:rsidR="00417A65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59D18E" wp14:editId="00C8F3E8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37465</wp:posOffset>
                      </wp:positionV>
                      <wp:extent cx="800100" cy="1623060"/>
                      <wp:effectExtent l="0" t="38100" r="38100" b="15240"/>
                      <wp:wrapNone/>
                      <wp:docPr id="17" name="Pravoúhlý trojúhelní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62306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FB1CB2B" id="Pravoúhlý trojúhelník 17" o:spid="_x0000_s1026" type="#_x0000_t6" style="position:absolute;margin-left:127.55pt;margin-top:2.95pt;width:63pt;height:127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" fillcolor="red" strokecolor="#1f3763 [1604]" strokeweight="1pt"/>
                  </w:pict>
                </mc:Fallback>
              </mc:AlternateContent>
            </w:r>
          </w:p>
          <w:p w14:paraId="1B887364" w14:textId="77777777" w:rsidR="00417A65" w:rsidRDefault="00417A65" w:rsidP="00E9143A">
            <w:pPr>
              <w:spacing w:line="240" w:lineRule="auto"/>
            </w:pPr>
          </w:p>
          <w:p w14:paraId="5CBF76BA" w14:textId="77777777" w:rsidR="00417A65" w:rsidRDefault="00417A65" w:rsidP="00E9143A">
            <w:pPr>
              <w:spacing w:line="240" w:lineRule="auto"/>
            </w:pPr>
            <w:r>
              <w:t xml:space="preserve">                           b = 14cm</w:t>
            </w:r>
          </w:p>
          <w:p w14:paraId="383AAEA3" w14:textId="77777777" w:rsidR="00417A65" w:rsidRDefault="00417A65" w:rsidP="00E9143A">
            <w:pPr>
              <w:spacing w:line="240" w:lineRule="auto"/>
            </w:pPr>
          </w:p>
          <w:p w14:paraId="3E4A80BA" w14:textId="77777777" w:rsidR="00417A65" w:rsidRDefault="00417A65" w:rsidP="00E9143A">
            <w:pPr>
              <w:spacing w:line="240" w:lineRule="auto"/>
            </w:pPr>
          </w:p>
          <w:p w14:paraId="4B392D6C" w14:textId="09A602B1" w:rsidR="00417A65" w:rsidRPr="00E702AB" w:rsidRDefault="00417A65" w:rsidP="00E9143A">
            <w:pPr>
              <w:spacing w:line="240" w:lineRule="auto"/>
            </w:pPr>
            <w:r>
              <w:t xml:space="preserve">                                         </w:t>
            </w:r>
            <w:proofErr w:type="gramStart"/>
            <w:r w:rsidR="008C5F31">
              <w:t>?=</w:t>
            </w:r>
            <w:r>
              <w:t xml:space="preserve"> </w:t>
            </w:r>
            <w:proofErr w:type="spellStart"/>
            <w:r>
              <w:t>v</w:t>
            </w:r>
            <w:r>
              <w:rPr>
                <w:vertAlign w:val="subscript"/>
              </w:rPr>
              <w:t>c</w:t>
            </w:r>
            <w:proofErr w:type="spellEnd"/>
            <w:proofErr w:type="gramEnd"/>
            <w:r>
              <w:t xml:space="preserve">                     a = 14cm</w:t>
            </w:r>
          </w:p>
          <w:p w14:paraId="6B905782" w14:textId="77777777" w:rsidR="00417A65" w:rsidRDefault="00417A65" w:rsidP="00E9143A">
            <w:pPr>
              <w:spacing w:line="240" w:lineRule="auto"/>
            </w:pPr>
            <w:r>
              <w:rPr>
                <w:i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41AB0D" wp14:editId="4A4BEC29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114300</wp:posOffset>
                      </wp:positionV>
                      <wp:extent cx="419100" cy="1657350"/>
                      <wp:effectExtent l="9525" t="0" r="28575" b="104775"/>
                      <wp:wrapNone/>
                      <wp:docPr id="18" name="Pravá složená závork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19100" cy="16573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C10A313" id="Pravá složená závorka 18" o:spid="_x0000_s1026" type="#_x0000_t88" style="position:absolute;margin-left:109.7pt;margin-top:9pt;width:33pt;height:130.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" adj="455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1B79F6D0" w14:textId="77777777" w:rsidR="00417A65" w:rsidRDefault="00417A65" w:rsidP="00E9143A">
            <w:pPr>
              <w:spacing w:line="240" w:lineRule="auto"/>
            </w:pPr>
          </w:p>
          <w:p w14:paraId="30FE4249" w14:textId="77777777" w:rsidR="00417A65" w:rsidRDefault="00417A65" w:rsidP="00E9143A">
            <w:pPr>
              <w:spacing w:line="240" w:lineRule="auto"/>
            </w:pPr>
          </w:p>
          <w:p w14:paraId="2541B141" w14:textId="77777777" w:rsidR="00417A65" w:rsidRDefault="00417A65" w:rsidP="00E9143A">
            <w:pPr>
              <w:spacing w:line="240" w:lineRule="auto"/>
            </w:pPr>
          </w:p>
          <w:p w14:paraId="6439D012" w14:textId="77777777" w:rsidR="00417A65" w:rsidRDefault="00417A65" w:rsidP="00E9143A">
            <w:pPr>
              <w:tabs>
                <w:tab w:val="left" w:pos="3024"/>
              </w:tabs>
              <w:spacing w:line="240" w:lineRule="auto"/>
            </w:pPr>
            <w:r>
              <w:t xml:space="preserve">                     A                                c/2 = 3cm       B</w:t>
            </w:r>
          </w:p>
          <w:p w14:paraId="18F02AFE" w14:textId="77777777" w:rsidR="00417A65" w:rsidRDefault="00417A65" w:rsidP="00E9143A">
            <w:pPr>
              <w:spacing w:line="240" w:lineRule="auto"/>
            </w:pPr>
          </w:p>
          <w:p w14:paraId="50AE0DB1" w14:textId="77777777" w:rsidR="00417A65" w:rsidRDefault="00417A65" w:rsidP="00E9143A">
            <w:pPr>
              <w:spacing w:line="240" w:lineRule="auto"/>
            </w:pPr>
          </w:p>
          <w:p w14:paraId="40501AB7" w14:textId="77777777" w:rsidR="00417A65" w:rsidRDefault="00417A65" w:rsidP="00E9143A">
            <w:pPr>
              <w:spacing w:line="240" w:lineRule="auto"/>
              <w:jc w:val="center"/>
            </w:pPr>
            <w:r>
              <w:t>c = 6cm</w:t>
            </w:r>
          </w:p>
          <w:p w14:paraId="5C1DA908" w14:textId="77777777" w:rsidR="00417A65" w:rsidRPr="00E702AB" w:rsidRDefault="00417A65" w:rsidP="00E9143A">
            <w:pPr>
              <w:spacing w:line="240" w:lineRule="auto"/>
              <w:jc w:val="center"/>
            </w:pPr>
          </w:p>
        </w:tc>
        <w:tc>
          <w:tcPr>
            <w:tcW w:w="5228" w:type="dxa"/>
          </w:tcPr>
          <w:p w14:paraId="358D68F1" w14:textId="77777777" w:rsidR="00417A65" w:rsidRDefault="00417A65" w:rsidP="00E9143A">
            <w:pPr>
              <w:spacing w:line="240" w:lineRule="auto"/>
              <w:rPr>
                <w:sz w:val="24"/>
                <w:szCs w:val="24"/>
              </w:rPr>
            </w:pPr>
          </w:p>
          <w:p w14:paraId="0CFFC2B1" w14:textId="02722F06" w:rsidR="00F45269" w:rsidRPr="00F45269" w:rsidRDefault="00F45269" w:rsidP="00F452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45269">
              <w:rPr>
                <w:sz w:val="24"/>
                <w:szCs w:val="24"/>
              </w:rPr>
              <w:t>v</w:t>
            </w:r>
            <w:r w:rsidRPr="00F45269">
              <w:rPr>
                <w:sz w:val="24"/>
                <w:szCs w:val="24"/>
                <w:vertAlign w:val="subscript"/>
              </w:rPr>
              <w:t>c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=  a</w:t>
            </w:r>
            <w:r w:rsidRPr="00F45269">
              <w:rPr>
                <w:sz w:val="24"/>
                <w:szCs w:val="24"/>
                <w:vertAlign w:val="superscript"/>
              </w:rPr>
              <w:t xml:space="preserve">2  </w:t>
            </w:r>
            <w:r w:rsidRPr="00F45269">
              <w:rPr>
                <w:sz w:val="24"/>
                <w:szCs w:val="24"/>
              </w:rPr>
              <w:t xml:space="preserve"> -  (</w:t>
            </w:r>
            <w:r>
              <w:rPr>
                <w:sz w:val="24"/>
                <w:szCs w:val="24"/>
              </w:rPr>
              <w:t>c</w:t>
            </w:r>
            <w:r w:rsidRPr="00F45269">
              <w:rPr>
                <w:sz w:val="24"/>
                <w:szCs w:val="24"/>
              </w:rPr>
              <w:t>/2)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</w:t>
            </w:r>
          </w:p>
          <w:p w14:paraId="4ADCAB4F" w14:textId="2DEE4BEE" w:rsidR="00F45269" w:rsidRPr="00F45269" w:rsidRDefault="00F45269" w:rsidP="00F45269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 v</w:t>
            </w:r>
            <w:r>
              <w:rPr>
                <w:sz w:val="24"/>
                <w:szCs w:val="24"/>
                <w:vertAlign w:val="subscript"/>
              </w:rPr>
              <w:t>c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=  </w:t>
            </w:r>
            <w:r>
              <w:rPr>
                <w:sz w:val="24"/>
                <w:szCs w:val="24"/>
              </w:rPr>
              <w:t>14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-  </w:t>
            </w:r>
            <w:r w:rsidR="00A829E2">
              <w:rPr>
                <w:sz w:val="24"/>
                <w:szCs w:val="24"/>
              </w:rPr>
              <w:t>3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</w:t>
            </w:r>
          </w:p>
          <w:p w14:paraId="0EA4D995" w14:textId="3ECB2F02" w:rsidR="00F45269" w:rsidRPr="00F45269" w:rsidRDefault="00F45269" w:rsidP="00F45269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 v</w:t>
            </w:r>
            <w:r>
              <w:rPr>
                <w:sz w:val="24"/>
                <w:szCs w:val="24"/>
                <w:vertAlign w:val="subscript"/>
              </w:rPr>
              <w:t>c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=  </w:t>
            </w:r>
            <w:r w:rsidR="009C7010">
              <w:rPr>
                <w:sz w:val="24"/>
                <w:szCs w:val="24"/>
              </w:rPr>
              <w:t>196</w:t>
            </w:r>
            <w:r w:rsidRPr="00F45269">
              <w:rPr>
                <w:sz w:val="24"/>
                <w:szCs w:val="24"/>
              </w:rPr>
              <w:t xml:space="preserve"> -  </w:t>
            </w:r>
            <w:r w:rsidR="00A829E2">
              <w:rPr>
                <w:sz w:val="24"/>
                <w:szCs w:val="24"/>
              </w:rPr>
              <w:t>9</w:t>
            </w:r>
          </w:p>
          <w:p w14:paraId="653BE179" w14:textId="18A3D8F0" w:rsidR="00F45269" w:rsidRPr="00F45269" w:rsidRDefault="00F45269" w:rsidP="00F45269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 v</w:t>
            </w:r>
            <w:r>
              <w:rPr>
                <w:sz w:val="24"/>
                <w:szCs w:val="24"/>
                <w:vertAlign w:val="subscript"/>
              </w:rPr>
              <w:t>c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=  </w:t>
            </w:r>
            <w:r w:rsidR="009C7010">
              <w:rPr>
                <w:sz w:val="24"/>
                <w:szCs w:val="24"/>
              </w:rPr>
              <w:t>187</w:t>
            </w:r>
            <w:r w:rsidRPr="00F45269">
              <w:rPr>
                <w:sz w:val="24"/>
                <w:szCs w:val="24"/>
              </w:rPr>
              <w:t xml:space="preserve"> </w:t>
            </w:r>
          </w:p>
          <w:p w14:paraId="4545CF93" w14:textId="7E4C3F0C" w:rsidR="00F45269" w:rsidRPr="00F45269" w:rsidRDefault="00F45269" w:rsidP="00F4526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 </w:t>
            </w:r>
            <w:proofErr w:type="spellStart"/>
            <w:r w:rsidRPr="00F45269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c</w:t>
            </w:r>
            <w:proofErr w:type="spellEnd"/>
            <w:r w:rsidRPr="00F45269">
              <w:rPr>
                <w:sz w:val="24"/>
                <w:szCs w:val="24"/>
              </w:rPr>
              <w:t xml:space="preserve">  =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187</m:t>
                  </m:r>
                </m:e>
              </m:rad>
            </m:oMath>
            <w:r w:rsidRPr="00F45269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14:paraId="22391478" w14:textId="24D3E967" w:rsidR="00F45269" w:rsidRPr="00F45269" w:rsidRDefault="00F45269" w:rsidP="00F45269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  </w:t>
            </w:r>
            <w:proofErr w:type="spellStart"/>
            <w:r w:rsidRPr="00F45269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c</w:t>
            </w:r>
            <w:proofErr w:type="spellEnd"/>
            <w:r w:rsidRPr="00F45269">
              <w:rPr>
                <w:sz w:val="24"/>
                <w:szCs w:val="24"/>
              </w:rPr>
              <w:t xml:space="preserve">  =  </w:t>
            </w:r>
            <w:r w:rsidR="009C7010">
              <w:rPr>
                <w:sz w:val="24"/>
                <w:szCs w:val="24"/>
              </w:rPr>
              <w:t>13,67</w:t>
            </w:r>
            <w:r w:rsidRPr="00F45269">
              <w:rPr>
                <w:sz w:val="24"/>
                <w:szCs w:val="24"/>
              </w:rPr>
              <w:t xml:space="preserve"> cm   </w:t>
            </w:r>
          </w:p>
          <w:p w14:paraId="78EA8DD7" w14:textId="5BC38C65" w:rsidR="00F45269" w:rsidRPr="00F45269" w:rsidRDefault="00F45269" w:rsidP="00F45269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Výška na stranu </w:t>
            </w:r>
            <w:r>
              <w:rPr>
                <w:sz w:val="24"/>
                <w:szCs w:val="24"/>
              </w:rPr>
              <w:t>c</w:t>
            </w:r>
            <w:r w:rsidRPr="00F45269">
              <w:rPr>
                <w:sz w:val="24"/>
                <w:szCs w:val="24"/>
              </w:rPr>
              <w:t xml:space="preserve"> měří </w:t>
            </w:r>
            <w:r w:rsidR="009C7010">
              <w:rPr>
                <w:sz w:val="24"/>
                <w:szCs w:val="24"/>
              </w:rPr>
              <w:t>13,67</w:t>
            </w:r>
            <w:r w:rsidRPr="00F45269">
              <w:rPr>
                <w:sz w:val="24"/>
                <w:szCs w:val="24"/>
              </w:rPr>
              <w:t xml:space="preserve"> cm.</w:t>
            </w:r>
          </w:p>
        </w:tc>
      </w:tr>
      <w:tr w:rsidR="00417A65" w14:paraId="34A765DA" w14:textId="77777777" w:rsidTr="00E9143A">
        <w:tc>
          <w:tcPr>
            <w:tcW w:w="5228" w:type="dxa"/>
          </w:tcPr>
          <w:p w14:paraId="7D87FBE9" w14:textId="77777777" w:rsidR="00417A65" w:rsidRPr="0007236C" w:rsidRDefault="00417A65" w:rsidP="00E9143A">
            <w:pPr>
              <w:spacing w:line="240" w:lineRule="auto"/>
            </w:pPr>
            <w:r w:rsidRPr="0007236C">
              <w:lastRenderedPageBreak/>
              <w:t>5.</w:t>
            </w:r>
          </w:p>
          <w:p w14:paraId="64D8083D" w14:textId="77777777" w:rsidR="00417A65" w:rsidRPr="0007236C" w:rsidRDefault="00417A65" w:rsidP="00E9143A">
            <w:pPr>
              <w:spacing w:line="240" w:lineRule="auto"/>
            </w:pPr>
            <w:r w:rsidRPr="0007236C">
              <w:t>Urči poloměr r kružnice opsané čtverci KLMN o straně k = 15 cm. (Nejprve urči délku úhlopříčky u.)</w:t>
            </w:r>
          </w:p>
          <w:p w14:paraId="4EC0E9E5" w14:textId="77777777" w:rsidR="00417A65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5DAFCF6A" wp14:editId="3CB4EC46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91440</wp:posOffset>
                      </wp:positionV>
                      <wp:extent cx="1874520" cy="1874520"/>
                      <wp:effectExtent l="0" t="0" r="11430" b="11430"/>
                      <wp:wrapNone/>
                      <wp:docPr id="19" name="Ová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4520" cy="1874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3A0C51D3" id="Ovál 19" o:spid="_x0000_s1026" style="position:absolute;margin-left:53.75pt;margin-top:7.2pt;width:147.6pt;height:147.6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59D9D8F2" w14:textId="77777777" w:rsidR="00417A65" w:rsidRDefault="00417A65" w:rsidP="00E9143A">
            <w:pPr>
              <w:spacing w:line="240" w:lineRule="auto"/>
            </w:pPr>
          </w:p>
          <w:p w14:paraId="1564A531" w14:textId="77777777" w:rsidR="00417A65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D9204F" wp14:editId="3BB9393C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40005</wp:posOffset>
                      </wp:positionV>
                      <wp:extent cx="678180" cy="647700"/>
                      <wp:effectExtent l="19050" t="19050" r="26670" b="19050"/>
                      <wp:wrapNone/>
                      <wp:docPr id="20" name="Přímá spojni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8180" cy="6477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21BFB7D" id="Přímá spojnice 20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5pt,3.15pt" to="179.7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D59806" wp14:editId="5C36073A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55245</wp:posOffset>
                      </wp:positionV>
                      <wp:extent cx="1333500" cy="1264920"/>
                      <wp:effectExtent l="0" t="0" r="19050" b="30480"/>
                      <wp:wrapNone/>
                      <wp:docPr id="21" name="Přímá spojnic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126492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7E3F8C1" id="Přímá spojnice 2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5pt,4.35pt" to="181.5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1FC02F3D" wp14:editId="2AE0F19B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40005</wp:posOffset>
                      </wp:positionV>
                      <wp:extent cx="1356360" cy="1280160"/>
                      <wp:effectExtent l="19050" t="19050" r="15240" b="15240"/>
                      <wp:wrapNone/>
                      <wp:docPr id="22" name="Obdélní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36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6DA54A0" id="Obdélník 22" o:spid="_x0000_s1026" style="position:absolute;margin-left:74.75pt;margin-top:3.15pt;width:106.8pt;height:100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" fillcolor="white [3212]" strokecolor="black [3213]" strokeweight="2.25pt"/>
                  </w:pict>
                </mc:Fallback>
              </mc:AlternateContent>
            </w:r>
          </w:p>
          <w:p w14:paraId="51220425" w14:textId="77777777" w:rsidR="00417A65" w:rsidRDefault="00417A65" w:rsidP="00E9143A">
            <w:pPr>
              <w:spacing w:line="240" w:lineRule="auto"/>
            </w:pPr>
          </w:p>
          <w:p w14:paraId="2105D3E3" w14:textId="77777777" w:rsidR="00417A65" w:rsidRPr="00857DCC" w:rsidRDefault="00417A65" w:rsidP="00E9143A">
            <w:pPr>
              <w:spacing w:line="240" w:lineRule="auto"/>
              <w:rPr>
                <w:color w:val="FF0000"/>
              </w:rPr>
            </w:pPr>
            <w:r>
              <w:t xml:space="preserve">                                                 </w:t>
            </w:r>
            <w:proofErr w:type="gramStart"/>
            <w:r>
              <w:t>r</w:t>
            </w:r>
            <w:r>
              <w:rPr>
                <w:color w:val="FF0000"/>
              </w:rPr>
              <w:t xml:space="preserve"> = ?</w:t>
            </w:r>
            <w:proofErr w:type="gramEnd"/>
          </w:p>
          <w:p w14:paraId="779E7A23" w14:textId="77777777" w:rsidR="00417A65" w:rsidRDefault="00417A65" w:rsidP="00E9143A">
            <w:pPr>
              <w:spacing w:line="240" w:lineRule="auto"/>
            </w:pPr>
            <w:r>
              <w:t xml:space="preserve">                                  </w:t>
            </w:r>
          </w:p>
          <w:p w14:paraId="15C08648" w14:textId="77777777" w:rsidR="00417A65" w:rsidRDefault="00417A65" w:rsidP="00E9143A">
            <w:pPr>
              <w:tabs>
                <w:tab w:val="left" w:pos="3744"/>
              </w:tabs>
              <w:spacing w:line="240" w:lineRule="auto"/>
            </w:pPr>
            <w:r>
              <w:t xml:space="preserve">                                       u=?</w:t>
            </w:r>
            <w:r>
              <w:tab/>
              <w:t xml:space="preserve">  k=15cm</w:t>
            </w:r>
          </w:p>
          <w:p w14:paraId="15EC2B7C" w14:textId="77777777" w:rsidR="00417A65" w:rsidRDefault="00417A65" w:rsidP="00E9143A">
            <w:pPr>
              <w:spacing w:line="240" w:lineRule="auto"/>
            </w:pPr>
          </w:p>
          <w:p w14:paraId="204CF7C9" w14:textId="77777777" w:rsidR="00417A65" w:rsidRDefault="00417A65" w:rsidP="00E9143A">
            <w:pPr>
              <w:spacing w:line="240" w:lineRule="auto"/>
            </w:pPr>
          </w:p>
          <w:p w14:paraId="43CA954A" w14:textId="77777777" w:rsidR="00417A65" w:rsidRDefault="00417A65" w:rsidP="00E9143A">
            <w:pPr>
              <w:spacing w:line="240" w:lineRule="auto"/>
            </w:pPr>
          </w:p>
          <w:p w14:paraId="4DCE055C" w14:textId="77777777" w:rsidR="00417A65" w:rsidRDefault="00417A65" w:rsidP="00E9143A">
            <w:pPr>
              <w:spacing w:line="240" w:lineRule="auto"/>
            </w:pPr>
            <w:r>
              <w:t xml:space="preserve">                                         k=15cm</w:t>
            </w:r>
          </w:p>
          <w:p w14:paraId="73B06D37" w14:textId="77777777" w:rsidR="00417A65" w:rsidRDefault="00417A65" w:rsidP="00E9143A">
            <w:pPr>
              <w:spacing w:line="240" w:lineRule="auto"/>
            </w:pPr>
          </w:p>
          <w:p w14:paraId="525ACC2B" w14:textId="77777777" w:rsidR="00417A65" w:rsidRPr="003B5C0E" w:rsidRDefault="00417A65" w:rsidP="00E9143A">
            <w:pPr>
              <w:spacing w:line="240" w:lineRule="auto"/>
            </w:pPr>
            <w:proofErr w:type="gramStart"/>
            <w:r>
              <w:t>r = u : 2</w:t>
            </w:r>
            <w:proofErr w:type="gramEnd"/>
          </w:p>
        </w:tc>
        <w:tc>
          <w:tcPr>
            <w:tcW w:w="5228" w:type="dxa"/>
          </w:tcPr>
          <w:p w14:paraId="1DED542E" w14:textId="77777777" w:rsidR="00417A65" w:rsidRDefault="00A829E2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Délka </w:t>
            </w:r>
            <w:proofErr w:type="gramStart"/>
            <w:r>
              <w:rPr>
                <w:sz w:val="24"/>
                <w:szCs w:val="24"/>
              </w:rPr>
              <w:t>úhlopříčky u = ?</w:t>
            </w:r>
            <w:proofErr w:type="gramEnd"/>
          </w:p>
          <w:p w14:paraId="687FFE52" w14:textId="289FA134" w:rsidR="00A829E2" w:rsidRPr="00F45269" w:rsidRDefault="00A829E2" w:rsidP="00A82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45269">
              <w:rPr>
                <w:sz w:val="24"/>
                <w:szCs w:val="24"/>
              </w:rPr>
              <w:t>u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=  k</w:t>
            </w:r>
            <w:r w:rsidRPr="00F45269">
              <w:rPr>
                <w:sz w:val="24"/>
                <w:szCs w:val="24"/>
                <w:vertAlign w:val="superscript"/>
              </w:rPr>
              <w:t xml:space="preserve">2   </w:t>
            </w:r>
            <w:r w:rsidRPr="00F45269">
              <w:rPr>
                <w:sz w:val="24"/>
                <w:szCs w:val="24"/>
              </w:rPr>
              <w:t>+  k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</w:p>
          <w:p w14:paraId="114C8309" w14:textId="42C1CECF" w:rsidR="00A829E2" w:rsidRPr="00F45269" w:rsidRDefault="00A829E2" w:rsidP="00A829E2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u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=  </w:t>
            </w:r>
            <w:r>
              <w:rPr>
                <w:sz w:val="24"/>
                <w:szCs w:val="24"/>
              </w:rPr>
              <w:t>15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15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</w:t>
            </w:r>
          </w:p>
          <w:p w14:paraId="3F4B99B5" w14:textId="209E1455" w:rsidR="00A829E2" w:rsidRPr="00F45269" w:rsidRDefault="00A829E2" w:rsidP="00A829E2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u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=  </w:t>
            </w:r>
            <w:r>
              <w:rPr>
                <w:sz w:val="24"/>
                <w:szCs w:val="24"/>
              </w:rPr>
              <w:t>225</w:t>
            </w:r>
            <w:r w:rsidRPr="00F45269">
              <w:rPr>
                <w:sz w:val="24"/>
                <w:szCs w:val="24"/>
              </w:rPr>
              <w:t xml:space="preserve">  +  </w:t>
            </w:r>
            <w:r>
              <w:rPr>
                <w:sz w:val="24"/>
                <w:szCs w:val="24"/>
              </w:rPr>
              <w:t>225</w:t>
            </w:r>
            <w:r w:rsidRPr="00F45269">
              <w:rPr>
                <w:sz w:val="24"/>
                <w:szCs w:val="24"/>
              </w:rPr>
              <w:t xml:space="preserve">  </w:t>
            </w:r>
          </w:p>
          <w:p w14:paraId="52547963" w14:textId="4F295431" w:rsidR="00A829E2" w:rsidRPr="00F45269" w:rsidRDefault="00A829E2" w:rsidP="00A829E2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u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=  </w:t>
            </w:r>
            <w:r>
              <w:rPr>
                <w:sz w:val="24"/>
                <w:szCs w:val="24"/>
              </w:rPr>
              <w:t>450</w:t>
            </w:r>
          </w:p>
          <w:p w14:paraId="0DC1B37E" w14:textId="56458369" w:rsidR="00A829E2" w:rsidRPr="00F45269" w:rsidRDefault="00A829E2" w:rsidP="00A829E2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 u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450</m:t>
                  </m:r>
                </m:e>
              </m:rad>
            </m:oMath>
          </w:p>
          <w:p w14:paraId="5B0FAB29" w14:textId="2815D508" w:rsidR="00A829E2" w:rsidRDefault="00A829E2" w:rsidP="00A829E2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 u = </w:t>
            </w:r>
            <w:r>
              <w:rPr>
                <w:sz w:val="24"/>
                <w:szCs w:val="24"/>
              </w:rPr>
              <w:t>21,21</w:t>
            </w:r>
            <w:r w:rsidRPr="00F45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Pr="00F45269">
              <w:rPr>
                <w:sz w:val="24"/>
                <w:szCs w:val="24"/>
              </w:rPr>
              <w:t>m</w:t>
            </w:r>
          </w:p>
          <w:p w14:paraId="689A5F35" w14:textId="05436327" w:rsidR="00A829E2" w:rsidRDefault="00A829E2" w:rsidP="00A829E2">
            <w:pPr>
              <w:spacing w:line="240" w:lineRule="auto"/>
              <w:rPr>
                <w:sz w:val="24"/>
                <w:szCs w:val="24"/>
              </w:rPr>
            </w:pPr>
          </w:p>
          <w:p w14:paraId="053F7C0E" w14:textId="5E07C756" w:rsidR="00A829E2" w:rsidRDefault="00A829E2" w:rsidP="00A82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poloměr kružnice </w:t>
            </w:r>
            <w:proofErr w:type="gramStart"/>
            <w:r>
              <w:rPr>
                <w:sz w:val="24"/>
                <w:szCs w:val="24"/>
              </w:rPr>
              <w:t>opsané r = ?</w:t>
            </w:r>
            <w:proofErr w:type="gramEnd"/>
          </w:p>
          <w:p w14:paraId="6B771FC2" w14:textId="0EB47784" w:rsidR="00A829E2" w:rsidRDefault="00A829E2" w:rsidP="00A82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r = u :  2    (Úhlopříčka</w:t>
            </w:r>
            <w:proofErr w:type="gramEnd"/>
            <w:r>
              <w:rPr>
                <w:sz w:val="24"/>
                <w:szCs w:val="24"/>
              </w:rPr>
              <w:t xml:space="preserve"> je průměrem kružnice.) </w:t>
            </w:r>
          </w:p>
          <w:p w14:paraId="3C59B17C" w14:textId="54BE885B" w:rsidR="00A829E2" w:rsidRDefault="00A829E2" w:rsidP="00A82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  =  21,21 </w:t>
            </w:r>
            <w:proofErr w:type="gramStart"/>
            <w:r>
              <w:rPr>
                <w:sz w:val="24"/>
                <w:szCs w:val="24"/>
              </w:rPr>
              <w:t>cm : 2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14:paraId="2C81E26D" w14:textId="4DDC0276" w:rsidR="00A829E2" w:rsidRDefault="00A829E2" w:rsidP="00A82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r =  10,605 cm</w:t>
            </w:r>
          </w:p>
          <w:p w14:paraId="0C573F1D" w14:textId="2700DDA1" w:rsidR="00A829E2" w:rsidRPr="00F45269" w:rsidRDefault="00A829E2" w:rsidP="00A82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Poloměr kružnice opsané čtverci měří </w:t>
            </w:r>
            <w:r w:rsidR="00EF59D7">
              <w:rPr>
                <w:sz w:val="24"/>
                <w:szCs w:val="24"/>
              </w:rPr>
              <w:t>10,305cm.</w:t>
            </w:r>
          </w:p>
          <w:p w14:paraId="00576AC3" w14:textId="4A865164" w:rsidR="00A829E2" w:rsidRPr="00A829E2" w:rsidRDefault="00A829E2" w:rsidP="00E914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17A65" w14:paraId="72DD6719" w14:textId="77777777" w:rsidTr="00E9143A">
        <w:tc>
          <w:tcPr>
            <w:tcW w:w="5228" w:type="dxa"/>
          </w:tcPr>
          <w:p w14:paraId="14FB19B7" w14:textId="77777777" w:rsidR="00417A65" w:rsidRPr="0007236C" w:rsidRDefault="00417A65" w:rsidP="00E9143A">
            <w:pPr>
              <w:spacing w:line="240" w:lineRule="auto"/>
            </w:pPr>
            <w:r w:rsidRPr="0007236C">
              <w:t>6.</w:t>
            </w:r>
          </w:p>
          <w:p w14:paraId="00164838" w14:textId="77777777" w:rsidR="00417A65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A194DD" wp14:editId="5BD895AF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36830</wp:posOffset>
                      </wp:positionV>
                      <wp:extent cx="902970" cy="1962150"/>
                      <wp:effectExtent l="41910" t="15240" r="15240" b="15240"/>
                      <wp:wrapNone/>
                      <wp:docPr id="23" name="Pravoúhlý trojúhelní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02970" cy="196215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89D2E7E" id="Pravoúhlý trojúhelník 23" o:spid="_x0000_s1026" type="#_x0000_t6" style="position:absolute;margin-left:83.15pt;margin-top:2.9pt;width:71.1pt;height:154.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" fillcolor="yellow" strokecolor="#1f3763 [1604]" strokeweight="1pt"/>
                  </w:pict>
                </mc:Fallback>
              </mc:AlternateContent>
            </w:r>
            <w:r w:rsidRPr="0007236C">
              <w:t xml:space="preserve">Obdélník ABCD má úhlopříčku u = 40cm a odvěsnu a = 32 cm. Urči délku strany b. </w:t>
            </w:r>
          </w:p>
          <w:p w14:paraId="71DD2B70" w14:textId="77777777" w:rsidR="00417A65" w:rsidRDefault="00417A65" w:rsidP="00E9143A">
            <w:pPr>
              <w:spacing w:line="240" w:lineRule="auto"/>
            </w:pPr>
            <w:r>
              <w:t xml:space="preserve">             D                                                                 C</w:t>
            </w:r>
          </w:p>
          <w:p w14:paraId="4CD85023" w14:textId="77777777" w:rsidR="00417A65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F34BA5" wp14:editId="76A9B016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33020</wp:posOffset>
                      </wp:positionV>
                      <wp:extent cx="1996440" cy="922020"/>
                      <wp:effectExtent l="0" t="0" r="22860" b="30480"/>
                      <wp:wrapNone/>
                      <wp:docPr id="24" name="Přímá spojnic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96440" cy="922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ED1EDD3" id="Přímá spojnice 24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5pt,2.6pt" to="195.9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66D53034" wp14:editId="1BA7309B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25400</wp:posOffset>
                      </wp:positionV>
                      <wp:extent cx="2004060" cy="937260"/>
                      <wp:effectExtent l="0" t="0" r="15240" b="15240"/>
                      <wp:wrapNone/>
                      <wp:docPr id="25" name="Obdélní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4060" cy="937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E98C767" id="Obdélník 25" o:spid="_x0000_s1026" style="position:absolute;margin-left:38.75pt;margin-top:2pt;width:157.8pt;height:73.8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" fillcolor="white [3212]" strokecolor="black [3213]" strokeweight="1pt"/>
                  </w:pict>
                </mc:Fallback>
              </mc:AlternateContent>
            </w:r>
          </w:p>
          <w:p w14:paraId="21873E49" w14:textId="77777777" w:rsidR="00417A65" w:rsidRDefault="00417A65" w:rsidP="00E9143A">
            <w:pPr>
              <w:spacing w:line="240" w:lineRule="auto"/>
            </w:pPr>
          </w:p>
          <w:p w14:paraId="5C6D3BC0" w14:textId="77777777" w:rsidR="00417A65" w:rsidRDefault="00417A65" w:rsidP="00E9143A">
            <w:pPr>
              <w:spacing w:line="240" w:lineRule="auto"/>
            </w:pPr>
          </w:p>
          <w:p w14:paraId="659A2EA8" w14:textId="77777777" w:rsidR="00417A65" w:rsidRDefault="00417A65" w:rsidP="00E9143A">
            <w:pPr>
              <w:tabs>
                <w:tab w:val="left" w:pos="4056"/>
              </w:tabs>
              <w:spacing w:line="240" w:lineRule="auto"/>
            </w:pPr>
            <w:r>
              <w:t xml:space="preserve">                     u = 40cm</w:t>
            </w:r>
            <w:r>
              <w:tab/>
              <w:t>b =?</w:t>
            </w:r>
          </w:p>
          <w:p w14:paraId="66FCD12C" w14:textId="77777777" w:rsidR="00417A65" w:rsidRDefault="00417A65" w:rsidP="00E9143A">
            <w:pPr>
              <w:spacing w:line="240" w:lineRule="auto"/>
            </w:pPr>
          </w:p>
          <w:p w14:paraId="0BF185A4" w14:textId="77777777" w:rsidR="00417A65" w:rsidRDefault="00417A65" w:rsidP="00E9143A">
            <w:pPr>
              <w:spacing w:line="240" w:lineRule="auto"/>
            </w:pPr>
          </w:p>
          <w:p w14:paraId="4BA09355" w14:textId="77777777" w:rsidR="00417A65" w:rsidRDefault="00417A65" w:rsidP="00E9143A">
            <w:pPr>
              <w:spacing w:line="240" w:lineRule="auto"/>
            </w:pPr>
            <w:r>
              <w:t xml:space="preserve">             A            </w:t>
            </w:r>
            <w:proofErr w:type="spellStart"/>
            <w:r>
              <w:t>a</w:t>
            </w:r>
            <w:proofErr w:type="spellEnd"/>
            <w:r>
              <w:t xml:space="preserve"> = 32 cm                                  B</w:t>
            </w:r>
          </w:p>
          <w:p w14:paraId="6A410AE7" w14:textId="77777777" w:rsidR="00417A65" w:rsidRPr="003B5C0E" w:rsidRDefault="00417A65" w:rsidP="00E9143A">
            <w:pPr>
              <w:spacing w:line="240" w:lineRule="auto"/>
            </w:pPr>
          </w:p>
        </w:tc>
        <w:tc>
          <w:tcPr>
            <w:tcW w:w="5228" w:type="dxa"/>
          </w:tcPr>
          <w:p w14:paraId="38842DC5" w14:textId="77777777" w:rsidR="00417A65" w:rsidRDefault="00417A65" w:rsidP="00E9143A">
            <w:pPr>
              <w:spacing w:line="240" w:lineRule="auto"/>
              <w:rPr>
                <w:sz w:val="24"/>
                <w:szCs w:val="24"/>
              </w:rPr>
            </w:pPr>
          </w:p>
          <w:p w14:paraId="41DCA1DA" w14:textId="601547F2" w:rsidR="00E625B6" w:rsidRPr="00F45269" w:rsidRDefault="00E625B6" w:rsidP="00E625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=  </w:t>
            </w:r>
            <w:r>
              <w:rPr>
                <w:sz w:val="24"/>
                <w:szCs w:val="24"/>
              </w:rPr>
              <w:t>u</w:t>
            </w:r>
            <w:r w:rsidRPr="00F45269">
              <w:rPr>
                <w:sz w:val="24"/>
                <w:szCs w:val="24"/>
                <w:vertAlign w:val="superscript"/>
              </w:rPr>
              <w:t xml:space="preserve">2  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r w:rsidRPr="00F45269">
              <w:rPr>
                <w:sz w:val="24"/>
                <w:szCs w:val="24"/>
                <w:vertAlign w:val="superscript"/>
              </w:rPr>
              <w:t xml:space="preserve"> </w:t>
            </w:r>
            <w:r w:rsidRPr="00E625B6">
              <w:rPr>
                <w:sz w:val="24"/>
                <w:szCs w:val="24"/>
              </w:rPr>
              <w:t xml:space="preserve">- </w:t>
            </w:r>
            <w:r w:rsidRPr="00F45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</w:p>
          <w:p w14:paraId="483A0661" w14:textId="2B2459A4" w:rsidR="00E625B6" w:rsidRPr="00F45269" w:rsidRDefault="00E625B6" w:rsidP="00E625B6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b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=  </w:t>
            </w:r>
            <w:r>
              <w:rPr>
                <w:sz w:val="24"/>
                <w:szCs w:val="24"/>
              </w:rPr>
              <w:t>40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F45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</w:t>
            </w:r>
          </w:p>
          <w:p w14:paraId="75139D70" w14:textId="419537EC" w:rsidR="00E625B6" w:rsidRPr="00F45269" w:rsidRDefault="00E625B6" w:rsidP="00E625B6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b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=  </w:t>
            </w:r>
            <w:r>
              <w:rPr>
                <w:sz w:val="24"/>
                <w:szCs w:val="24"/>
              </w:rPr>
              <w:t>1600</w:t>
            </w:r>
            <w:r w:rsidRPr="00F4526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-</w:t>
            </w:r>
            <w:r w:rsidRPr="00F4526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1024</w:t>
            </w:r>
            <w:r w:rsidRPr="00F45269">
              <w:rPr>
                <w:sz w:val="24"/>
                <w:szCs w:val="24"/>
              </w:rPr>
              <w:t xml:space="preserve">  </w:t>
            </w:r>
          </w:p>
          <w:p w14:paraId="0C8BC89A" w14:textId="5528469A" w:rsidR="00E625B6" w:rsidRPr="00F45269" w:rsidRDefault="00E625B6" w:rsidP="00E625B6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b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=  </w:t>
            </w:r>
            <w:r>
              <w:rPr>
                <w:sz w:val="24"/>
                <w:szCs w:val="24"/>
              </w:rPr>
              <w:t>576</w:t>
            </w:r>
          </w:p>
          <w:p w14:paraId="699B799C" w14:textId="4B861AD3" w:rsidR="00E625B6" w:rsidRPr="00F45269" w:rsidRDefault="00E625B6" w:rsidP="00E625B6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b</w:t>
            </w:r>
            <w:r w:rsidRPr="00F45269">
              <w:rPr>
                <w:sz w:val="24"/>
                <w:szCs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576</m:t>
                  </m:r>
                </m:e>
              </m:rad>
            </m:oMath>
          </w:p>
          <w:p w14:paraId="0C954252" w14:textId="7B0C1A53" w:rsidR="00E625B6" w:rsidRDefault="00E625B6" w:rsidP="00E625B6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b</w:t>
            </w:r>
            <w:r w:rsidRPr="00F45269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24</w:t>
            </w:r>
            <w:r w:rsidRPr="00F45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Pr="00F45269">
              <w:rPr>
                <w:sz w:val="24"/>
                <w:szCs w:val="24"/>
              </w:rPr>
              <w:t>m</w:t>
            </w:r>
          </w:p>
          <w:p w14:paraId="5C4C36C1" w14:textId="28D0E73A" w:rsidR="00E625B6" w:rsidRPr="00E625B6" w:rsidRDefault="00E625B6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Strana b měří 24 cm.</w:t>
            </w:r>
          </w:p>
        </w:tc>
      </w:tr>
      <w:tr w:rsidR="00417A65" w14:paraId="2507D221" w14:textId="77777777" w:rsidTr="00E9143A">
        <w:tc>
          <w:tcPr>
            <w:tcW w:w="5228" w:type="dxa"/>
          </w:tcPr>
          <w:p w14:paraId="32C913E2" w14:textId="77777777" w:rsidR="00417A65" w:rsidRPr="0007236C" w:rsidRDefault="00417A65" w:rsidP="00E9143A">
            <w:pPr>
              <w:spacing w:line="240" w:lineRule="auto"/>
            </w:pPr>
            <w:r w:rsidRPr="0007236C">
              <w:t>7.</w:t>
            </w:r>
          </w:p>
          <w:p w14:paraId="670C8ADC" w14:textId="77777777" w:rsidR="00417A65" w:rsidRDefault="00417A65" w:rsidP="00E9143A">
            <w:pPr>
              <w:spacing w:line="240" w:lineRule="auto"/>
            </w:pPr>
            <w:r w:rsidRPr="0007236C">
              <w:t>Urči délku základny z v rovnoramenném trojúhelníku, víš-li, že ramena měří x = y = 17 cm a výška na stranu z </w:t>
            </w:r>
            <w:proofErr w:type="spellStart"/>
            <w:r w:rsidRPr="0007236C">
              <w:t>v</w:t>
            </w:r>
            <w:r w:rsidRPr="0007236C">
              <w:rPr>
                <w:vertAlign w:val="subscript"/>
              </w:rPr>
              <w:t>z</w:t>
            </w:r>
            <w:proofErr w:type="spellEnd"/>
            <w:r w:rsidRPr="0007236C">
              <w:t xml:space="preserve"> = 14 cm.</w:t>
            </w:r>
          </w:p>
          <w:p w14:paraId="6737F7E1" w14:textId="77777777" w:rsidR="00417A65" w:rsidRPr="0007236C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78006B7E" wp14:editId="4328C206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172085</wp:posOffset>
                      </wp:positionV>
                      <wp:extent cx="1699260" cy="1645920"/>
                      <wp:effectExtent l="19050" t="19050" r="34290" b="11430"/>
                      <wp:wrapNone/>
                      <wp:docPr id="26" name="Rovnoramenný trojúhelní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9260" cy="164592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6D8FE47" id="Rovnoramenný trojúhelník 26" o:spid="_x0000_s1026" type="#_x0000_t5" style="position:absolute;margin-left:58.55pt;margin-top:13.55pt;width:133.8pt;height:129.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" fillcolor="white [3212]" strokecolor="black [3213]" strokeweight="1pt"/>
                  </w:pict>
                </mc:Fallback>
              </mc:AlternateContent>
            </w:r>
            <w:r>
              <w:t xml:space="preserve">                                              Z</w:t>
            </w:r>
          </w:p>
          <w:p w14:paraId="692D6A66" w14:textId="77777777" w:rsidR="00417A65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A846C3" wp14:editId="0BAF4D82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6985</wp:posOffset>
                      </wp:positionV>
                      <wp:extent cx="800100" cy="1623060"/>
                      <wp:effectExtent l="0" t="38100" r="38100" b="15240"/>
                      <wp:wrapNone/>
                      <wp:docPr id="27" name="Pravoúhlý trojúhelní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62306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EEB0F38" id="Pravoúhlý trojúhelník 27" o:spid="_x0000_s1026" type="#_x0000_t6" style="position:absolute;margin-left:126.95pt;margin-top:.55pt;width:63pt;height:127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" fillcolor="#f7caac [1301]" strokecolor="#1f3763 [1604]" strokeweight="1pt"/>
                  </w:pict>
                </mc:Fallback>
              </mc:AlternateContent>
            </w:r>
          </w:p>
          <w:p w14:paraId="0E57A7F8" w14:textId="77777777" w:rsidR="00417A65" w:rsidRDefault="00417A65" w:rsidP="00E9143A">
            <w:pPr>
              <w:spacing w:line="240" w:lineRule="auto"/>
            </w:pPr>
          </w:p>
          <w:p w14:paraId="53D3918F" w14:textId="77777777" w:rsidR="00417A65" w:rsidRDefault="00417A65" w:rsidP="00E9143A">
            <w:pPr>
              <w:spacing w:line="240" w:lineRule="auto"/>
            </w:pPr>
            <w:r>
              <w:t xml:space="preserve">                           y = 17cm</w:t>
            </w:r>
          </w:p>
          <w:p w14:paraId="76840B30" w14:textId="77777777" w:rsidR="00417A65" w:rsidRDefault="00417A65" w:rsidP="00E9143A">
            <w:pPr>
              <w:spacing w:line="240" w:lineRule="auto"/>
            </w:pPr>
          </w:p>
          <w:p w14:paraId="42AE3463" w14:textId="77777777" w:rsidR="00417A65" w:rsidRDefault="00417A65" w:rsidP="00E9143A">
            <w:pPr>
              <w:spacing w:line="240" w:lineRule="auto"/>
            </w:pPr>
          </w:p>
          <w:p w14:paraId="301C8EDC" w14:textId="77777777" w:rsidR="00417A65" w:rsidRPr="00E702AB" w:rsidRDefault="00417A65" w:rsidP="00E9143A">
            <w:pPr>
              <w:spacing w:line="240" w:lineRule="auto"/>
            </w:pPr>
            <w:r>
              <w:t xml:space="preserve">                               </w:t>
            </w:r>
            <w:proofErr w:type="spellStart"/>
            <w:r>
              <w:t>v</w:t>
            </w:r>
            <w:r>
              <w:rPr>
                <w:vertAlign w:val="subscript"/>
              </w:rPr>
              <w:t>z</w:t>
            </w:r>
            <w:proofErr w:type="spellEnd"/>
            <w:r>
              <w:t xml:space="preserve"> = 14cm                     x = 17cm</w:t>
            </w:r>
          </w:p>
          <w:p w14:paraId="52A1600B" w14:textId="77777777" w:rsidR="00417A65" w:rsidRDefault="00417A65" w:rsidP="00E9143A">
            <w:pPr>
              <w:spacing w:line="240" w:lineRule="auto"/>
            </w:pPr>
            <w:r>
              <w:rPr>
                <w:i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3D1D36" wp14:editId="7517AC32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24130</wp:posOffset>
                      </wp:positionV>
                      <wp:extent cx="253365" cy="1674495"/>
                      <wp:effectExtent l="0" t="5715" r="26670" b="102870"/>
                      <wp:wrapNone/>
                      <wp:docPr id="28" name="Pravá složená závork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53365" cy="167449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E4DF487" id="Pravá složená závorka 28" o:spid="_x0000_s1026" type="#_x0000_t88" style="position:absolute;margin-left:115.7pt;margin-top:1.9pt;width:19.95pt;height:131.8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" adj="272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13EE62D6" w14:textId="77777777" w:rsidR="00417A65" w:rsidRDefault="00417A65" w:rsidP="00E9143A">
            <w:pPr>
              <w:spacing w:line="240" w:lineRule="auto"/>
            </w:pPr>
          </w:p>
          <w:p w14:paraId="3B52613E" w14:textId="77777777" w:rsidR="00417A65" w:rsidRDefault="00417A65" w:rsidP="00E9143A">
            <w:pPr>
              <w:spacing w:line="240" w:lineRule="auto"/>
            </w:pPr>
          </w:p>
          <w:p w14:paraId="62695586" w14:textId="77777777" w:rsidR="00417A65" w:rsidRDefault="00417A65" w:rsidP="00E9143A">
            <w:pPr>
              <w:spacing w:line="240" w:lineRule="auto"/>
            </w:pPr>
          </w:p>
          <w:p w14:paraId="7E02D2E3" w14:textId="77777777" w:rsidR="00417A65" w:rsidRDefault="00417A65" w:rsidP="00E9143A">
            <w:pPr>
              <w:tabs>
                <w:tab w:val="left" w:pos="3024"/>
              </w:tabs>
              <w:spacing w:line="240" w:lineRule="auto"/>
            </w:pPr>
            <w:r>
              <w:t xml:space="preserve">                     X                             a = </w:t>
            </w:r>
            <w:proofErr w:type="gramStart"/>
            <w:r>
              <w:t>z/2 = ?        Y</w:t>
            </w:r>
            <w:proofErr w:type="gramEnd"/>
          </w:p>
          <w:p w14:paraId="28DA4A75" w14:textId="77777777" w:rsidR="00417A65" w:rsidRDefault="00417A65" w:rsidP="00E9143A">
            <w:pPr>
              <w:spacing w:line="240" w:lineRule="auto"/>
            </w:pPr>
          </w:p>
          <w:p w14:paraId="59672A31" w14:textId="77777777" w:rsidR="00417A65" w:rsidRPr="003B5C0E" w:rsidRDefault="00417A65" w:rsidP="00E9143A">
            <w:pPr>
              <w:spacing w:line="240" w:lineRule="auto"/>
              <w:jc w:val="center"/>
            </w:pPr>
            <w:r>
              <w:t xml:space="preserve">                             </w:t>
            </w:r>
            <w:proofErr w:type="gramStart"/>
            <w:r>
              <w:t>z = ?cm</w:t>
            </w:r>
            <w:proofErr w:type="gramEnd"/>
            <w:r>
              <w:t xml:space="preserve">               z = 2 .a</w:t>
            </w:r>
          </w:p>
        </w:tc>
        <w:tc>
          <w:tcPr>
            <w:tcW w:w="5228" w:type="dxa"/>
          </w:tcPr>
          <w:p w14:paraId="6821BCE8" w14:textId="77777777" w:rsidR="00417A65" w:rsidRDefault="00417A65" w:rsidP="00E9143A">
            <w:pPr>
              <w:spacing w:line="240" w:lineRule="auto"/>
              <w:rPr>
                <w:sz w:val="24"/>
                <w:szCs w:val="24"/>
              </w:rPr>
            </w:pPr>
          </w:p>
          <w:p w14:paraId="43CA2CBE" w14:textId="6D38F313" w:rsidR="00E625B6" w:rsidRDefault="00E625B6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=  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-  v</w:t>
            </w:r>
            <w:r>
              <w:rPr>
                <w:sz w:val="24"/>
                <w:szCs w:val="24"/>
                <w:vertAlign w:val="subscript"/>
              </w:rPr>
              <w:t>z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</w:t>
            </w:r>
          </w:p>
          <w:p w14:paraId="03B952CD" w14:textId="77777777" w:rsidR="00E625B6" w:rsidRDefault="00E625B6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 =  17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-  14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</w:t>
            </w:r>
          </w:p>
          <w:p w14:paraId="793306C1" w14:textId="77777777" w:rsidR="00E625B6" w:rsidRDefault="00E625B6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  289 -   196 </w:t>
            </w:r>
          </w:p>
          <w:p w14:paraId="0B367E91" w14:textId="77777777" w:rsidR="00E625B6" w:rsidRDefault="00E625B6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=  93</w:t>
            </w:r>
            <w:r w:rsidR="00E4675A">
              <w:rPr>
                <w:sz w:val="24"/>
                <w:szCs w:val="24"/>
              </w:rPr>
              <w:t xml:space="preserve"> </w:t>
            </w:r>
          </w:p>
          <w:p w14:paraId="07CF9D11" w14:textId="77777777" w:rsidR="00E4675A" w:rsidRDefault="00E4675A" w:rsidP="00E9143A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  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93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14:paraId="344D7954" w14:textId="77777777" w:rsidR="00E4675A" w:rsidRDefault="00E4675A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 =  9,64 cm</w:t>
            </w:r>
          </w:p>
          <w:p w14:paraId="420A7DC9" w14:textId="77777777" w:rsidR="00E4675A" w:rsidRDefault="00E4675A" w:rsidP="00E9143A">
            <w:pPr>
              <w:spacing w:line="240" w:lineRule="auto"/>
              <w:rPr>
                <w:sz w:val="24"/>
                <w:szCs w:val="24"/>
              </w:rPr>
            </w:pPr>
          </w:p>
          <w:p w14:paraId="690BD43D" w14:textId="77777777" w:rsidR="00E4675A" w:rsidRDefault="00E4675A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Délka </w:t>
            </w:r>
            <w:proofErr w:type="gramStart"/>
            <w:r>
              <w:rPr>
                <w:sz w:val="24"/>
                <w:szCs w:val="24"/>
              </w:rPr>
              <w:t>základny z = ?</w:t>
            </w:r>
            <w:proofErr w:type="gramEnd"/>
          </w:p>
          <w:p w14:paraId="4A3766AD" w14:textId="6A91AEBD" w:rsidR="00E4675A" w:rsidRDefault="00E4675A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z = 2 . a</w:t>
            </w:r>
            <w:proofErr w:type="gramEnd"/>
          </w:p>
          <w:p w14:paraId="52521A26" w14:textId="77777777" w:rsidR="00E4675A" w:rsidRDefault="00E4675A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z  = 2 . 9,64cm</w:t>
            </w:r>
            <w:proofErr w:type="gramEnd"/>
          </w:p>
          <w:p w14:paraId="0240EC51" w14:textId="77777777" w:rsidR="00E4675A" w:rsidRDefault="00E4675A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z =  19,28  cm</w:t>
            </w:r>
          </w:p>
          <w:p w14:paraId="65CA82C6" w14:textId="11802B60" w:rsidR="00E4675A" w:rsidRPr="00E625B6" w:rsidRDefault="00E4675A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Základna z měří 19,28 cm.</w:t>
            </w:r>
          </w:p>
        </w:tc>
      </w:tr>
      <w:tr w:rsidR="00417A65" w14:paraId="10D42A71" w14:textId="77777777" w:rsidTr="00E9143A">
        <w:tc>
          <w:tcPr>
            <w:tcW w:w="5228" w:type="dxa"/>
          </w:tcPr>
          <w:p w14:paraId="3814FA8E" w14:textId="77777777" w:rsidR="00417A65" w:rsidRPr="0007236C" w:rsidRDefault="00417A65" w:rsidP="00E9143A">
            <w:pPr>
              <w:spacing w:line="240" w:lineRule="auto"/>
            </w:pPr>
            <w:r w:rsidRPr="0007236C">
              <w:t>8.</w:t>
            </w:r>
          </w:p>
          <w:p w14:paraId="17DCE6C4" w14:textId="77777777" w:rsidR="00417A65" w:rsidRPr="0007236C" w:rsidRDefault="00417A65" w:rsidP="00E9143A">
            <w:pPr>
              <w:spacing w:line="240" w:lineRule="auto"/>
            </w:pPr>
            <w:r w:rsidRPr="0007236C">
              <w:t>Čtverec RSTU má úhlopříčku u = 40cm. Urči délku strany r = /RS/ = /TU/. (</w:t>
            </w:r>
            <w:r w:rsidRPr="0007236C">
              <w:rPr>
                <w:i/>
              </w:rPr>
              <w:t>Všimni si, že úhlopříčky ve čtverci jsou stejné délky, půlí se a svírají pravý úhel.</w:t>
            </w:r>
            <w:r w:rsidRPr="0007236C">
              <w:t>)</w:t>
            </w:r>
          </w:p>
          <w:p w14:paraId="108DA421" w14:textId="77777777" w:rsidR="00417A65" w:rsidRDefault="00417A65" w:rsidP="00E9143A">
            <w:pPr>
              <w:tabs>
                <w:tab w:val="left" w:pos="864"/>
                <w:tab w:val="center" w:pos="2506"/>
              </w:tabs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F2B483" wp14:editId="5503C5BA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63500</wp:posOffset>
                      </wp:positionV>
                      <wp:extent cx="891540" cy="868680"/>
                      <wp:effectExtent l="0" t="0" r="22860" b="26670"/>
                      <wp:wrapNone/>
                      <wp:docPr id="29" name="Přímá spojnic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1540" cy="868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358D2D2" id="Přímá spojnice 2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5pt,5pt" to="121.5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C55CFF" wp14:editId="0A8D4FBF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71120</wp:posOffset>
                      </wp:positionV>
                      <wp:extent cx="868680" cy="883920"/>
                      <wp:effectExtent l="0" t="0" r="26670" b="30480"/>
                      <wp:wrapNone/>
                      <wp:docPr id="30" name="Přímá spojnic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8680" cy="883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41442F4" id="Přímá spojnice 3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5pt,5.6pt" to="119.7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6A391333" wp14:editId="2AA269F0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63500</wp:posOffset>
                      </wp:positionV>
                      <wp:extent cx="883920" cy="883920"/>
                      <wp:effectExtent l="0" t="0" r="11430" b="11430"/>
                      <wp:wrapNone/>
                      <wp:docPr id="31" name="Obdélní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883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C55840B" id="Obdélník 31" o:spid="_x0000_s1026" style="position:absolute;margin-left:51.35pt;margin-top:5pt;width:69.6pt;height:69.6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tab/>
              <w:t>U</w:t>
            </w:r>
            <w:r>
              <w:tab/>
              <w:t>T</w:t>
            </w:r>
          </w:p>
          <w:p w14:paraId="24DE3EF0" w14:textId="77777777" w:rsidR="00417A65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3C6F0EF" wp14:editId="7215C502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97155</wp:posOffset>
                      </wp:positionV>
                      <wp:extent cx="876300" cy="447040"/>
                      <wp:effectExtent l="0" t="13970" r="24130" b="43180"/>
                      <wp:wrapNone/>
                      <wp:docPr id="32" name="Rovnoramenný trojúhelní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76300" cy="447040"/>
                              </a:xfrm>
                              <a:prstGeom prst="triangle">
                                <a:avLst>
                                  <a:gd name="adj" fmla="val 49144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858D0B8" id="Rovnoramenný trojúhelník 32" o:spid="_x0000_s1026" type="#_x0000_t5" style="position:absolute;margin-left:68.95pt;margin-top:7.65pt;width:69pt;height:35.2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" adj="10615" fillcolor="#bfbfbf [2412]" strokecolor="black [3213]" strokeweight="1pt"/>
                  </w:pict>
                </mc:Fallback>
              </mc:AlternateContent>
            </w:r>
            <w:r>
              <w:t xml:space="preserve">                     u/2 = 20cm</w:t>
            </w:r>
          </w:p>
          <w:p w14:paraId="7D213275" w14:textId="77777777" w:rsidR="00417A65" w:rsidRDefault="00417A65" w:rsidP="00E9143A">
            <w:pPr>
              <w:spacing w:line="240" w:lineRule="auto"/>
            </w:pPr>
            <w:r>
              <w:t xml:space="preserve">                         u    </w:t>
            </w:r>
          </w:p>
          <w:p w14:paraId="7D99B853" w14:textId="77777777" w:rsidR="00417A65" w:rsidRDefault="00417A65" w:rsidP="00E9143A">
            <w:pPr>
              <w:spacing w:line="240" w:lineRule="auto"/>
              <w:jc w:val="center"/>
            </w:pPr>
            <w:r>
              <w:t xml:space="preserve">        </w:t>
            </w:r>
            <w:proofErr w:type="gramStart"/>
            <w:r>
              <w:t>r = ?</w:t>
            </w:r>
            <w:proofErr w:type="gramEnd"/>
          </w:p>
          <w:p w14:paraId="0D4131E1" w14:textId="77777777" w:rsidR="00417A65" w:rsidRDefault="00417A65" w:rsidP="00E9143A">
            <w:pPr>
              <w:spacing w:line="240" w:lineRule="auto"/>
            </w:pPr>
            <w:r>
              <w:t xml:space="preserve">       u = 40cm  u/2=20cm</w:t>
            </w:r>
          </w:p>
          <w:p w14:paraId="3762F609" w14:textId="77777777" w:rsidR="00417A65" w:rsidRDefault="00417A65" w:rsidP="00E9143A">
            <w:pPr>
              <w:spacing w:line="240" w:lineRule="auto"/>
            </w:pPr>
            <w:r>
              <w:t xml:space="preserve">                R                                S</w:t>
            </w:r>
          </w:p>
          <w:p w14:paraId="1923439B" w14:textId="2835EA1C" w:rsidR="00E4675A" w:rsidRPr="003B5C0E" w:rsidRDefault="00E4675A" w:rsidP="00E9143A">
            <w:pPr>
              <w:spacing w:line="240" w:lineRule="auto"/>
            </w:pPr>
          </w:p>
        </w:tc>
        <w:tc>
          <w:tcPr>
            <w:tcW w:w="5228" w:type="dxa"/>
          </w:tcPr>
          <w:p w14:paraId="467A4F42" w14:textId="77777777" w:rsidR="00417A65" w:rsidRDefault="00417A65" w:rsidP="00E9143A">
            <w:pPr>
              <w:spacing w:line="240" w:lineRule="auto"/>
              <w:rPr>
                <w:sz w:val="24"/>
                <w:szCs w:val="24"/>
              </w:rPr>
            </w:pPr>
          </w:p>
          <w:p w14:paraId="7600A0C9" w14:textId="0BFFC4AC" w:rsidR="00E4675A" w:rsidRDefault="00E4675A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=  (u/2)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+   (u/2)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14:paraId="50219A83" w14:textId="77777777" w:rsidR="00E4675A" w:rsidRDefault="00E4675A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r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=   20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+   20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</w:t>
            </w:r>
          </w:p>
          <w:p w14:paraId="406F48A2" w14:textId="77777777" w:rsidR="00E4675A" w:rsidRDefault="00E4675A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r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=  400 + 400</w:t>
            </w:r>
          </w:p>
          <w:p w14:paraId="2B0FF968" w14:textId="77777777" w:rsidR="00E4675A" w:rsidRDefault="00E4675A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r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= 800 </w:t>
            </w:r>
          </w:p>
          <w:p w14:paraId="3DB414E4" w14:textId="77777777" w:rsidR="00E4675A" w:rsidRDefault="00E4675A" w:rsidP="00E9143A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r 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800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14:paraId="1CDB47E8" w14:textId="77777777" w:rsidR="00E4675A" w:rsidRDefault="00E4675A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r =  </w:t>
            </w:r>
            <w:r w:rsidR="00A252B5">
              <w:rPr>
                <w:sz w:val="24"/>
                <w:szCs w:val="24"/>
              </w:rPr>
              <w:t>28,28 cm</w:t>
            </w:r>
          </w:p>
          <w:p w14:paraId="78E553FE" w14:textId="1ED1A207" w:rsidR="00A252B5" w:rsidRPr="00E4675A" w:rsidRDefault="00A252B5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Délka strany r čtverce je 28,28 cm.</w:t>
            </w:r>
          </w:p>
        </w:tc>
      </w:tr>
      <w:tr w:rsidR="00417A65" w14:paraId="4A06A130" w14:textId="77777777" w:rsidTr="00E9143A">
        <w:tc>
          <w:tcPr>
            <w:tcW w:w="5228" w:type="dxa"/>
          </w:tcPr>
          <w:p w14:paraId="366CEB92" w14:textId="77777777" w:rsidR="00417A65" w:rsidRPr="0007236C" w:rsidRDefault="00417A65" w:rsidP="00E9143A">
            <w:pPr>
              <w:spacing w:line="240" w:lineRule="auto"/>
            </w:pPr>
            <w:r w:rsidRPr="0007236C">
              <w:lastRenderedPageBreak/>
              <w:t>9.</w:t>
            </w:r>
          </w:p>
          <w:p w14:paraId="0B961490" w14:textId="77777777" w:rsidR="00417A65" w:rsidRPr="0007236C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4833C2CE" wp14:editId="04C53407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501015</wp:posOffset>
                      </wp:positionV>
                      <wp:extent cx="2080260" cy="2080260"/>
                      <wp:effectExtent l="0" t="0" r="15240" b="15240"/>
                      <wp:wrapNone/>
                      <wp:docPr id="33" name="Ová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0260" cy="20802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0D9F63E" id="Ovál 33" o:spid="_x0000_s1026" style="position:absolute;margin-left:42.95pt;margin-top:39.45pt;width:163.8pt;height:163.8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07236C">
              <w:t>Urči poloměr r kružnice opsané obdélníku o stranách a = 13 cm,  b = 20 cm. (Nejprve vypočítej délku úhlopříčky.)</w:t>
            </w:r>
          </w:p>
          <w:p w14:paraId="179F8798" w14:textId="77777777" w:rsidR="00417A65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69A632" wp14:editId="1C1981BE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172720</wp:posOffset>
                      </wp:positionV>
                      <wp:extent cx="1150620" cy="1699260"/>
                      <wp:effectExtent l="0" t="0" r="30480" b="15240"/>
                      <wp:wrapNone/>
                      <wp:docPr id="34" name="Přímá spojnic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0620" cy="1699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3B6D2B7" id="Přímá spojnice 34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5pt,13.6pt" to="171.9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199304A2" wp14:editId="38256D94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172720</wp:posOffset>
                      </wp:positionV>
                      <wp:extent cx="1150620" cy="1699260"/>
                      <wp:effectExtent l="0" t="0" r="11430" b="15240"/>
                      <wp:wrapNone/>
                      <wp:docPr id="35" name="Obdélní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620" cy="1699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1F00095" id="Obdélník 35" o:spid="_x0000_s1026" style="position:absolute;margin-left:80.75pt;margin-top:13.6pt;width:90.6pt;height:133.8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" fillcolor="white [3212]" strokecolor="black [3213]" strokeweight="1pt"/>
                  </w:pict>
                </mc:Fallback>
              </mc:AlternateContent>
            </w:r>
          </w:p>
          <w:p w14:paraId="5E219D4C" w14:textId="77777777" w:rsidR="00417A65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EE99F7C" wp14:editId="33980DEC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24765</wp:posOffset>
                      </wp:positionV>
                      <wp:extent cx="586740" cy="807720"/>
                      <wp:effectExtent l="19050" t="19050" r="22860" b="30480"/>
                      <wp:wrapNone/>
                      <wp:docPr id="36" name="Přímá spojnic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6740" cy="80772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B1EEEED" id="Přímá spojnice 36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5pt,1.95pt" to="171.9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" strokecolor="#ed7d31 [3205]" strokeweight="2.25pt">
                      <v:stroke joinstyle="miter"/>
                    </v:line>
                  </w:pict>
                </mc:Fallback>
              </mc:AlternateContent>
            </w:r>
          </w:p>
          <w:p w14:paraId="4A9C4699" w14:textId="77777777" w:rsidR="00417A65" w:rsidRDefault="00417A65" w:rsidP="00E9143A">
            <w:pPr>
              <w:spacing w:line="240" w:lineRule="auto"/>
            </w:pPr>
          </w:p>
          <w:p w14:paraId="684D3B30" w14:textId="77777777" w:rsidR="00417A65" w:rsidRPr="008C725D" w:rsidRDefault="00417A65" w:rsidP="00E9143A">
            <w:pPr>
              <w:spacing w:line="240" w:lineRule="auto"/>
              <w:rPr>
                <w:color w:val="FF0000"/>
              </w:rPr>
            </w:pPr>
            <w:r>
              <w:t xml:space="preserve">                                                r</w:t>
            </w:r>
            <w:r>
              <w:rPr>
                <w:color w:val="FF0000"/>
              </w:rPr>
              <w:t>=?</w:t>
            </w:r>
          </w:p>
          <w:p w14:paraId="75E497F2" w14:textId="77777777" w:rsidR="00417A65" w:rsidRDefault="00417A65" w:rsidP="00E9143A">
            <w:pPr>
              <w:spacing w:line="240" w:lineRule="auto"/>
            </w:pPr>
          </w:p>
          <w:p w14:paraId="5DA61440" w14:textId="77777777" w:rsidR="00417A65" w:rsidRDefault="00417A65" w:rsidP="00E9143A">
            <w:pPr>
              <w:spacing w:line="240" w:lineRule="auto"/>
            </w:pPr>
          </w:p>
          <w:p w14:paraId="4763C679" w14:textId="77777777" w:rsidR="00417A65" w:rsidRDefault="00417A65" w:rsidP="00E9143A">
            <w:pPr>
              <w:tabs>
                <w:tab w:val="left" w:pos="3576"/>
              </w:tabs>
              <w:spacing w:line="240" w:lineRule="auto"/>
            </w:pPr>
            <w:r>
              <w:tab/>
              <w:t>b=20cm</w:t>
            </w:r>
          </w:p>
          <w:p w14:paraId="59C1E706" w14:textId="77777777" w:rsidR="00417A65" w:rsidRDefault="00417A65" w:rsidP="00E9143A">
            <w:pPr>
              <w:spacing w:line="240" w:lineRule="auto"/>
            </w:pPr>
            <w:r>
              <w:t xml:space="preserve">                                   u =?</w:t>
            </w:r>
          </w:p>
          <w:p w14:paraId="7EC8AD90" w14:textId="77777777" w:rsidR="00417A65" w:rsidRDefault="00417A65" w:rsidP="00E9143A">
            <w:pPr>
              <w:spacing w:line="240" w:lineRule="auto"/>
            </w:pPr>
          </w:p>
          <w:p w14:paraId="73B76C17" w14:textId="77777777" w:rsidR="00417A65" w:rsidRDefault="00417A65" w:rsidP="00E9143A">
            <w:pPr>
              <w:spacing w:line="240" w:lineRule="auto"/>
            </w:pPr>
          </w:p>
          <w:p w14:paraId="5EBA9515" w14:textId="77777777" w:rsidR="00417A65" w:rsidRDefault="00417A65" w:rsidP="00E9143A">
            <w:pPr>
              <w:spacing w:line="240" w:lineRule="auto"/>
            </w:pPr>
          </w:p>
          <w:p w14:paraId="36F621AB" w14:textId="77777777" w:rsidR="00417A65" w:rsidRDefault="00417A65" w:rsidP="00E9143A">
            <w:pPr>
              <w:spacing w:line="240" w:lineRule="auto"/>
            </w:pPr>
            <w:r>
              <w:t xml:space="preserve">                                          a= </w:t>
            </w:r>
            <w:proofErr w:type="gramStart"/>
            <w:r>
              <w:t>13cm                     r = u : 2</w:t>
            </w:r>
            <w:proofErr w:type="gramEnd"/>
          </w:p>
          <w:p w14:paraId="1B766B33" w14:textId="77777777" w:rsidR="00417A65" w:rsidRPr="003B5C0E" w:rsidRDefault="00417A65" w:rsidP="00E9143A">
            <w:pPr>
              <w:spacing w:line="240" w:lineRule="auto"/>
            </w:pPr>
            <w:r>
              <w:t xml:space="preserve">                                    </w:t>
            </w:r>
          </w:p>
        </w:tc>
        <w:tc>
          <w:tcPr>
            <w:tcW w:w="5228" w:type="dxa"/>
          </w:tcPr>
          <w:p w14:paraId="0AF52B7C" w14:textId="77777777" w:rsidR="00417A65" w:rsidRDefault="00417A65" w:rsidP="00E9143A">
            <w:pPr>
              <w:spacing w:line="240" w:lineRule="auto"/>
              <w:rPr>
                <w:sz w:val="24"/>
                <w:szCs w:val="24"/>
              </w:rPr>
            </w:pPr>
          </w:p>
          <w:p w14:paraId="7A91DCA8" w14:textId="77777777" w:rsidR="00E25BEB" w:rsidRDefault="00E25BEB" w:rsidP="00E25B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Délka </w:t>
            </w:r>
            <w:proofErr w:type="gramStart"/>
            <w:r>
              <w:rPr>
                <w:sz w:val="24"/>
                <w:szCs w:val="24"/>
              </w:rPr>
              <w:t>úhlopříčky u = ?</w:t>
            </w:r>
            <w:proofErr w:type="gramEnd"/>
          </w:p>
          <w:p w14:paraId="48CB041B" w14:textId="220F797B" w:rsidR="00E25BEB" w:rsidRPr="00F45269" w:rsidRDefault="00E25BEB" w:rsidP="00E25B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45269">
              <w:rPr>
                <w:sz w:val="24"/>
                <w:szCs w:val="24"/>
              </w:rPr>
              <w:t>u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=  </w:t>
            </w:r>
            <w:r>
              <w:rPr>
                <w:sz w:val="24"/>
                <w:szCs w:val="24"/>
              </w:rPr>
              <w:t>a</w:t>
            </w:r>
            <w:r w:rsidRPr="00F45269">
              <w:rPr>
                <w:sz w:val="24"/>
                <w:szCs w:val="24"/>
                <w:vertAlign w:val="superscript"/>
              </w:rPr>
              <w:t xml:space="preserve">2   </w:t>
            </w:r>
            <w:r w:rsidRPr="00F45269">
              <w:rPr>
                <w:sz w:val="24"/>
                <w:szCs w:val="24"/>
              </w:rPr>
              <w:t xml:space="preserve">+  </w:t>
            </w:r>
            <w:r>
              <w:rPr>
                <w:sz w:val="24"/>
                <w:szCs w:val="24"/>
              </w:rPr>
              <w:t>b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</w:p>
          <w:p w14:paraId="2F694904" w14:textId="0EB0019D" w:rsidR="00E25BEB" w:rsidRPr="00F45269" w:rsidRDefault="00E25BEB" w:rsidP="00E25BEB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u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=  </w:t>
            </w:r>
            <w:r>
              <w:rPr>
                <w:sz w:val="24"/>
                <w:szCs w:val="24"/>
              </w:rPr>
              <w:t>13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20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</w:t>
            </w:r>
          </w:p>
          <w:p w14:paraId="7522E3AF" w14:textId="1CA52409" w:rsidR="00E25BEB" w:rsidRPr="00F45269" w:rsidRDefault="00E25BEB" w:rsidP="00E25BEB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u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=  </w:t>
            </w:r>
            <w:r>
              <w:rPr>
                <w:sz w:val="24"/>
                <w:szCs w:val="24"/>
              </w:rPr>
              <w:t>169</w:t>
            </w:r>
            <w:r w:rsidRPr="00F45269">
              <w:rPr>
                <w:sz w:val="24"/>
                <w:szCs w:val="24"/>
              </w:rPr>
              <w:t xml:space="preserve">  +  </w:t>
            </w:r>
            <w:r>
              <w:rPr>
                <w:sz w:val="24"/>
                <w:szCs w:val="24"/>
              </w:rPr>
              <w:t>400</w:t>
            </w:r>
            <w:r w:rsidRPr="00F45269">
              <w:rPr>
                <w:sz w:val="24"/>
                <w:szCs w:val="24"/>
              </w:rPr>
              <w:t xml:space="preserve">  </w:t>
            </w:r>
          </w:p>
          <w:p w14:paraId="5685AA7B" w14:textId="65A7097A" w:rsidR="00E25BEB" w:rsidRPr="00F45269" w:rsidRDefault="00E25BEB" w:rsidP="00E25BEB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u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=  </w:t>
            </w:r>
            <w:r>
              <w:rPr>
                <w:sz w:val="24"/>
                <w:szCs w:val="24"/>
              </w:rPr>
              <w:t>569</w:t>
            </w:r>
          </w:p>
          <w:p w14:paraId="60EA1EE7" w14:textId="26F82D79" w:rsidR="00E25BEB" w:rsidRPr="00F45269" w:rsidRDefault="00E25BEB" w:rsidP="00E25BEB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 u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569</m:t>
                  </m:r>
                </m:e>
              </m:rad>
            </m:oMath>
          </w:p>
          <w:p w14:paraId="10B0652E" w14:textId="62072A92" w:rsidR="00E25BEB" w:rsidRDefault="00E25BEB" w:rsidP="00E25BEB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 u = </w:t>
            </w:r>
            <w:r>
              <w:rPr>
                <w:sz w:val="24"/>
                <w:szCs w:val="24"/>
              </w:rPr>
              <w:t>23,85</w:t>
            </w:r>
            <w:r w:rsidRPr="00F45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Pr="00F45269">
              <w:rPr>
                <w:sz w:val="24"/>
                <w:szCs w:val="24"/>
              </w:rPr>
              <w:t>m</w:t>
            </w:r>
          </w:p>
          <w:p w14:paraId="5A264058" w14:textId="77777777" w:rsidR="00E25BEB" w:rsidRDefault="00E25BEB" w:rsidP="00E25BEB">
            <w:pPr>
              <w:spacing w:line="240" w:lineRule="auto"/>
              <w:rPr>
                <w:sz w:val="24"/>
                <w:szCs w:val="24"/>
              </w:rPr>
            </w:pPr>
          </w:p>
          <w:p w14:paraId="087F5760" w14:textId="77777777" w:rsidR="00E25BEB" w:rsidRDefault="00E25BEB" w:rsidP="00E25B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poloměr kružnice </w:t>
            </w:r>
            <w:proofErr w:type="gramStart"/>
            <w:r>
              <w:rPr>
                <w:sz w:val="24"/>
                <w:szCs w:val="24"/>
              </w:rPr>
              <w:t>opsané r = ?</w:t>
            </w:r>
            <w:proofErr w:type="gramEnd"/>
          </w:p>
          <w:p w14:paraId="1847A477" w14:textId="77777777" w:rsidR="00E25BEB" w:rsidRDefault="00E25BEB" w:rsidP="00E25B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r = u :  2    (Úhlopříčka</w:t>
            </w:r>
            <w:proofErr w:type="gramEnd"/>
            <w:r>
              <w:rPr>
                <w:sz w:val="24"/>
                <w:szCs w:val="24"/>
              </w:rPr>
              <w:t xml:space="preserve"> je průměrem kružnice.) </w:t>
            </w:r>
          </w:p>
          <w:p w14:paraId="0F7D319D" w14:textId="4776DA2C" w:rsidR="00E25BEB" w:rsidRDefault="00E25BEB" w:rsidP="00E25B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  =  23,85 </w:t>
            </w:r>
            <w:proofErr w:type="gramStart"/>
            <w:r>
              <w:rPr>
                <w:sz w:val="24"/>
                <w:szCs w:val="24"/>
              </w:rPr>
              <w:t>cm : 2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14:paraId="50E51958" w14:textId="7ACBD92D" w:rsidR="00E25BEB" w:rsidRDefault="00E25BEB" w:rsidP="00E25B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r =  11,925 cm</w:t>
            </w:r>
          </w:p>
          <w:p w14:paraId="000A1F7D" w14:textId="04B0C696" w:rsidR="00E25BEB" w:rsidRPr="00E25BEB" w:rsidRDefault="00E25BEB" w:rsidP="00E25BEB">
            <w:pPr>
              <w:spacing w:line="240" w:lineRule="auto"/>
              <w:rPr>
                <w:sz w:val="23"/>
                <w:szCs w:val="23"/>
              </w:rPr>
            </w:pPr>
            <w:r w:rsidRPr="00E25BEB">
              <w:rPr>
                <w:sz w:val="23"/>
                <w:szCs w:val="23"/>
              </w:rPr>
              <w:t>Poloměr kružnice opsané obdélníku měří</w:t>
            </w:r>
            <w:r>
              <w:rPr>
                <w:sz w:val="23"/>
                <w:szCs w:val="23"/>
              </w:rPr>
              <w:t xml:space="preserve"> </w:t>
            </w:r>
            <w:r w:rsidRPr="00E25BEB">
              <w:rPr>
                <w:sz w:val="23"/>
                <w:szCs w:val="23"/>
              </w:rPr>
              <w:t>11,925cm.</w:t>
            </w:r>
          </w:p>
          <w:p w14:paraId="28FB4158" w14:textId="230ED459" w:rsidR="00E25BEB" w:rsidRPr="00E25BEB" w:rsidRDefault="00E25BEB" w:rsidP="00E914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17A65" w14:paraId="0BDD941C" w14:textId="77777777" w:rsidTr="00E9143A">
        <w:tc>
          <w:tcPr>
            <w:tcW w:w="5228" w:type="dxa"/>
          </w:tcPr>
          <w:p w14:paraId="7B628E91" w14:textId="77777777" w:rsidR="00417A65" w:rsidRPr="0007236C" w:rsidRDefault="00417A65" w:rsidP="00E9143A">
            <w:pPr>
              <w:spacing w:line="240" w:lineRule="auto"/>
            </w:pPr>
            <w:r w:rsidRPr="0007236C">
              <w:t>10.</w:t>
            </w:r>
          </w:p>
          <w:p w14:paraId="0F04529B" w14:textId="77777777" w:rsidR="00417A65" w:rsidRPr="0007236C" w:rsidRDefault="00417A65" w:rsidP="00E9143A">
            <w:pPr>
              <w:spacing w:line="240" w:lineRule="auto"/>
            </w:pPr>
            <w:r w:rsidRPr="0007236C">
              <w:t>Úhlopříčky v kosočtverci ABCD měří u</w:t>
            </w:r>
            <w:r w:rsidRPr="0007236C">
              <w:rPr>
                <w:vertAlign w:val="subscript"/>
              </w:rPr>
              <w:t>1</w:t>
            </w:r>
            <w:r w:rsidRPr="0007236C">
              <w:t xml:space="preserve"> = 8cm, u</w:t>
            </w:r>
            <w:r w:rsidRPr="0007236C">
              <w:rPr>
                <w:vertAlign w:val="subscript"/>
              </w:rPr>
              <w:t>2</w:t>
            </w:r>
            <w:r w:rsidRPr="0007236C">
              <w:t xml:space="preserve"> = 12cm. Urči délku strany a = /AB/. </w:t>
            </w:r>
          </w:p>
          <w:p w14:paraId="33E1B696" w14:textId="77777777" w:rsidR="00417A65" w:rsidRDefault="00417A65" w:rsidP="00E9143A">
            <w:pPr>
              <w:tabs>
                <w:tab w:val="center" w:pos="2506"/>
              </w:tabs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B5AE136" wp14:editId="187EC397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127635</wp:posOffset>
                      </wp:positionV>
                      <wp:extent cx="1074420" cy="1330960"/>
                      <wp:effectExtent l="0" t="0" r="30480" b="21590"/>
                      <wp:wrapNone/>
                      <wp:docPr id="37" name="Přímá spojnic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4420" cy="1330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9D46B97" id="Přímá spojnice 3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5pt,10.05pt" to="148.55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222BC8" wp14:editId="03F66CC7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135255</wp:posOffset>
                      </wp:positionV>
                      <wp:extent cx="1744980" cy="1333500"/>
                      <wp:effectExtent l="0" t="0" r="26670" b="19050"/>
                      <wp:wrapNone/>
                      <wp:docPr id="38" name="Přímá spojnic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4980" cy="1333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03E8883" id="Přímá spojnice 38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5pt,10.65pt" to="176.7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1FB7CEF5" wp14:editId="698B5D7A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135255</wp:posOffset>
                      </wp:positionV>
                      <wp:extent cx="1760220" cy="1323340"/>
                      <wp:effectExtent l="19050" t="0" r="30480" b="10160"/>
                      <wp:wrapNone/>
                      <wp:docPr id="39" name="Kosoúhelní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220" cy="1323340"/>
                              </a:xfrm>
                              <a:prstGeom prst="parallelogram">
                                <a:avLst>
                                  <a:gd name="adj" fmla="val 2557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76D2484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Kosoúhelník 39" o:spid="_x0000_s1026" type="#_x0000_t7" style="position:absolute;margin-left:38.15pt;margin-top:10.65pt;width:138.6pt;height:104.2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" adj="4153" fillcolor="white [3212]" strokecolor="black [3213]" strokeweight="1pt"/>
                  </w:pict>
                </mc:Fallback>
              </mc:AlternateContent>
            </w:r>
            <w:r>
              <w:tab/>
              <w:t>a</w:t>
            </w:r>
          </w:p>
          <w:p w14:paraId="75266DC2" w14:textId="77777777" w:rsidR="00417A65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28DEE4F" wp14:editId="39FC1023">
                      <wp:simplePos x="0" y="0"/>
                      <wp:positionH relativeFrom="column">
                        <wp:posOffset>1640379</wp:posOffset>
                      </wp:positionH>
                      <wp:positionV relativeFrom="paragraph">
                        <wp:posOffset>130521</wp:posOffset>
                      </wp:positionV>
                      <wp:extent cx="827170" cy="1037058"/>
                      <wp:effectExtent l="161607" t="257493" r="0" b="268287"/>
                      <wp:wrapNone/>
                      <wp:docPr id="40" name="Pravoúhlý trojúhelní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34375">
                                <a:off x="0" y="0"/>
                                <a:ext cx="827170" cy="1037058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3CD1862" id="Pravoúhlý trojúhelník 40" o:spid="_x0000_s1026" type="#_x0000_t6" style="position:absolute;margin-left:129.15pt;margin-top:10.3pt;width:65.15pt;height:81.65pt;rotation:3423573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" fillcolor="#92d050" strokecolor="black [3213]" strokeweight="1pt"/>
                  </w:pict>
                </mc:Fallback>
              </mc:AlternateContent>
            </w:r>
          </w:p>
          <w:p w14:paraId="5E4DA070" w14:textId="77777777" w:rsidR="00417A65" w:rsidRPr="00216DF3" w:rsidRDefault="00417A65" w:rsidP="00E9143A">
            <w:pPr>
              <w:spacing w:line="240" w:lineRule="auto"/>
            </w:pPr>
            <w:r>
              <w:t xml:space="preserve">                                       u</w:t>
            </w:r>
            <w:r>
              <w:rPr>
                <w:vertAlign w:val="subscript"/>
              </w:rPr>
              <w:t>2</w:t>
            </w:r>
            <w:r>
              <w:t>/2= 6cm</w:t>
            </w:r>
          </w:p>
          <w:p w14:paraId="6310D75B" w14:textId="77777777" w:rsidR="00417A65" w:rsidRPr="00216DF3" w:rsidRDefault="00417A65" w:rsidP="00E9143A">
            <w:pPr>
              <w:spacing w:line="240" w:lineRule="auto"/>
            </w:pPr>
            <w:r>
              <w:t xml:space="preserve">                       u</w:t>
            </w:r>
            <w:r>
              <w:rPr>
                <w:vertAlign w:val="subscript"/>
              </w:rPr>
              <w:t>1</w:t>
            </w:r>
            <w:r>
              <w:t xml:space="preserve"> =8cm</w:t>
            </w:r>
          </w:p>
          <w:p w14:paraId="1822A2C4" w14:textId="77777777" w:rsidR="00417A65" w:rsidRDefault="00417A65" w:rsidP="00E9143A">
            <w:pPr>
              <w:spacing w:line="240" w:lineRule="auto"/>
              <w:ind w:firstLine="708"/>
            </w:pPr>
            <w:r>
              <w:t>a</w:t>
            </w:r>
          </w:p>
          <w:p w14:paraId="03CAF17A" w14:textId="77777777" w:rsidR="00417A65" w:rsidRDefault="00417A65" w:rsidP="00E9143A">
            <w:pPr>
              <w:tabs>
                <w:tab w:val="left" w:pos="3372"/>
              </w:tabs>
              <w:spacing w:line="240" w:lineRule="auto"/>
            </w:pPr>
            <w:r>
              <w:tab/>
              <w:t>a=?</w:t>
            </w:r>
          </w:p>
          <w:p w14:paraId="1B9E989C" w14:textId="77777777" w:rsidR="00417A65" w:rsidRPr="008C725D" w:rsidRDefault="00417A65" w:rsidP="00E9143A">
            <w:pPr>
              <w:spacing w:line="240" w:lineRule="auto"/>
            </w:pPr>
            <w:r>
              <w:t xml:space="preserve">            u</w:t>
            </w:r>
            <w:r>
              <w:rPr>
                <w:vertAlign w:val="subscript"/>
              </w:rPr>
              <w:t>2</w:t>
            </w:r>
            <w:r>
              <w:t xml:space="preserve"> = 12 cm</w:t>
            </w:r>
          </w:p>
          <w:p w14:paraId="2E51507F" w14:textId="77777777" w:rsidR="00417A65" w:rsidRPr="00216DF3" w:rsidRDefault="00417A65" w:rsidP="00E9143A">
            <w:pPr>
              <w:spacing w:line="240" w:lineRule="auto"/>
            </w:pPr>
            <w:r>
              <w:t xml:space="preserve">                                u</w:t>
            </w:r>
            <w:r>
              <w:rPr>
                <w:vertAlign w:val="subscript"/>
              </w:rPr>
              <w:t>1</w:t>
            </w:r>
            <w:r>
              <w:t>/2=4cm</w:t>
            </w:r>
          </w:p>
          <w:p w14:paraId="0089D7FB" w14:textId="77777777" w:rsidR="00417A65" w:rsidRPr="003B5C0E" w:rsidRDefault="00417A65" w:rsidP="00E9143A">
            <w:pPr>
              <w:tabs>
                <w:tab w:val="left" w:pos="1620"/>
              </w:tabs>
              <w:spacing w:line="240" w:lineRule="auto"/>
            </w:pPr>
            <w:r>
              <w:tab/>
            </w:r>
          </w:p>
        </w:tc>
        <w:tc>
          <w:tcPr>
            <w:tcW w:w="5228" w:type="dxa"/>
          </w:tcPr>
          <w:p w14:paraId="7342649C" w14:textId="77777777" w:rsidR="00417A65" w:rsidRDefault="00417A65" w:rsidP="00E9143A">
            <w:pPr>
              <w:spacing w:line="240" w:lineRule="auto"/>
              <w:rPr>
                <w:sz w:val="24"/>
                <w:szCs w:val="24"/>
              </w:rPr>
            </w:pPr>
          </w:p>
          <w:p w14:paraId="40EA8741" w14:textId="2F9D589E" w:rsidR="00E25BEB" w:rsidRDefault="00E25BEB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9143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  (u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/2)</w:t>
            </w:r>
            <w:r w:rsidRPr="00E9143A">
              <w:rPr>
                <w:sz w:val="24"/>
                <w:szCs w:val="24"/>
                <w:vertAlign w:val="superscript"/>
              </w:rPr>
              <w:t>2</w:t>
            </w:r>
            <w:r w:rsidR="00E9143A">
              <w:rPr>
                <w:sz w:val="24"/>
                <w:szCs w:val="24"/>
              </w:rPr>
              <w:t xml:space="preserve">  +  (u</w:t>
            </w:r>
            <w:r w:rsidR="00E9143A">
              <w:rPr>
                <w:sz w:val="24"/>
                <w:szCs w:val="24"/>
                <w:vertAlign w:val="subscript"/>
              </w:rPr>
              <w:t>2</w:t>
            </w:r>
            <w:r w:rsidR="00E9143A">
              <w:rPr>
                <w:sz w:val="24"/>
                <w:szCs w:val="24"/>
              </w:rPr>
              <w:t>/2)</w:t>
            </w:r>
            <w:r w:rsidR="00E9143A">
              <w:rPr>
                <w:sz w:val="24"/>
                <w:szCs w:val="24"/>
                <w:vertAlign w:val="superscript"/>
              </w:rPr>
              <w:t>2</w:t>
            </w:r>
            <w:r w:rsidR="00E9143A">
              <w:rPr>
                <w:sz w:val="24"/>
                <w:szCs w:val="24"/>
              </w:rPr>
              <w:t xml:space="preserve">  </w:t>
            </w:r>
          </w:p>
          <w:p w14:paraId="282DD646" w14:textId="77777777" w:rsidR="00E9143A" w:rsidRDefault="00E9143A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  (4)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+   (6)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14:paraId="46AE15AC" w14:textId="77777777" w:rsidR="00E9143A" w:rsidRDefault="00E9143A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  16  +  36</w:t>
            </w:r>
          </w:p>
          <w:p w14:paraId="6722115C" w14:textId="77777777" w:rsidR="00E9143A" w:rsidRDefault="00E9143A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=  52</w:t>
            </w:r>
          </w:p>
          <w:p w14:paraId="45813F68" w14:textId="77777777" w:rsidR="00E9143A" w:rsidRDefault="00E9143A" w:rsidP="00E9143A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  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52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14:paraId="73ABE4A6" w14:textId="77777777" w:rsidR="00E9143A" w:rsidRDefault="00E9143A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 =  7,21 cm</w:t>
            </w:r>
          </w:p>
          <w:p w14:paraId="432F625E" w14:textId="2AA39ED1" w:rsidR="00E9143A" w:rsidRPr="00E9143A" w:rsidRDefault="00E9143A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Strana a měří 7,21 cm.</w:t>
            </w:r>
          </w:p>
        </w:tc>
      </w:tr>
      <w:tr w:rsidR="00417A65" w14:paraId="25C5FE7D" w14:textId="77777777" w:rsidTr="00E9143A">
        <w:tc>
          <w:tcPr>
            <w:tcW w:w="5228" w:type="dxa"/>
          </w:tcPr>
          <w:p w14:paraId="4E879A96" w14:textId="77777777" w:rsidR="00417A65" w:rsidRPr="0007236C" w:rsidRDefault="00417A65" w:rsidP="00E9143A">
            <w:pPr>
              <w:spacing w:line="240" w:lineRule="auto"/>
            </w:pPr>
            <w:r w:rsidRPr="0007236C">
              <w:t>11.</w:t>
            </w:r>
          </w:p>
          <w:p w14:paraId="434250F9" w14:textId="77777777" w:rsidR="00417A65" w:rsidRDefault="00417A65" w:rsidP="00E9143A">
            <w:pPr>
              <w:spacing w:line="240" w:lineRule="auto"/>
            </w:pPr>
            <w:r w:rsidRPr="0007236C">
              <w:t xml:space="preserve">Kružnice opsaná čtverci ABCD má poloměr r = 3dm. </w:t>
            </w:r>
          </w:p>
          <w:p w14:paraId="62292A2F" w14:textId="62108207" w:rsidR="00417A65" w:rsidRPr="0007236C" w:rsidRDefault="00417A65" w:rsidP="00E9143A">
            <w:pPr>
              <w:spacing w:line="240" w:lineRule="auto"/>
            </w:pPr>
            <w:r w:rsidRPr="0007236C">
              <w:t xml:space="preserve">Urči délku strany a čtverce. (Nejprve urči délku </w:t>
            </w:r>
            <w:proofErr w:type="gramStart"/>
            <w:r w:rsidRPr="0007236C">
              <w:t>úhlopříčky u .)</w:t>
            </w:r>
            <w:r>
              <w:t xml:space="preserve">       u = 2.r = …</w:t>
            </w:r>
            <w:proofErr w:type="gramEnd"/>
            <w:r w:rsidR="00E9143A">
              <w:t>6</w:t>
            </w:r>
            <w:r>
              <w:t>…. dm</w:t>
            </w:r>
          </w:p>
          <w:p w14:paraId="60444316" w14:textId="77777777" w:rsidR="00417A65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1603D47A" wp14:editId="2BFB03EB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103505</wp:posOffset>
                      </wp:positionV>
                      <wp:extent cx="1844040" cy="1844040"/>
                      <wp:effectExtent l="0" t="0" r="22860" b="22860"/>
                      <wp:wrapNone/>
                      <wp:docPr id="42" name="Ová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4040" cy="1844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9ED7473" id="Ovál 42" o:spid="_x0000_s1026" style="position:absolute;margin-left:53.15pt;margin-top:8.15pt;width:145.2pt;height:145.2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35CE800E" w14:textId="77777777" w:rsidR="00417A65" w:rsidRDefault="00417A65" w:rsidP="00E9143A">
            <w:pPr>
              <w:spacing w:line="240" w:lineRule="auto"/>
            </w:pPr>
          </w:p>
          <w:p w14:paraId="4E13637D" w14:textId="77777777" w:rsidR="00417A65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7D21FAB" wp14:editId="3315C009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13970</wp:posOffset>
                      </wp:positionV>
                      <wp:extent cx="640080" cy="647700"/>
                      <wp:effectExtent l="19050" t="19050" r="26670" b="19050"/>
                      <wp:wrapNone/>
                      <wp:docPr id="45" name="Přímá spojnic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0080" cy="6477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74C1FD5" id="Přímá spojnice 45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5pt,1.1pt" to="176.1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474D5BC" wp14:editId="71387D89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13970</wp:posOffset>
                      </wp:positionV>
                      <wp:extent cx="1287780" cy="1333500"/>
                      <wp:effectExtent l="0" t="0" r="26670" b="19050"/>
                      <wp:wrapNone/>
                      <wp:docPr id="44" name="Přímá spojnic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7780" cy="1333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1704A3F" id="Přímá spojnice 44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5pt,1.1pt" to="177.95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1F34F4B8" wp14:editId="4D9D0BBD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21590</wp:posOffset>
                      </wp:positionV>
                      <wp:extent cx="1318260" cy="1318260"/>
                      <wp:effectExtent l="19050" t="19050" r="15240" b="15240"/>
                      <wp:wrapNone/>
                      <wp:docPr id="43" name="Obdélní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260" cy="1318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68A680A" id="Obdélník 43" o:spid="_x0000_s1026" style="position:absolute;margin-left:74.75pt;margin-top:1.7pt;width:103.8pt;height:103.8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" fillcolor="white [3212]" strokecolor="black [3213]" strokeweight="2.25pt"/>
                  </w:pict>
                </mc:Fallback>
              </mc:AlternateContent>
            </w:r>
          </w:p>
          <w:p w14:paraId="58DC9A69" w14:textId="77777777" w:rsidR="00417A65" w:rsidRPr="00C4715D" w:rsidRDefault="00417A65" w:rsidP="00E9143A">
            <w:pPr>
              <w:spacing w:line="240" w:lineRule="auto"/>
              <w:rPr>
                <w:color w:val="FF0000"/>
              </w:rPr>
            </w:pPr>
            <w:r>
              <w:t xml:space="preserve">                                              r</w:t>
            </w:r>
            <w:r>
              <w:rPr>
                <w:color w:val="FF0000"/>
              </w:rPr>
              <w:t xml:space="preserve"> = 3dm</w:t>
            </w:r>
          </w:p>
          <w:p w14:paraId="221C8C7B" w14:textId="77777777" w:rsidR="00417A65" w:rsidRDefault="00417A65" w:rsidP="00E9143A">
            <w:pPr>
              <w:spacing w:line="240" w:lineRule="auto"/>
            </w:pPr>
          </w:p>
          <w:p w14:paraId="3C461876" w14:textId="77777777" w:rsidR="00417A65" w:rsidRDefault="00417A65" w:rsidP="00E9143A">
            <w:pPr>
              <w:spacing w:line="240" w:lineRule="auto"/>
            </w:pPr>
          </w:p>
          <w:p w14:paraId="68252F2C" w14:textId="77777777" w:rsidR="00417A65" w:rsidRDefault="00417A65" w:rsidP="00E9143A">
            <w:pPr>
              <w:tabs>
                <w:tab w:val="left" w:pos="1680"/>
                <w:tab w:val="left" w:pos="3672"/>
              </w:tabs>
              <w:spacing w:line="240" w:lineRule="auto"/>
            </w:pPr>
            <w:r>
              <w:t xml:space="preserve">                                u= </w:t>
            </w:r>
            <w:proofErr w:type="gramStart"/>
            <w:r>
              <w:t>6dm</w:t>
            </w:r>
            <w:r>
              <w:tab/>
              <w:t>a = ?</w:t>
            </w:r>
            <w:proofErr w:type="gramEnd"/>
          </w:p>
          <w:p w14:paraId="758F8FAF" w14:textId="77777777" w:rsidR="00417A65" w:rsidRDefault="00417A65" w:rsidP="00E9143A">
            <w:pPr>
              <w:spacing w:line="240" w:lineRule="auto"/>
            </w:pPr>
          </w:p>
          <w:p w14:paraId="1F883193" w14:textId="77777777" w:rsidR="00417A65" w:rsidRDefault="00417A65" w:rsidP="00E9143A">
            <w:pPr>
              <w:spacing w:line="240" w:lineRule="auto"/>
            </w:pPr>
          </w:p>
          <w:p w14:paraId="46E297C3" w14:textId="77777777" w:rsidR="00417A65" w:rsidRDefault="00417A65" w:rsidP="00E9143A">
            <w:pPr>
              <w:spacing w:line="240" w:lineRule="auto"/>
            </w:pPr>
          </w:p>
          <w:p w14:paraId="7DE4F8FD" w14:textId="77777777" w:rsidR="00417A65" w:rsidRDefault="00417A65" w:rsidP="00E9143A">
            <w:pPr>
              <w:spacing w:line="240" w:lineRule="auto"/>
            </w:pPr>
            <w:r>
              <w:t xml:space="preserve">                                            a=?</w:t>
            </w:r>
          </w:p>
          <w:p w14:paraId="54310A5B" w14:textId="77777777" w:rsidR="00417A65" w:rsidRPr="003B5C0E" w:rsidRDefault="00417A65" w:rsidP="00E9143A">
            <w:pPr>
              <w:spacing w:line="240" w:lineRule="auto"/>
            </w:pPr>
          </w:p>
        </w:tc>
        <w:tc>
          <w:tcPr>
            <w:tcW w:w="5228" w:type="dxa"/>
          </w:tcPr>
          <w:p w14:paraId="6BB4114C" w14:textId="77777777" w:rsidR="00417A65" w:rsidRDefault="00E9143A" w:rsidP="00E9143A">
            <w:pPr>
              <w:spacing w:line="240" w:lineRule="auto"/>
              <w:rPr>
                <w:sz w:val="24"/>
                <w:szCs w:val="24"/>
              </w:rPr>
            </w:pPr>
            <w:r w:rsidRPr="00E9143A">
              <w:rPr>
                <w:sz w:val="24"/>
                <w:szCs w:val="24"/>
              </w:rPr>
              <w:t>Délka úhlopříčky u = 2. r</w:t>
            </w:r>
          </w:p>
          <w:p w14:paraId="7D5291B0" w14:textId="77777777" w:rsidR="00E9143A" w:rsidRDefault="00E9143A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proofErr w:type="gramStart"/>
            <w:r>
              <w:rPr>
                <w:sz w:val="24"/>
                <w:szCs w:val="24"/>
              </w:rPr>
              <w:t>u = 2 . 3dm</w:t>
            </w:r>
            <w:proofErr w:type="gramEnd"/>
            <w:r>
              <w:rPr>
                <w:sz w:val="24"/>
                <w:szCs w:val="24"/>
              </w:rPr>
              <w:t xml:space="preserve">  =  6 dm</w:t>
            </w:r>
          </w:p>
          <w:p w14:paraId="585908A8" w14:textId="77777777" w:rsidR="00E9143A" w:rsidRDefault="00E9143A" w:rsidP="00E9143A">
            <w:pPr>
              <w:spacing w:line="240" w:lineRule="auto"/>
              <w:rPr>
                <w:sz w:val="24"/>
                <w:szCs w:val="24"/>
              </w:rPr>
            </w:pPr>
          </w:p>
          <w:p w14:paraId="3B3CBBCE" w14:textId="692C041D" w:rsidR="00E9143A" w:rsidRPr="00F45269" w:rsidRDefault="00E9143A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45269">
              <w:rPr>
                <w:sz w:val="24"/>
                <w:szCs w:val="24"/>
              </w:rPr>
              <w:t>u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=  </w:t>
            </w:r>
            <w:r>
              <w:rPr>
                <w:sz w:val="24"/>
                <w:szCs w:val="24"/>
              </w:rPr>
              <w:t>a</w:t>
            </w:r>
            <w:r w:rsidRPr="00F45269">
              <w:rPr>
                <w:sz w:val="24"/>
                <w:szCs w:val="24"/>
                <w:vertAlign w:val="superscript"/>
              </w:rPr>
              <w:t xml:space="preserve">2   </w:t>
            </w:r>
            <w:r w:rsidRPr="00F45269">
              <w:rPr>
                <w:sz w:val="24"/>
                <w:szCs w:val="24"/>
              </w:rPr>
              <w:t xml:space="preserve">+  </w:t>
            </w:r>
            <w:r>
              <w:rPr>
                <w:sz w:val="24"/>
                <w:szCs w:val="24"/>
              </w:rPr>
              <w:t>a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</w:p>
          <w:p w14:paraId="23FDA9C6" w14:textId="1D39FF59" w:rsidR="00E9143A" w:rsidRPr="00F45269" w:rsidRDefault="00E9143A" w:rsidP="00E9143A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6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=  </w:t>
            </w:r>
            <w:r>
              <w:rPr>
                <w:sz w:val="24"/>
                <w:szCs w:val="24"/>
              </w:rPr>
              <w:t>a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a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</w:t>
            </w:r>
          </w:p>
          <w:p w14:paraId="4060B78F" w14:textId="6FF84FFC" w:rsidR="005B4129" w:rsidRDefault="005B4129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002F68E" wp14:editId="233847DC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151130</wp:posOffset>
                      </wp:positionV>
                      <wp:extent cx="144780" cy="190500"/>
                      <wp:effectExtent l="0" t="3810" r="22860" b="99060"/>
                      <wp:wrapNone/>
                      <wp:docPr id="81" name="Pravá složená závorka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4780" cy="1905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B662E0D" id="Pravá složená závorka 81" o:spid="_x0000_s1026" type="#_x0000_t88" style="position:absolute;margin-left:84.9pt;margin-top:11.9pt;width:11.4pt;height:15pt;rotation:9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" adj="1368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3162AE0" wp14:editId="2D3BF6E6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147955</wp:posOffset>
                      </wp:positionV>
                      <wp:extent cx="144780" cy="190500"/>
                      <wp:effectExtent l="0" t="3810" r="22860" b="99060"/>
                      <wp:wrapNone/>
                      <wp:docPr id="80" name="Pravá složená závorka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4780" cy="1905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C35D2ED" id="Pravá složená závorka 80" o:spid="_x0000_s1026" type="#_x0000_t88" style="position:absolute;margin-left:43.75pt;margin-top:11.65pt;width:11.4pt;height:15pt;rotation:9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" adj="1368" strokecolor="#4472c4 [3204]" strokeweight=".5pt">
                      <v:stroke joinstyle="miter"/>
                    </v:shape>
                  </w:pict>
                </mc:Fallback>
              </mc:AlternateContent>
            </w:r>
            <w:r w:rsidR="00E9143A" w:rsidRPr="00F4526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36</w:t>
            </w:r>
            <w:r w:rsidR="00E9143A" w:rsidRPr="00F45269">
              <w:rPr>
                <w:sz w:val="24"/>
                <w:szCs w:val="24"/>
              </w:rPr>
              <w:t xml:space="preserve">  = </w:t>
            </w:r>
            <w:r>
              <w:rPr>
                <w:sz w:val="24"/>
                <w:szCs w:val="24"/>
              </w:rPr>
              <w:t xml:space="preserve">  </w:t>
            </w:r>
            <w:r w:rsidR="00E9143A" w:rsidRPr="00F45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  +     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</w:t>
            </w:r>
          </w:p>
          <w:p w14:paraId="063133B8" w14:textId="4A56689E" w:rsidR="005B4129" w:rsidRDefault="005B4129" w:rsidP="00E9143A">
            <w:pPr>
              <w:spacing w:line="240" w:lineRule="auto"/>
              <w:rPr>
                <w:sz w:val="24"/>
                <w:szCs w:val="24"/>
              </w:rPr>
            </w:pPr>
          </w:p>
          <w:p w14:paraId="5566E5E6" w14:textId="58ED4994" w:rsidR="00E9143A" w:rsidRPr="00F45269" w:rsidRDefault="005B4129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18          18</w:t>
            </w:r>
            <w:r w:rsidR="00E9143A" w:rsidRPr="00F45269">
              <w:rPr>
                <w:sz w:val="24"/>
                <w:szCs w:val="24"/>
              </w:rPr>
              <w:t xml:space="preserve"> </w:t>
            </w:r>
          </w:p>
          <w:p w14:paraId="678E81A4" w14:textId="7BDF41A3" w:rsidR="00E9143A" w:rsidRPr="00F45269" w:rsidRDefault="00E9143A" w:rsidP="00E9143A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</w:t>
            </w:r>
            <w:r w:rsidR="005B4129">
              <w:rPr>
                <w:sz w:val="24"/>
                <w:szCs w:val="24"/>
              </w:rPr>
              <w:t>a</w:t>
            </w:r>
            <w:r w:rsidRPr="00F45269">
              <w:rPr>
                <w:sz w:val="24"/>
                <w:szCs w:val="24"/>
                <w:vertAlign w:val="superscript"/>
              </w:rPr>
              <w:t>2</w:t>
            </w:r>
            <w:r w:rsidRPr="00F45269">
              <w:rPr>
                <w:sz w:val="24"/>
                <w:szCs w:val="24"/>
              </w:rPr>
              <w:t xml:space="preserve">  =  </w:t>
            </w:r>
            <w:r w:rsidR="005B4129">
              <w:rPr>
                <w:sz w:val="24"/>
                <w:szCs w:val="24"/>
              </w:rPr>
              <w:t>18</w:t>
            </w:r>
          </w:p>
          <w:p w14:paraId="61106FA8" w14:textId="764A4D21" w:rsidR="00E9143A" w:rsidRPr="00F45269" w:rsidRDefault="00E9143A" w:rsidP="00E9143A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 </w:t>
            </w:r>
            <w:r w:rsidR="005B4129">
              <w:rPr>
                <w:sz w:val="24"/>
                <w:szCs w:val="24"/>
              </w:rPr>
              <w:t>a</w:t>
            </w:r>
            <w:r w:rsidRPr="00F45269">
              <w:rPr>
                <w:sz w:val="24"/>
                <w:szCs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e>
              </m:rad>
            </m:oMath>
          </w:p>
          <w:p w14:paraId="4E985C44" w14:textId="060FD806" w:rsidR="00E9143A" w:rsidRDefault="00E9143A" w:rsidP="00E9143A">
            <w:pPr>
              <w:spacing w:line="240" w:lineRule="auto"/>
              <w:rPr>
                <w:sz w:val="24"/>
                <w:szCs w:val="24"/>
              </w:rPr>
            </w:pPr>
            <w:r w:rsidRPr="00F45269">
              <w:rPr>
                <w:sz w:val="24"/>
                <w:szCs w:val="24"/>
              </w:rPr>
              <w:t xml:space="preserve">    </w:t>
            </w:r>
            <w:r w:rsidR="005B4129">
              <w:rPr>
                <w:sz w:val="24"/>
                <w:szCs w:val="24"/>
              </w:rPr>
              <w:t>a</w:t>
            </w:r>
            <w:r w:rsidRPr="00F45269">
              <w:rPr>
                <w:sz w:val="24"/>
                <w:szCs w:val="24"/>
              </w:rPr>
              <w:t xml:space="preserve"> = </w:t>
            </w:r>
            <w:r w:rsidR="005B4129">
              <w:rPr>
                <w:sz w:val="24"/>
                <w:szCs w:val="24"/>
              </w:rPr>
              <w:t>4,24</w:t>
            </w:r>
            <w:r w:rsidRPr="00F45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Pr="00F45269">
              <w:rPr>
                <w:sz w:val="24"/>
                <w:szCs w:val="24"/>
              </w:rPr>
              <w:t>m</w:t>
            </w:r>
          </w:p>
          <w:p w14:paraId="7867160E" w14:textId="6ADB388C" w:rsidR="00E9143A" w:rsidRPr="00E9143A" w:rsidRDefault="005B4129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Strana a měří  4,24 cm.</w:t>
            </w:r>
          </w:p>
        </w:tc>
      </w:tr>
      <w:tr w:rsidR="00417A65" w14:paraId="76EB86D3" w14:textId="77777777" w:rsidTr="00E9143A">
        <w:tc>
          <w:tcPr>
            <w:tcW w:w="5228" w:type="dxa"/>
          </w:tcPr>
          <w:p w14:paraId="37C0CE5D" w14:textId="77777777" w:rsidR="00417A65" w:rsidRPr="0007236C" w:rsidRDefault="00417A65" w:rsidP="00E9143A">
            <w:pPr>
              <w:spacing w:line="240" w:lineRule="auto"/>
            </w:pPr>
            <w:r w:rsidRPr="0007236C">
              <w:t>12.</w:t>
            </w:r>
          </w:p>
          <w:p w14:paraId="7AB98E2A" w14:textId="77777777" w:rsidR="00417A65" w:rsidRPr="0007236C" w:rsidRDefault="00417A65" w:rsidP="00E9143A">
            <w:pPr>
              <w:spacing w:line="240" w:lineRule="auto"/>
            </w:pPr>
            <w:r w:rsidRPr="0007236C">
              <w:rPr>
                <w:u w:val="single"/>
              </w:rPr>
              <w:t xml:space="preserve">Rovnoramenný </w:t>
            </w:r>
            <w:r w:rsidRPr="0007236C">
              <w:t>lichoběžník ABCD má základny a = 13cm, c = 5cm a ramena b = d = 10 cm. Urči velikost výšky v  lichoběžníku.</w:t>
            </w:r>
            <w:r>
              <w:t xml:space="preserve">       D   c= 5cm      C</w:t>
            </w:r>
          </w:p>
          <w:p w14:paraId="3B8FCCEE" w14:textId="77777777" w:rsidR="00417A65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CD823C9" wp14:editId="2AE18C7E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111760</wp:posOffset>
                      </wp:positionV>
                      <wp:extent cx="0" cy="891540"/>
                      <wp:effectExtent l="19050" t="0" r="19050" b="22860"/>
                      <wp:wrapNone/>
                      <wp:docPr id="48" name="Přímá spojnic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154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83A7498" id="Přímá spojnice 4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pt,8.8pt" to="174.7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9D799A3" wp14:editId="4F2DD037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81280</wp:posOffset>
                      </wp:positionV>
                      <wp:extent cx="0" cy="891540"/>
                      <wp:effectExtent l="19050" t="0" r="19050" b="22860"/>
                      <wp:wrapNone/>
                      <wp:docPr id="47" name="Přímá spojnic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154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15E84F7" id="Přímá spojnice 4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5pt,6.4pt" to="115.5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2B99AB31" wp14:editId="41494F24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88900</wp:posOffset>
                      </wp:positionV>
                      <wp:extent cx="1805940" cy="891540"/>
                      <wp:effectExtent l="19050" t="0" r="41910" b="22860"/>
                      <wp:wrapNone/>
                      <wp:docPr id="46" name="Lichoběžní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5940" cy="891540"/>
                              </a:xfrm>
                              <a:prstGeom prst="trapezoid">
                                <a:avLst>
                                  <a:gd name="adj" fmla="val 6004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1DE5511" id="Lichoběžník 46" o:spid="_x0000_s1026" style="position:absolute;margin-left:74.75pt;margin-top:7pt;width:142.2pt;height:70.2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5940,89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" path="m,891540l535307,r735326,l1805940,891540,,891540xe" fillcolor="white [3212]" strokecolor="black [3213]" strokeweight="1pt">
                      <v:stroke joinstyle="miter"/>
                      <v:path arrowok="t" o:connecttype="custom" o:connectlocs="0,891540;535307,0;1270633,0;1805940,891540;0,891540" o:connectangles="0,0,0,0,0"/>
                    </v:shape>
                  </w:pict>
                </mc:Fallback>
              </mc:AlternateContent>
            </w:r>
          </w:p>
          <w:p w14:paraId="16B5A10D" w14:textId="77777777" w:rsidR="00417A65" w:rsidRDefault="00417A65" w:rsidP="00E9143A">
            <w:pPr>
              <w:spacing w:line="240" w:lineRule="auto"/>
            </w:pPr>
            <w:r>
              <w:t xml:space="preserve">                         d  =10cm</w:t>
            </w:r>
          </w:p>
          <w:p w14:paraId="50F03A5A" w14:textId="77777777" w:rsidR="00417A65" w:rsidRDefault="00417A65" w:rsidP="00E9143A">
            <w:pPr>
              <w:spacing w:line="240" w:lineRule="auto"/>
            </w:pPr>
          </w:p>
          <w:p w14:paraId="2AFB653D" w14:textId="77777777" w:rsidR="00417A65" w:rsidRDefault="00417A65" w:rsidP="00E9143A">
            <w:pPr>
              <w:tabs>
                <w:tab w:val="left" w:pos="2436"/>
                <w:tab w:val="left" w:pos="4128"/>
              </w:tabs>
              <w:spacing w:line="240" w:lineRule="auto"/>
            </w:pPr>
            <w:r>
              <w:tab/>
            </w:r>
            <w:r>
              <w:rPr>
                <w:color w:val="FF0000"/>
              </w:rPr>
              <w:t>v           v=?</w:t>
            </w:r>
            <w:r>
              <w:tab/>
              <w:t>b=10cm</w:t>
            </w:r>
          </w:p>
          <w:p w14:paraId="0967A723" w14:textId="77777777" w:rsidR="00417A65" w:rsidRDefault="00417A65" w:rsidP="00E9143A">
            <w:pPr>
              <w:spacing w:line="240" w:lineRule="auto"/>
            </w:pPr>
            <w:r>
              <w:t>x = (a – c): 2</w:t>
            </w:r>
          </w:p>
          <w:p w14:paraId="68839240" w14:textId="77777777" w:rsidR="00417A65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46DF7D6" wp14:editId="79C9ABD3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96520</wp:posOffset>
                      </wp:positionV>
                      <wp:extent cx="495300" cy="15240"/>
                      <wp:effectExtent l="19050" t="19050" r="19050" b="22860"/>
                      <wp:wrapNone/>
                      <wp:docPr id="51" name="Přímá spojnic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152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621039C" id="Přímá spojnice 51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pt,7.6pt" to="214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" strokecolor="#7030a0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D1AABF" wp14:editId="2E904D36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97155</wp:posOffset>
                      </wp:positionV>
                      <wp:extent cx="495300" cy="15240"/>
                      <wp:effectExtent l="19050" t="19050" r="19050" b="22860"/>
                      <wp:wrapNone/>
                      <wp:docPr id="50" name="Přímá spojnic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152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11894BA" id="Přímá spojnice 50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5pt,7.65pt" to="11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" strokecolor="#7030a0" strokeweight="2.25pt">
                      <v:stroke joinstyle="miter"/>
                    </v:line>
                  </w:pict>
                </mc:Fallback>
              </mc:AlternateContent>
            </w:r>
            <w:r>
              <w:t>x = (13 – 5):2</w:t>
            </w:r>
          </w:p>
          <w:p w14:paraId="1A8E855B" w14:textId="77777777" w:rsidR="00417A65" w:rsidRDefault="00417A65" w:rsidP="00E9143A">
            <w:pPr>
              <w:spacing w:line="240" w:lineRule="auto"/>
            </w:pPr>
            <w:r>
              <w:t>x = 4cm               A      x        a=13cm               x          B</w:t>
            </w:r>
          </w:p>
          <w:p w14:paraId="689EC14F" w14:textId="77777777" w:rsidR="00417A65" w:rsidRPr="003B5C0E" w:rsidRDefault="00417A65" w:rsidP="00E9143A">
            <w:pPr>
              <w:spacing w:line="240" w:lineRule="auto"/>
            </w:pPr>
          </w:p>
        </w:tc>
        <w:tc>
          <w:tcPr>
            <w:tcW w:w="5228" w:type="dxa"/>
          </w:tcPr>
          <w:p w14:paraId="3B867CAF" w14:textId="77777777" w:rsidR="00417A65" w:rsidRDefault="0045277F" w:rsidP="00E9143A">
            <w:pPr>
              <w:spacing w:line="240" w:lineRule="auto"/>
              <w:rPr>
                <w:sz w:val="24"/>
                <w:szCs w:val="24"/>
              </w:rPr>
            </w:pPr>
            <w:r>
              <w:t xml:space="preserve">  </w:t>
            </w:r>
            <w:r w:rsidRPr="0045277F">
              <w:rPr>
                <w:sz w:val="24"/>
                <w:szCs w:val="24"/>
              </w:rPr>
              <w:t>x = (a – c)</w:t>
            </w:r>
            <w:r>
              <w:rPr>
                <w:sz w:val="24"/>
                <w:szCs w:val="24"/>
              </w:rPr>
              <w:t xml:space="preserve"> </w:t>
            </w:r>
            <w:r w:rsidRPr="0045277F">
              <w:rPr>
                <w:sz w:val="24"/>
                <w:szCs w:val="24"/>
              </w:rPr>
              <w:t>: 2</w:t>
            </w:r>
            <w:r>
              <w:rPr>
                <w:sz w:val="24"/>
                <w:szCs w:val="24"/>
              </w:rPr>
              <w:t xml:space="preserve">  </w:t>
            </w:r>
          </w:p>
          <w:p w14:paraId="7D353F27" w14:textId="77777777" w:rsidR="0045277F" w:rsidRDefault="0045277F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x = (13 – 5) : 2 = 8 : 2 = 4 cm</w:t>
            </w:r>
          </w:p>
          <w:p w14:paraId="5BE2026E" w14:textId="77777777" w:rsidR="0045277F" w:rsidRDefault="0045277F" w:rsidP="00E9143A">
            <w:pPr>
              <w:spacing w:line="240" w:lineRule="auto"/>
              <w:rPr>
                <w:sz w:val="24"/>
                <w:szCs w:val="24"/>
              </w:rPr>
            </w:pPr>
          </w:p>
          <w:p w14:paraId="1F987F35" w14:textId="77777777" w:rsidR="0045277F" w:rsidRDefault="0045277F" w:rsidP="00E9143A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výška  v = ?¨</w:t>
            </w:r>
            <w:proofErr w:type="gramEnd"/>
          </w:p>
          <w:p w14:paraId="3E9EC7B6" w14:textId="77777777" w:rsidR="0045277F" w:rsidRDefault="0045277F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v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=  b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-  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nebo     v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=  d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-  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</w:t>
            </w:r>
          </w:p>
          <w:p w14:paraId="6086C0F0" w14:textId="77777777" w:rsidR="0045277F" w:rsidRDefault="0045277F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v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=  10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-  4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</w:t>
            </w:r>
          </w:p>
          <w:p w14:paraId="69C765EE" w14:textId="77777777" w:rsidR="0045277F" w:rsidRDefault="0045277F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v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5B2B3E">
              <w:rPr>
                <w:sz w:val="24"/>
                <w:szCs w:val="24"/>
              </w:rPr>
              <w:t xml:space="preserve">  =  100  -  16  </w:t>
            </w:r>
          </w:p>
          <w:p w14:paraId="26468894" w14:textId="77777777" w:rsidR="005B2B3E" w:rsidRDefault="005B2B3E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v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=  84 </w:t>
            </w:r>
          </w:p>
          <w:p w14:paraId="34E62740" w14:textId="77777777" w:rsidR="005B2B3E" w:rsidRDefault="005B2B3E" w:rsidP="00E9143A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v   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84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14:paraId="2D6AD7F4" w14:textId="4BA1A3F6" w:rsidR="005B2B3E" w:rsidRPr="005B2B3E" w:rsidRDefault="005B2B3E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 =  9,17 cm              Výška měří  9,17 cm.</w:t>
            </w:r>
          </w:p>
        </w:tc>
      </w:tr>
      <w:tr w:rsidR="00417A65" w14:paraId="2220C6C8" w14:textId="77777777" w:rsidTr="00E9143A">
        <w:tc>
          <w:tcPr>
            <w:tcW w:w="5228" w:type="dxa"/>
          </w:tcPr>
          <w:p w14:paraId="44A04F07" w14:textId="77777777" w:rsidR="00417A65" w:rsidRPr="0007236C" w:rsidRDefault="00417A65" w:rsidP="00E9143A">
            <w:pPr>
              <w:spacing w:line="240" w:lineRule="auto"/>
            </w:pPr>
            <w:r w:rsidRPr="0007236C">
              <w:lastRenderedPageBreak/>
              <w:t>13.</w:t>
            </w:r>
          </w:p>
          <w:p w14:paraId="55049B7B" w14:textId="77777777" w:rsidR="00417A65" w:rsidRDefault="00417A65" w:rsidP="00E9143A">
            <w:pPr>
              <w:spacing w:line="240" w:lineRule="auto"/>
            </w:pPr>
            <w:r w:rsidRPr="0007236C">
              <w:t xml:space="preserve">Rovnoramenný trojúhelník EFG má ramena e = f = 20cm, výšku k základně g </w:t>
            </w:r>
            <w:proofErr w:type="spellStart"/>
            <w:r w:rsidRPr="0007236C">
              <w:t>v</w:t>
            </w:r>
            <w:r w:rsidRPr="0007236C">
              <w:rPr>
                <w:vertAlign w:val="subscript"/>
              </w:rPr>
              <w:t>g</w:t>
            </w:r>
            <w:proofErr w:type="spellEnd"/>
            <w:r w:rsidRPr="0007236C">
              <w:t xml:space="preserve"> = 15cm. Urči délku základny g = /EF/.</w:t>
            </w:r>
          </w:p>
          <w:p w14:paraId="2CCD92A7" w14:textId="77777777" w:rsidR="00417A65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70EED2B4" wp14:editId="1516252D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172085</wp:posOffset>
                      </wp:positionV>
                      <wp:extent cx="1699260" cy="1645920"/>
                      <wp:effectExtent l="19050" t="19050" r="34290" b="11430"/>
                      <wp:wrapNone/>
                      <wp:docPr id="52" name="Rovnoramenný trojúhelní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9260" cy="164592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8E53862" id="Rovnoramenný trojúhelník 52" o:spid="_x0000_s1026" type="#_x0000_t5" style="position:absolute;margin-left:58.55pt;margin-top:13.55pt;width:133.8pt;height:129.6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" fillcolor="white [3212]" strokecolor="black [3213]" strokeweight="1pt"/>
                  </w:pict>
                </mc:Fallback>
              </mc:AlternateContent>
            </w:r>
            <w:r>
              <w:t xml:space="preserve">                                               G</w:t>
            </w:r>
          </w:p>
          <w:p w14:paraId="657FE9C1" w14:textId="77777777" w:rsidR="00417A65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D9CE47A" wp14:editId="56F5C77A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6985</wp:posOffset>
                      </wp:positionV>
                      <wp:extent cx="800100" cy="1623060"/>
                      <wp:effectExtent l="0" t="38100" r="38100" b="15240"/>
                      <wp:wrapNone/>
                      <wp:docPr id="53" name="Pravoúhlý trojúhelní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62306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4859391" id="Pravoúhlý trojúhelník 53" o:spid="_x0000_s1026" type="#_x0000_t6" style="position:absolute;margin-left:126.95pt;margin-top:.55pt;width:63pt;height:127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" fillcolor="#ffd966 [1943]" strokecolor="#1f3763 [1604]" strokeweight="1pt"/>
                  </w:pict>
                </mc:Fallback>
              </mc:AlternateContent>
            </w:r>
          </w:p>
          <w:p w14:paraId="77379030" w14:textId="77777777" w:rsidR="00417A65" w:rsidRDefault="00417A65" w:rsidP="00E9143A">
            <w:pPr>
              <w:spacing w:line="240" w:lineRule="auto"/>
            </w:pPr>
          </w:p>
          <w:p w14:paraId="29A3840A" w14:textId="77777777" w:rsidR="00417A65" w:rsidRDefault="00417A65" w:rsidP="00E9143A">
            <w:pPr>
              <w:spacing w:line="240" w:lineRule="auto"/>
            </w:pPr>
            <w:r>
              <w:t xml:space="preserve">                           f = 20cm</w:t>
            </w:r>
          </w:p>
          <w:p w14:paraId="010D3E31" w14:textId="77777777" w:rsidR="00417A65" w:rsidRDefault="00417A65" w:rsidP="00E9143A">
            <w:pPr>
              <w:spacing w:line="240" w:lineRule="auto"/>
            </w:pPr>
          </w:p>
          <w:p w14:paraId="74178702" w14:textId="77777777" w:rsidR="00417A65" w:rsidRDefault="00417A65" w:rsidP="00E9143A">
            <w:pPr>
              <w:spacing w:line="240" w:lineRule="auto"/>
            </w:pPr>
          </w:p>
          <w:p w14:paraId="45A3542F" w14:textId="47D0FC96" w:rsidR="00417A65" w:rsidRPr="00E702AB" w:rsidRDefault="00417A65" w:rsidP="00E9143A">
            <w:pPr>
              <w:spacing w:line="240" w:lineRule="auto"/>
            </w:pPr>
            <w:r>
              <w:t xml:space="preserve">                               </w:t>
            </w:r>
            <w:proofErr w:type="spellStart"/>
            <w:r>
              <w:t>v</w:t>
            </w:r>
            <w:r w:rsidR="00372241" w:rsidRPr="00372241">
              <w:rPr>
                <w:vertAlign w:val="subscript"/>
              </w:rPr>
              <w:t>g</w:t>
            </w:r>
            <w:proofErr w:type="spellEnd"/>
            <w:r w:rsidRPr="00372241">
              <w:rPr>
                <w:vertAlign w:val="subscript"/>
              </w:rPr>
              <w:t xml:space="preserve"> </w:t>
            </w:r>
            <w:r>
              <w:t>= 15cm                     e = 20cm</w:t>
            </w:r>
          </w:p>
          <w:p w14:paraId="25E16937" w14:textId="77777777" w:rsidR="00417A65" w:rsidRDefault="00417A65" w:rsidP="00E9143A">
            <w:pPr>
              <w:spacing w:line="240" w:lineRule="auto"/>
            </w:pPr>
            <w:r>
              <w:rPr>
                <w:i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F28523" wp14:editId="4BEA662F">
                      <wp:simplePos x="0" y="0"/>
                      <wp:positionH relativeFrom="column">
                        <wp:posOffset>1484629</wp:posOffset>
                      </wp:positionH>
                      <wp:positionV relativeFrom="paragraph">
                        <wp:posOffset>57150</wp:posOffset>
                      </wp:positionV>
                      <wp:extent cx="276225" cy="1621155"/>
                      <wp:effectExtent l="0" t="5715" r="22860" b="99060"/>
                      <wp:wrapNone/>
                      <wp:docPr id="54" name="Pravá složená závorka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6225" cy="162115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FE44F83" id="Pravá složená závorka 54" o:spid="_x0000_s1026" type="#_x0000_t88" style="position:absolute;margin-left:116.9pt;margin-top:4.5pt;width:21.75pt;height:127.6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" adj="307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538E2A29" w14:textId="77777777" w:rsidR="00417A65" w:rsidRDefault="00417A65" w:rsidP="00E9143A">
            <w:pPr>
              <w:spacing w:line="240" w:lineRule="auto"/>
            </w:pPr>
          </w:p>
          <w:p w14:paraId="0FF4562B" w14:textId="77777777" w:rsidR="00417A65" w:rsidRDefault="00417A65" w:rsidP="00E9143A">
            <w:pPr>
              <w:spacing w:line="240" w:lineRule="auto"/>
            </w:pPr>
          </w:p>
          <w:p w14:paraId="2B9A58FC" w14:textId="77777777" w:rsidR="00417A65" w:rsidRDefault="00417A65" w:rsidP="00E9143A">
            <w:pPr>
              <w:spacing w:line="240" w:lineRule="auto"/>
            </w:pPr>
          </w:p>
          <w:p w14:paraId="5B547936" w14:textId="77777777" w:rsidR="00417A65" w:rsidRDefault="00417A65" w:rsidP="00E9143A">
            <w:pPr>
              <w:tabs>
                <w:tab w:val="left" w:pos="3024"/>
              </w:tabs>
              <w:spacing w:line="240" w:lineRule="auto"/>
            </w:pPr>
            <w:r>
              <w:t xml:space="preserve">                     E                             a = </w:t>
            </w:r>
            <w:proofErr w:type="gramStart"/>
            <w:r>
              <w:t>g/2 = ?        F</w:t>
            </w:r>
            <w:proofErr w:type="gramEnd"/>
          </w:p>
          <w:p w14:paraId="52BAF943" w14:textId="77777777" w:rsidR="00417A65" w:rsidRDefault="00417A65" w:rsidP="00E9143A">
            <w:pPr>
              <w:spacing w:line="240" w:lineRule="auto"/>
            </w:pPr>
          </w:p>
          <w:p w14:paraId="69F967B6" w14:textId="77777777" w:rsidR="00417A65" w:rsidRPr="003B5C0E" w:rsidRDefault="00417A65" w:rsidP="00E9143A">
            <w:pPr>
              <w:spacing w:line="240" w:lineRule="auto"/>
            </w:pPr>
            <w:r>
              <w:t xml:space="preserve">                                            </w:t>
            </w:r>
            <w:proofErr w:type="gramStart"/>
            <w:r>
              <w:t>g = ?cm</w:t>
            </w:r>
            <w:proofErr w:type="gramEnd"/>
            <w:r>
              <w:t xml:space="preserve">               z = 2 .a</w:t>
            </w:r>
          </w:p>
        </w:tc>
        <w:tc>
          <w:tcPr>
            <w:tcW w:w="5228" w:type="dxa"/>
          </w:tcPr>
          <w:p w14:paraId="624BB9A7" w14:textId="77777777" w:rsidR="00417A65" w:rsidRDefault="00417A65" w:rsidP="00E9143A">
            <w:pPr>
              <w:spacing w:line="240" w:lineRule="auto"/>
            </w:pPr>
          </w:p>
          <w:p w14:paraId="750E4B6A" w14:textId="65A2F8E5" w:rsidR="00372241" w:rsidRDefault="00372241" w:rsidP="003722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=  e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-  v</w:t>
            </w:r>
            <w:r>
              <w:rPr>
                <w:sz w:val="24"/>
                <w:szCs w:val="24"/>
                <w:vertAlign w:val="subscript"/>
              </w:rPr>
              <w:t>g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</w:t>
            </w:r>
          </w:p>
          <w:p w14:paraId="40702562" w14:textId="4F3703F6" w:rsidR="00372241" w:rsidRDefault="00372241" w:rsidP="003722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 =  20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-  15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</w:t>
            </w:r>
          </w:p>
          <w:p w14:paraId="2956EE74" w14:textId="35F1B636" w:rsidR="00372241" w:rsidRDefault="00372241" w:rsidP="003722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  400 -   225 </w:t>
            </w:r>
          </w:p>
          <w:p w14:paraId="0706A76B" w14:textId="05ACB76E" w:rsidR="00372241" w:rsidRDefault="00372241" w:rsidP="003722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=  175 </w:t>
            </w:r>
          </w:p>
          <w:p w14:paraId="25516E18" w14:textId="1D49131D" w:rsidR="00372241" w:rsidRDefault="00372241" w:rsidP="0037224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  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175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14:paraId="3FF9475D" w14:textId="369BFB64" w:rsidR="00372241" w:rsidRDefault="00372241" w:rsidP="003722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 =  13,23 cm</w:t>
            </w:r>
          </w:p>
          <w:p w14:paraId="5933A0E9" w14:textId="77777777" w:rsidR="00372241" w:rsidRDefault="00372241" w:rsidP="00372241">
            <w:pPr>
              <w:spacing w:line="240" w:lineRule="auto"/>
              <w:rPr>
                <w:sz w:val="24"/>
                <w:szCs w:val="24"/>
              </w:rPr>
            </w:pPr>
          </w:p>
          <w:p w14:paraId="2CB0FA97" w14:textId="624844F9" w:rsidR="00372241" w:rsidRDefault="00372241" w:rsidP="003722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Délka </w:t>
            </w:r>
            <w:proofErr w:type="gramStart"/>
            <w:r>
              <w:rPr>
                <w:sz w:val="24"/>
                <w:szCs w:val="24"/>
              </w:rPr>
              <w:t>základny g = ?</w:t>
            </w:r>
            <w:proofErr w:type="gramEnd"/>
          </w:p>
          <w:p w14:paraId="1C8A3492" w14:textId="345B8349" w:rsidR="00372241" w:rsidRDefault="00372241" w:rsidP="003722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g = 2 . a</w:t>
            </w:r>
            <w:proofErr w:type="gramEnd"/>
          </w:p>
          <w:p w14:paraId="7D0F83FA" w14:textId="63BB474D" w:rsidR="00372241" w:rsidRDefault="00372241" w:rsidP="003722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g  = 2 . 13,23</w:t>
            </w:r>
            <w:proofErr w:type="gramEnd"/>
            <w:r>
              <w:rPr>
                <w:sz w:val="24"/>
                <w:szCs w:val="24"/>
              </w:rPr>
              <w:t xml:space="preserve"> cm</w:t>
            </w:r>
          </w:p>
          <w:p w14:paraId="5746FDD6" w14:textId="61C2D90F" w:rsidR="00372241" w:rsidRDefault="00372241" w:rsidP="003722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g =  26,46  cm</w:t>
            </w:r>
          </w:p>
          <w:p w14:paraId="200CB24C" w14:textId="20080027" w:rsidR="00372241" w:rsidRPr="003B5C0E" w:rsidRDefault="00372241" w:rsidP="00372241">
            <w:pPr>
              <w:spacing w:line="240" w:lineRule="auto"/>
            </w:pPr>
            <w:r>
              <w:rPr>
                <w:sz w:val="24"/>
                <w:szCs w:val="24"/>
              </w:rPr>
              <w:t>Základna g měří 26,46 cm.</w:t>
            </w:r>
          </w:p>
        </w:tc>
      </w:tr>
      <w:tr w:rsidR="00417A65" w14:paraId="35EBEB9B" w14:textId="77777777" w:rsidTr="00E9143A">
        <w:tc>
          <w:tcPr>
            <w:tcW w:w="5228" w:type="dxa"/>
          </w:tcPr>
          <w:p w14:paraId="5E76B0D5" w14:textId="77777777" w:rsidR="00417A65" w:rsidRPr="0007236C" w:rsidRDefault="00417A65" w:rsidP="00E9143A">
            <w:pPr>
              <w:spacing w:line="240" w:lineRule="auto"/>
            </w:pPr>
            <w:r>
              <w:t>14</w:t>
            </w:r>
            <w:r w:rsidRPr="0007236C">
              <w:t>.</w:t>
            </w:r>
          </w:p>
          <w:p w14:paraId="0A6AD4D7" w14:textId="77777777" w:rsidR="00417A65" w:rsidRPr="0007236C" w:rsidRDefault="00417A65" w:rsidP="00E9143A">
            <w:pPr>
              <w:spacing w:line="240" w:lineRule="auto"/>
            </w:pPr>
            <w:r w:rsidRPr="0007236C">
              <w:t>Lichoběžník ABCD (s ostrým úhlem při vrcholu A) má základny a</w:t>
            </w:r>
            <w:r>
              <w:t xml:space="preserve"> = 3</w:t>
            </w:r>
            <w:r w:rsidRPr="0007236C">
              <w:t>0cm, c = 14cm, rameno d = 9 cm a výšku v = 4cm. Urči délku ramene b.</w:t>
            </w:r>
          </w:p>
          <w:p w14:paraId="3F740071" w14:textId="77777777" w:rsidR="00417A65" w:rsidRDefault="00417A65" w:rsidP="00E9143A">
            <w:pPr>
              <w:spacing w:line="240" w:lineRule="auto"/>
            </w:pPr>
            <w:r>
              <w:t xml:space="preserve">                             D      c= 14cm            C</w:t>
            </w:r>
          </w:p>
          <w:p w14:paraId="6041BBB3" w14:textId="77777777" w:rsidR="00417A65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A5EE413" wp14:editId="2560A64A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51435</wp:posOffset>
                      </wp:positionV>
                      <wp:extent cx="15240" cy="1082040"/>
                      <wp:effectExtent l="19050" t="19050" r="22860" b="22860"/>
                      <wp:wrapNone/>
                      <wp:docPr id="57" name="Přímá spojnic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108204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65688D7" id="Přímá spojnice 5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pt,4.05pt" to="160.9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7D82241" wp14:editId="09A6C207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50800</wp:posOffset>
                      </wp:positionV>
                      <wp:extent cx="15240" cy="1082040"/>
                      <wp:effectExtent l="19050" t="19050" r="22860" b="22860"/>
                      <wp:wrapNone/>
                      <wp:docPr id="56" name="Přímá spojnic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108204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C57253E" id="Přímá spojnice 5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3pt,4pt" to="83.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5D6E32AD" wp14:editId="679AF029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59690</wp:posOffset>
                      </wp:positionV>
                      <wp:extent cx="2278380" cy="1082040"/>
                      <wp:effectExtent l="19050" t="0" r="45720" b="22860"/>
                      <wp:wrapNone/>
                      <wp:docPr id="55" name="Lichoběžní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8380" cy="1082040"/>
                              </a:xfrm>
                              <a:prstGeom prst="trapezoid">
                                <a:avLst>
                                  <a:gd name="adj" fmla="val 5809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69AE89C" id="Lichoběžník 55" o:spid="_x0000_s1026" style="position:absolute;margin-left:30.95pt;margin-top:4.7pt;width:179.4pt;height:85.2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8380,108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" path="m,1082040l628644,,1649736,r628644,1082040l,1082040xe" fillcolor="white [3212]" strokecolor="#7030a0" strokeweight="1pt">
                      <v:stroke joinstyle="miter"/>
                      <v:path arrowok="t" o:connecttype="custom" o:connectlocs="0,1082040;628644,0;1649736,0;2278380,1082040;0,1082040" o:connectangles="0,0,0,0,0"/>
                    </v:shape>
                  </w:pict>
                </mc:Fallback>
              </mc:AlternateContent>
            </w:r>
          </w:p>
          <w:p w14:paraId="54CABB43" w14:textId="77777777" w:rsidR="00417A65" w:rsidRDefault="00417A65" w:rsidP="00E9143A">
            <w:pPr>
              <w:spacing w:line="240" w:lineRule="auto"/>
            </w:pPr>
          </w:p>
          <w:p w14:paraId="007ECF23" w14:textId="77777777" w:rsidR="00417A65" w:rsidRDefault="00417A65" w:rsidP="00E9143A">
            <w:pPr>
              <w:tabs>
                <w:tab w:val="left" w:pos="3816"/>
              </w:tabs>
              <w:spacing w:line="240" w:lineRule="auto"/>
            </w:pPr>
            <w:r>
              <w:t xml:space="preserve">                                   v</w:t>
            </w:r>
            <w:r>
              <w:rPr>
                <w:color w:val="FF0000"/>
              </w:rPr>
              <w:t>=4cm</w:t>
            </w:r>
            <w:r>
              <w:tab/>
              <w:t>b= ?</w:t>
            </w:r>
          </w:p>
          <w:p w14:paraId="1BDD245E" w14:textId="77777777" w:rsidR="00417A65" w:rsidRDefault="00417A65" w:rsidP="00E9143A">
            <w:pPr>
              <w:spacing w:line="240" w:lineRule="auto"/>
            </w:pPr>
            <w:r>
              <w:t xml:space="preserve">         d= 9cm</w:t>
            </w:r>
          </w:p>
          <w:p w14:paraId="0DC8FBE6" w14:textId="77777777" w:rsidR="00417A65" w:rsidRDefault="00417A65" w:rsidP="00E9143A">
            <w:pPr>
              <w:spacing w:line="240" w:lineRule="auto"/>
            </w:pPr>
          </w:p>
          <w:p w14:paraId="72746C0C" w14:textId="77777777" w:rsidR="00417A65" w:rsidRDefault="00417A65" w:rsidP="00E9143A">
            <w:pPr>
              <w:spacing w:line="240" w:lineRule="auto"/>
            </w:pPr>
            <w:r>
              <w:t xml:space="preserve">                                                    </w:t>
            </w:r>
            <w:r w:rsidRPr="00296817">
              <w:rPr>
                <w:color w:val="FF0000"/>
              </w:rPr>
              <w:t>v=4cm</w:t>
            </w:r>
          </w:p>
          <w:p w14:paraId="77620779" w14:textId="77777777" w:rsidR="00417A65" w:rsidRDefault="00417A65" w:rsidP="00E9143A">
            <w:pPr>
              <w:spacing w:line="240" w:lineRule="auto"/>
            </w:pPr>
          </w:p>
          <w:p w14:paraId="06C59FFA" w14:textId="77777777" w:rsidR="00417A65" w:rsidRDefault="00417A65" w:rsidP="00E9143A">
            <w:pPr>
              <w:spacing w:line="240" w:lineRule="auto"/>
            </w:pPr>
            <w:r>
              <w:t xml:space="preserve">         A          x=?       X          a= 30cm   Y     y=?       B           </w:t>
            </w:r>
          </w:p>
          <w:p w14:paraId="6696E667" w14:textId="77777777" w:rsidR="00417A65" w:rsidRPr="003B5C0E" w:rsidRDefault="00417A65" w:rsidP="00E9143A">
            <w:pPr>
              <w:spacing w:line="240" w:lineRule="auto"/>
            </w:pPr>
            <w:r>
              <w:t xml:space="preserve">                                                               y = a – x – c =</w:t>
            </w:r>
            <w:proofErr w:type="gramStart"/>
            <w:r>
              <w:t>…..cm</w:t>
            </w:r>
            <w:proofErr w:type="gramEnd"/>
          </w:p>
        </w:tc>
        <w:tc>
          <w:tcPr>
            <w:tcW w:w="5228" w:type="dxa"/>
          </w:tcPr>
          <w:p w14:paraId="3D6E1456" w14:textId="5EAD9118" w:rsidR="00022A3A" w:rsidRDefault="009C0469" w:rsidP="00E9143A">
            <w:pPr>
              <w:spacing w:line="240" w:lineRule="auto"/>
            </w:pPr>
            <w:r>
              <w:t>*</w:t>
            </w:r>
            <w:r w:rsidR="00022A3A">
              <w:t xml:space="preserve">   </w:t>
            </w:r>
            <w:r>
              <w:t xml:space="preserve">  </w:t>
            </w:r>
            <w:r w:rsidR="00022A3A">
              <w:t>x</w:t>
            </w:r>
            <w:r w:rsidR="00022A3A">
              <w:rPr>
                <w:vertAlign w:val="superscript"/>
              </w:rPr>
              <w:t>2</w:t>
            </w:r>
            <w:r w:rsidR="00022A3A">
              <w:t xml:space="preserve">  =  d</w:t>
            </w:r>
            <w:r w:rsidR="00022A3A">
              <w:rPr>
                <w:vertAlign w:val="superscript"/>
              </w:rPr>
              <w:t>2</w:t>
            </w:r>
            <w:r w:rsidR="00022A3A">
              <w:t xml:space="preserve">  -  v</w:t>
            </w:r>
            <w:r w:rsidR="00022A3A">
              <w:rPr>
                <w:vertAlign w:val="superscript"/>
              </w:rPr>
              <w:t>2</w:t>
            </w:r>
            <w:r w:rsidR="00022A3A">
              <w:t xml:space="preserve"> </w:t>
            </w:r>
            <w:r w:rsidR="00E15359">
              <w:t xml:space="preserve">    (Nejprve určím /</w:t>
            </w:r>
            <w:proofErr w:type="gramStart"/>
            <w:r w:rsidR="00E15359">
              <w:t>AX/ = x = ?)</w:t>
            </w:r>
            <w:proofErr w:type="gramEnd"/>
          </w:p>
          <w:p w14:paraId="2AFB70A8" w14:textId="6FC201EA" w:rsidR="00022A3A" w:rsidRDefault="00022A3A" w:rsidP="00E9143A">
            <w:pPr>
              <w:spacing w:line="240" w:lineRule="auto"/>
            </w:pPr>
            <w:r>
              <w:t xml:space="preserve">  </w:t>
            </w:r>
            <w:r w:rsidR="009C0469">
              <w:t xml:space="preserve">  </w:t>
            </w:r>
            <w:r>
              <w:t xml:space="preserve"> </w:t>
            </w:r>
            <w:r w:rsidR="009C0469">
              <w:t xml:space="preserve">   </w:t>
            </w:r>
            <w:r>
              <w:t>x</w:t>
            </w:r>
            <w:r>
              <w:rPr>
                <w:vertAlign w:val="superscript"/>
              </w:rPr>
              <w:t>2</w:t>
            </w:r>
            <w:r>
              <w:t xml:space="preserve">  =  9</w:t>
            </w:r>
            <w:r>
              <w:rPr>
                <w:vertAlign w:val="superscript"/>
              </w:rPr>
              <w:t>2</w:t>
            </w:r>
            <w:r>
              <w:t xml:space="preserve">  -  4</w:t>
            </w:r>
            <w:r>
              <w:rPr>
                <w:vertAlign w:val="superscript"/>
              </w:rPr>
              <w:t>2</w:t>
            </w:r>
          </w:p>
          <w:p w14:paraId="31A73FF7" w14:textId="54FEB7EF" w:rsidR="00022A3A" w:rsidRDefault="00022A3A" w:rsidP="00E9143A">
            <w:pPr>
              <w:spacing w:line="240" w:lineRule="auto"/>
            </w:pPr>
            <w:r>
              <w:t xml:space="preserve">  </w:t>
            </w:r>
            <w:r w:rsidR="009C0469">
              <w:t xml:space="preserve">     </w:t>
            </w:r>
            <w:r>
              <w:t xml:space="preserve"> x</w:t>
            </w:r>
            <w:r>
              <w:rPr>
                <w:vertAlign w:val="superscript"/>
              </w:rPr>
              <w:t>2</w:t>
            </w:r>
            <w:r>
              <w:t xml:space="preserve">  =  81  -  16 </w:t>
            </w:r>
          </w:p>
          <w:p w14:paraId="3D12EC22" w14:textId="0A7E817D" w:rsidR="00022A3A" w:rsidRDefault="00022A3A" w:rsidP="00E9143A">
            <w:pPr>
              <w:spacing w:line="240" w:lineRule="auto"/>
            </w:pPr>
            <w:r>
              <w:t xml:space="preserve">  </w:t>
            </w:r>
            <w:r w:rsidR="009C0469">
              <w:t xml:space="preserve">       </w:t>
            </w:r>
            <w:r>
              <w:t xml:space="preserve"> x</w:t>
            </w:r>
            <w:r>
              <w:rPr>
                <w:vertAlign w:val="superscript"/>
              </w:rPr>
              <w:t>2</w:t>
            </w:r>
            <w:r>
              <w:t xml:space="preserve"> =  65</w:t>
            </w:r>
          </w:p>
          <w:p w14:paraId="240E20F5" w14:textId="65931056" w:rsidR="00022A3A" w:rsidRDefault="00022A3A" w:rsidP="00E9143A">
            <w:pPr>
              <w:spacing w:line="240" w:lineRule="auto"/>
              <w:rPr>
                <w:rFonts w:eastAsiaTheme="minorEastAsia"/>
              </w:rPr>
            </w:pPr>
            <w:r>
              <w:t xml:space="preserve">    </w:t>
            </w:r>
            <w:r w:rsidR="009C0469">
              <w:t xml:space="preserve">     </w:t>
            </w:r>
            <w:r>
              <w:t xml:space="preserve">x 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65</m:t>
                  </m:r>
                </m:e>
              </m:rad>
            </m:oMath>
            <w:r>
              <w:rPr>
                <w:rFonts w:eastAsiaTheme="minorEastAsia"/>
              </w:rPr>
              <w:t xml:space="preserve">  </w:t>
            </w:r>
          </w:p>
          <w:p w14:paraId="1252E8DA" w14:textId="4DB466D3" w:rsidR="00022A3A" w:rsidRDefault="00022A3A" w:rsidP="00E9143A">
            <w:pPr>
              <w:spacing w:line="240" w:lineRule="auto"/>
            </w:pPr>
            <w:r>
              <w:t xml:space="preserve">   </w:t>
            </w:r>
            <w:r w:rsidR="009C0469">
              <w:t xml:space="preserve">        </w:t>
            </w:r>
            <w:r>
              <w:t>x =  8,06 cm</w:t>
            </w:r>
          </w:p>
          <w:p w14:paraId="1F25737E" w14:textId="73811684" w:rsidR="00022A3A" w:rsidRDefault="00E15359" w:rsidP="00E9143A">
            <w:pPr>
              <w:spacing w:line="240" w:lineRule="auto"/>
            </w:pPr>
            <w:r>
              <w:t xml:space="preserve"> </w:t>
            </w:r>
            <w:r w:rsidR="009C0469">
              <w:t>*</w:t>
            </w:r>
            <w:r>
              <w:t xml:space="preserve">    </w:t>
            </w:r>
            <w:r w:rsidR="00022A3A">
              <w:t>Následně určím délku  /</w:t>
            </w:r>
            <w:proofErr w:type="gramStart"/>
            <w:r w:rsidR="00022A3A">
              <w:t>YB/ = y = ?</w:t>
            </w:r>
            <w:proofErr w:type="gramEnd"/>
          </w:p>
          <w:p w14:paraId="2D087B7A" w14:textId="77777777" w:rsidR="00E15359" w:rsidRDefault="00022A3A" w:rsidP="00E15359">
            <w:pPr>
              <w:spacing w:line="240" w:lineRule="auto"/>
            </w:pPr>
            <w:r>
              <w:t xml:space="preserve">        y = a -  x  -  c</w:t>
            </w:r>
            <w:r w:rsidR="00E15359">
              <w:t xml:space="preserve">  </w:t>
            </w:r>
            <w:r>
              <w:t>= 30  -  8,06  - 14 = 7,94 cm</w:t>
            </w:r>
          </w:p>
          <w:p w14:paraId="6AA2D62A" w14:textId="7D04AA2C" w:rsidR="00022A3A" w:rsidRPr="00E15359" w:rsidRDefault="009C0469" w:rsidP="00E9143A">
            <w:pPr>
              <w:spacing w:line="240" w:lineRule="auto"/>
            </w:pPr>
            <w:r>
              <w:t xml:space="preserve">  *</w:t>
            </w:r>
            <w:r w:rsidR="00022A3A">
              <w:t xml:space="preserve">   </w:t>
            </w:r>
            <w:r w:rsidR="00E15359">
              <w:t>b</w:t>
            </w:r>
            <w:r w:rsidR="00022A3A">
              <w:rPr>
                <w:vertAlign w:val="superscript"/>
              </w:rPr>
              <w:t>2</w:t>
            </w:r>
            <w:r w:rsidR="00022A3A">
              <w:t xml:space="preserve">  =  y</w:t>
            </w:r>
            <w:r w:rsidR="00022A3A">
              <w:rPr>
                <w:vertAlign w:val="superscript"/>
              </w:rPr>
              <w:t>2</w:t>
            </w:r>
            <w:r w:rsidR="00022A3A">
              <w:t xml:space="preserve">  +  v</w:t>
            </w:r>
            <w:r w:rsidR="00022A3A">
              <w:rPr>
                <w:vertAlign w:val="superscript"/>
              </w:rPr>
              <w:t>2</w:t>
            </w:r>
            <w:r w:rsidR="00E15359">
              <w:t xml:space="preserve">   (Nakonec určím délku </w:t>
            </w:r>
            <w:proofErr w:type="gramStart"/>
            <w:r w:rsidR="00E15359">
              <w:t>strany b = ?.)</w:t>
            </w:r>
            <w:proofErr w:type="gramEnd"/>
          </w:p>
          <w:p w14:paraId="0218F584" w14:textId="77777777" w:rsidR="00E15359" w:rsidRDefault="00E15359" w:rsidP="00E9143A">
            <w:pPr>
              <w:spacing w:line="240" w:lineRule="auto"/>
            </w:pPr>
            <w:r>
              <w:t xml:space="preserve">      b</w:t>
            </w:r>
            <w:r>
              <w:rPr>
                <w:vertAlign w:val="superscript"/>
              </w:rPr>
              <w:t>2</w:t>
            </w:r>
            <w:r>
              <w:t xml:space="preserve">  =  7,94</w:t>
            </w:r>
            <w:r>
              <w:rPr>
                <w:vertAlign w:val="superscript"/>
              </w:rPr>
              <w:t>2</w:t>
            </w:r>
            <w:r>
              <w:t xml:space="preserve">   +  4</w:t>
            </w:r>
            <w:r>
              <w:rPr>
                <w:vertAlign w:val="superscript"/>
              </w:rPr>
              <w:t>2</w:t>
            </w:r>
            <w:r>
              <w:t xml:space="preserve">  </w:t>
            </w:r>
          </w:p>
          <w:p w14:paraId="2EAD722E" w14:textId="77777777" w:rsidR="00E15359" w:rsidRDefault="00E15359" w:rsidP="00E9143A">
            <w:pPr>
              <w:spacing w:line="240" w:lineRule="auto"/>
            </w:pPr>
            <w:r>
              <w:t xml:space="preserve">      b</w:t>
            </w:r>
            <w:r>
              <w:rPr>
                <w:vertAlign w:val="superscript"/>
              </w:rPr>
              <w:t>2</w:t>
            </w:r>
            <w:r>
              <w:t xml:space="preserve">  =  63,0436 +   16</w:t>
            </w:r>
          </w:p>
          <w:p w14:paraId="71716CCE" w14:textId="77777777" w:rsidR="00E15359" w:rsidRDefault="00E15359" w:rsidP="00E9143A">
            <w:pPr>
              <w:spacing w:line="240" w:lineRule="auto"/>
            </w:pPr>
            <w:r>
              <w:t xml:space="preserve">      b</w:t>
            </w:r>
            <w:r>
              <w:rPr>
                <w:vertAlign w:val="superscript"/>
              </w:rPr>
              <w:t>2</w:t>
            </w:r>
            <w:r>
              <w:t xml:space="preserve"> = 79,0436</w:t>
            </w:r>
          </w:p>
          <w:p w14:paraId="4611DA2E" w14:textId="2FB2C457" w:rsidR="00E15359" w:rsidRPr="009C0469" w:rsidRDefault="00E15359" w:rsidP="00E9143A">
            <w:pPr>
              <w:spacing w:line="240" w:lineRule="auto"/>
              <w:rPr>
                <w:rFonts w:ascii="Cambria Math" w:eastAsiaTheme="minorEastAsia" w:hAnsi="Cambria Math" w:cs="Cambria Math"/>
                <w:color w:val="000000"/>
                <w:shd w:val="clear" w:color="auto" w:fill="FFFFFF"/>
              </w:rPr>
            </w:pPr>
            <w:r>
              <w:t xml:space="preserve">   b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79,0436</m:t>
                  </m:r>
                </m:e>
              </m:rad>
            </m:oMath>
            <w:r>
              <w:rPr>
                <w:rFonts w:eastAsiaTheme="minorEastAsia"/>
              </w:rPr>
              <w:t xml:space="preserve">  </w:t>
            </w:r>
            <w:r w:rsidRPr="00713F9B">
              <w:rPr>
                <w:rFonts w:ascii="Cambria Math" w:hAnsi="Cambria Math" w:cs="Cambria Math"/>
                <w:color w:val="000000"/>
                <w:sz w:val="28"/>
                <w:szCs w:val="28"/>
                <w:shd w:val="clear" w:color="auto" w:fill="FFFFFF"/>
              </w:rPr>
              <w:t>≐</w:t>
            </w:r>
            <w:r>
              <w:rPr>
                <w:rFonts w:ascii="Cambria Math" w:hAnsi="Cambria Math" w:cs="Cambria Math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Cambria Math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mbria Math"/>
                      <w:color w:val="000000"/>
                      <w:shd w:val="clear" w:color="auto" w:fill="FFFFFF"/>
                    </w:rPr>
                    <m:t>79</m:t>
                  </m:r>
                </m:e>
              </m:rad>
            </m:oMath>
            <w:r w:rsidRPr="00E15359">
              <w:rPr>
                <w:rFonts w:ascii="Cambria Math" w:eastAsiaTheme="minorEastAsia" w:hAnsi="Cambria Math" w:cs="Cambria Math"/>
                <w:color w:val="000000"/>
                <w:shd w:val="clear" w:color="auto" w:fill="FFFFFF"/>
              </w:rPr>
              <w:t xml:space="preserve"> = 8,89cm</w:t>
            </w:r>
            <w:r w:rsidR="009C0469">
              <w:t xml:space="preserve">   </w:t>
            </w:r>
            <w:r w:rsidR="009C0469" w:rsidRPr="009C0469">
              <w:rPr>
                <w:sz w:val="18"/>
                <w:szCs w:val="18"/>
              </w:rPr>
              <w:t>Strana b měří  8,89 cm.</w:t>
            </w:r>
          </w:p>
        </w:tc>
      </w:tr>
      <w:tr w:rsidR="00417A65" w14:paraId="602ADA6E" w14:textId="77777777" w:rsidTr="00E9143A">
        <w:tc>
          <w:tcPr>
            <w:tcW w:w="5228" w:type="dxa"/>
          </w:tcPr>
          <w:p w14:paraId="36BA6B6E" w14:textId="77777777" w:rsidR="00417A65" w:rsidRPr="0007236C" w:rsidRDefault="00417A65" w:rsidP="00E9143A">
            <w:pPr>
              <w:spacing w:line="240" w:lineRule="auto"/>
            </w:pPr>
            <w:r>
              <w:t>15</w:t>
            </w:r>
            <w:r w:rsidRPr="0007236C">
              <w:t>.</w:t>
            </w:r>
          </w:p>
          <w:p w14:paraId="28B837CD" w14:textId="77777777" w:rsidR="00417A65" w:rsidRPr="0007236C" w:rsidRDefault="00417A65" w:rsidP="00E9143A">
            <w:pPr>
              <w:spacing w:line="240" w:lineRule="auto"/>
            </w:pPr>
            <w:r w:rsidRPr="0007236C">
              <w:rPr>
                <w:u w:val="single"/>
              </w:rPr>
              <w:t>Rovnoramenný</w:t>
            </w:r>
            <w:r w:rsidRPr="0007236C">
              <w:t xml:space="preserve"> trojúhelník XYZ má základnu z = 16cm a výšku k základně z </w:t>
            </w:r>
            <w:proofErr w:type="spellStart"/>
            <w:r w:rsidRPr="0007236C">
              <w:t>v</w:t>
            </w:r>
            <w:r w:rsidRPr="0007236C">
              <w:rPr>
                <w:vertAlign w:val="subscript"/>
              </w:rPr>
              <w:t>z</w:t>
            </w:r>
            <w:proofErr w:type="spellEnd"/>
            <w:r w:rsidRPr="0007236C">
              <w:t xml:space="preserve"> = 21 cm. Urči délku ramen x, y trojúhelníku XYZ. (Ramena x = y.)</w:t>
            </w:r>
            <w:r>
              <w:t xml:space="preserve">    Z</w:t>
            </w:r>
          </w:p>
          <w:p w14:paraId="3E4168F9" w14:textId="77777777" w:rsidR="00417A65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DFC4284" wp14:editId="119091D4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74930</wp:posOffset>
                      </wp:positionV>
                      <wp:extent cx="1005840" cy="1196340"/>
                      <wp:effectExtent l="0" t="19050" r="41910" b="22860"/>
                      <wp:wrapNone/>
                      <wp:docPr id="60" name="Pravoúhlý trojúhelní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0" cy="119634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883B3D8" id="Pravoúhlý trojúhelník 60" o:spid="_x0000_s1026" type="#_x0000_t6" style="position:absolute;margin-left:161.15pt;margin-top:5.9pt;width:79.2pt;height:94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" fillcolor="#9cc2e5 [1944]" strokecolor="black [3213]" strokeweight="1pt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2373D9E" wp14:editId="4C43BACD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52070</wp:posOffset>
                      </wp:positionV>
                      <wp:extent cx="7620" cy="1226820"/>
                      <wp:effectExtent l="0" t="0" r="30480" b="30480"/>
                      <wp:wrapNone/>
                      <wp:docPr id="59" name="Přímá spojnic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2268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41EEA4F" id="Přímá spojnice 5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5pt,4.1pt" to="159.35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5D623398" wp14:editId="1B62485B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59690</wp:posOffset>
                      </wp:positionV>
                      <wp:extent cx="2146935" cy="1226820"/>
                      <wp:effectExtent l="19050" t="19050" r="43815" b="11430"/>
                      <wp:wrapNone/>
                      <wp:docPr id="58" name="Rovnoramenný trojúhelní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935" cy="122682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8191D46" id="Rovnoramenný trojúhelník 58" o:spid="_x0000_s1026" type="#_x0000_t5" style="position:absolute;margin-left:74.15pt;margin-top:4.7pt;width:169.05pt;height:96.6pt;z-index:-25159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" fillcolor="white [3212]" strokecolor="#7030a0" strokeweight="1pt"/>
                  </w:pict>
                </mc:Fallback>
              </mc:AlternateContent>
            </w:r>
          </w:p>
          <w:p w14:paraId="6E64E674" w14:textId="77777777" w:rsidR="00417A65" w:rsidRDefault="00417A65" w:rsidP="00E9143A">
            <w:pPr>
              <w:spacing w:line="240" w:lineRule="auto"/>
            </w:pPr>
          </w:p>
          <w:p w14:paraId="2FE9F3B7" w14:textId="77777777" w:rsidR="00417A65" w:rsidRDefault="00417A65" w:rsidP="00E9143A">
            <w:pPr>
              <w:spacing w:line="240" w:lineRule="auto"/>
            </w:pPr>
          </w:p>
          <w:p w14:paraId="3D378BD2" w14:textId="77777777" w:rsidR="00417A65" w:rsidRDefault="00417A65" w:rsidP="00E9143A">
            <w:pPr>
              <w:tabs>
                <w:tab w:val="left" w:pos="4248"/>
              </w:tabs>
              <w:spacing w:line="240" w:lineRule="auto"/>
            </w:pPr>
            <w:r>
              <w:t xml:space="preserve">                                   y= x</w:t>
            </w:r>
            <w:r>
              <w:tab/>
              <w:t>x=?</w:t>
            </w:r>
          </w:p>
          <w:p w14:paraId="16FBD70D" w14:textId="77777777" w:rsidR="00417A65" w:rsidRPr="00D9534A" w:rsidRDefault="00417A65" w:rsidP="00E9143A">
            <w:pPr>
              <w:spacing w:line="240" w:lineRule="auto"/>
            </w:pPr>
            <w:r>
              <w:t xml:space="preserve">                                                </w:t>
            </w:r>
            <w:proofErr w:type="spellStart"/>
            <w:r>
              <w:t>v</w:t>
            </w:r>
            <w:r>
              <w:rPr>
                <w:vertAlign w:val="subscript"/>
              </w:rPr>
              <w:t>z</w:t>
            </w:r>
            <w:proofErr w:type="spellEnd"/>
            <w:r>
              <w:t>=21cm</w:t>
            </w:r>
          </w:p>
          <w:p w14:paraId="5675C671" w14:textId="77777777" w:rsidR="00417A65" w:rsidRDefault="00417A65" w:rsidP="00E9143A">
            <w:pPr>
              <w:spacing w:line="240" w:lineRule="auto"/>
            </w:pPr>
          </w:p>
          <w:p w14:paraId="7F4ACA25" w14:textId="77777777" w:rsidR="00417A65" w:rsidRDefault="00417A65" w:rsidP="00E9143A">
            <w:pPr>
              <w:spacing w:line="240" w:lineRule="auto"/>
            </w:pPr>
          </w:p>
          <w:p w14:paraId="7339D943" w14:textId="77777777" w:rsidR="00417A65" w:rsidRDefault="00417A65" w:rsidP="00E9143A">
            <w:pPr>
              <w:spacing w:line="240" w:lineRule="auto"/>
            </w:pPr>
          </w:p>
          <w:p w14:paraId="0D50C7DE" w14:textId="77777777" w:rsidR="00417A65" w:rsidRPr="003B5C0E" w:rsidRDefault="00417A65" w:rsidP="00E9143A">
            <w:pPr>
              <w:spacing w:line="240" w:lineRule="auto"/>
            </w:pPr>
            <w:r>
              <w:t xml:space="preserve">                            X         z = 16cm                 a =z/2 = 8cm   Y    </w:t>
            </w:r>
          </w:p>
        </w:tc>
        <w:tc>
          <w:tcPr>
            <w:tcW w:w="5228" w:type="dxa"/>
          </w:tcPr>
          <w:p w14:paraId="4B4B62BD" w14:textId="77777777" w:rsidR="00417A65" w:rsidRDefault="00417A65" w:rsidP="00E9143A">
            <w:pPr>
              <w:spacing w:line="240" w:lineRule="auto"/>
              <w:rPr>
                <w:sz w:val="24"/>
                <w:szCs w:val="24"/>
              </w:rPr>
            </w:pPr>
          </w:p>
          <w:p w14:paraId="0494B4DF" w14:textId="3C50D527" w:rsidR="008C18D9" w:rsidRDefault="008C18D9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=  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+   v</w:t>
            </w:r>
            <w:r>
              <w:rPr>
                <w:sz w:val="24"/>
                <w:szCs w:val="24"/>
                <w:vertAlign w:val="subscript"/>
              </w:rPr>
              <w:t>z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</w:t>
            </w:r>
          </w:p>
          <w:p w14:paraId="3798954D" w14:textId="29BA13E2" w:rsidR="008C18D9" w:rsidRDefault="008C18D9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=  8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+  21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14:paraId="37B04809" w14:textId="77777777" w:rsidR="008C18D9" w:rsidRDefault="008C18D9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x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 xml:space="preserve">  =  64  +  441</w:t>
            </w:r>
          </w:p>
          <w:p w14:paraId="568A5C4D" w14:textId="77777777" w:rsidR="008C18D9" w:rsidRDefault="008C18D9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=  505   </w:t>
            </w:r>
          </w:p>
          <w:p w14:paraId="10AE29E5" w14:textId="77777777" w:rsidR="008C18D9" w:rsidRDefault="008C18D9" w:rsidP="00E9143A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x  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505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14:paraId="369FBC43" w14:textId="77777777" w:rsidR="008C18D9" w:rsidRDefault="008C18D9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x  =  22,47 cm</w:t>
            </w:r>
          </w:p>
          <w:p w14:paraId="6B765D45" w14:textId="77777777" w:rsidR="008C18D9" w:rsidRDefault="008C18D9" w:rsidP="00E9143A">
            <w:pPr>
              <w:spacing w:line="240" w:lineRule="auto"/>
              <w:rPr>
                <w:sz w:val="24"/>
                <w:szCs w:val="24"/>
              </w:rPr>
            </w:pPr>
          </w:p>
          <w:p w14:paraId="1F97B63C" w14:textId="77777777" w:rsidR="008C18D9" w:rsidRDefault="008C18D9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y = x = 22,47 cm</w:t>
            </w:r>
          </w:p>
          <w:p w14:paraId="6F10521B" w14:textId="10ACA839" w:rsidR="008C18D9" w:rsidRPr="008C18D9" w:rsidRDefault="008C18D9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Ramena x, y měří 22,47 cm</w:t>
            </w:r>
            <w:r w:rsidR="00C908D5">
              <w:rPr>
                <w:sz w:val="24"/>
                <w:szCs w:val="24"/>
              </w:rPr>
              <w:t>.</w:t>
            </w:r>
          </w:p>
        </w:tc>
      </w:tr>
      <w:tr w:rsidR="00417A65" w14:paraId="6A3E319F" w14:textId="77777777" w:rsidTr="00E9143A">
        <w:tc>
          <w:tcPr>
            <w:tcW w:w="5228" w:type="dxa"/>
          </w:tcPr>
          <w:p w14:paraId="670A9B47" w14:textId="77777777" w:rsidR="00417A65" w:rsidRPr="0007236C" w:rsidRDefault="00417A65" w:rsidP="00E9143A">
            <w:pPr>
              <w:spacing w:line="240" w:lineRule="auto"/>
            </w:pPr>
            <w:r>
              <w:t>16</w:t>
            </w:r>
            <w:r w:rsidRPr="0007236C">
              <w:t>.</w:t>
            </w:r>
          </w:p>
          <w:p w14:paraId="1CF3F386" w14:textId="77777777" w:rsidR="00417A65" w:rsidRPr="0007236C" w:rsidRDefault="00417A65" w:rsidP="00E9143A">
            <w:pPr>
              <w:spacing w:line="240" w:lineRule="auto"/>
            </w:pPr>
            <w:r w:rsidRPr="0007236C">
              <w:rPr>
                <w:u w:val="single"/>
              </w:rPr>
              <w:t>Rovnoramenný</w:t>
            </w:r>
            <w:r w:rsidRPr="0007236C">
              <w:t xml:space="preserve"> lichoběžník ABCD má základny a = 16cm, c = 12cm a výšku v = 5cm. Urči délky </w:t>
            </w:r>
            <w:proofErr w:type="gramStart"/>
            <w:r w:rsidRPr="0007236C">
              <w:t>ramen b, d. (b = d = ?)</w:t>
            </w:r>
            <w:r>
              <w:t xml:space="preserve">                             D   c=</w:t>
            </w:r>
            <w:proofErr w:type="gramEnd"/>
            <w:r>
              <w:t xml:space="preserve"> 12cm      C</w:t>
            </w:r>
          </w:p>
          <w:p w14:paraId="55D21167" w14:textId="77777777" w:rsidR="00417A65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47E8162" wp14:editId="24365A87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111760</wp:posOffset>
                      </wp:positionV>
                      <wp:extent cx="0" cy="891540"/>
                      <wp:effectExtent l="19050" t="0" r="19050" b="22860"/>
                      <wp:wrapNone/>
                      <wp:docPr id="61" name="Přímá spojnic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154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B08D1D1" id="Přímá spojnice 6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pt,8.8pt" to="174.7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43BC349" wp14:editId="13BFA3FC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81280</wp:posOffset>
                      </wp:positionV>
                      <wp:extent cx="0" cy="891540"/>
                      <wp:effectExtent l="19050" t="0" r="19050" b="22860"/>
                      <wp:wrapNone/>
                      <wp:docPr id="62" name="Přímá spojnic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154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C76C53F" id="Přímá spojnice 6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5pt,6.4pt" to="115.5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3A02B391" wp14:editId="14AFA449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88900</wp:posOffset>
                      </wp:positionV>
                      <wp:extent cx="1805940" cy="891540"/>
                      <wp:effectExtent l="19050" t="0" r="41910" b="22860"/>
                      <wp:wrapNone/>
                      <wp:docPr id="63" name="Lichoběžní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5940" cy="891540"/>
                              </a:xfrm>
                              <a:prstGeom prst="trapezoid">
                                <a:avLst>
                                  <a:gd name="adj" fmla="val 6004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4D0D926" id="Lichoběžník 63" o:spid="_x0000_s1026" style="position:absolute;margin-left:74.75pt;margin-top:7pt;width:142.2pt;height:70.2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5940,89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" path="m,891540l535307,r735326,l1805940,891540,,891540xe" fillcolor="white [3212]" strokecolor="black [3213]" strokeweight="1pt">
                      <v:stroke joinstyle="miter"/>
                      <v:path arrowok="t" o:connecttype="custom" o:connectlocs="0,891540;535307,0;1270633,0;1805940,891540;0,891540" o:connectangles="0,0,0,0,0"/>
                    </v:shape>
                  </w:pict>
                </mc:Fallback>
              </mc:AlternateContent>
            </w:r>
          </w:p>
          <w:p w14:paraId="76F27F52" w14:textId="77777777" w:rsidR="00417A65" w:rsidRDefault="00417A65" w:rsidP="00E9143A">
            <w:pPr>
              <w:spacing w:line="240" w:lineRule="auto"/>
            </w:pPr>
            <w:r>
              <w:t xml:space="preserve">                         d  =b =?</w:t>
            </w:r>
          </w:p>
          <w:p w14:paraId="500B6400" w14:textId="77777777" w:rsidR="00417A65" w:rsidRDefault="00417A65" w:rsidP="00E9143A">
            <w:pPr>
              <w:spacing w:line="240" w:lineRule="auto"/>
            </w:pPr>
          </w:p>
          <w:p w14:paraId="60082D8A" w14:textId="77777777" w:rsidR="00417A65" w:rsidRDefault="00417A65" w:rsidP="00E9143A">
            <w:pPr>
              <w:tabs>
                <w:tab w:val="left" w:pos="2436"/>
                <w:tab w:val="left" w:pos="4128"/>
              </w:tabs>
              <w:spacing w:line="240" w:lineRule="auto"/>
            </w:pPr>
            <w:r>
              <w:tab/>
            </w:r>
            <w:r>
              <w:rPr>
                <w:color w:val="FF0000"/>
              </w:rPr>
              <w:t>v      v=5cm</w:t>
            </w:r>
            <w:r>
              <w:tab/>
              <w:t>b=?</w:t>
            </w:r>
          </w:p>
          <w:p w14:paraId="34C7E34C" w14:textId="77777777" w:rsidR="00417A65" w:rsidRDefault="00417A65" w:rsidP="00E9143A">
            <w:pPr>
              <w:spacing w:line="240" w:lineRule="auto"/>
            </w:pPr>
            <w:r>
              <w:t>x = (a – c): 2</w:t>
            </w:r>
          </w:p>
          <w:p w14:paraId="73679E1E" w14:textId="77777777" w:rsidR="00417A65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13E397F" wp14:editId="3B3080B9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96520</wp:posOffset>
                      </wp:positionV>
                      <wp:extent cx="495300" cy="15240"/>
                      <wp:effectExtent l="19050" t="19050" r="19050" b="22860"/>
                      <wp:wrapNone/>
                      <wp:docPr id="64" name="Přímá spojnic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152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B0D82F9" id="Přímá spojnice 64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pt,7.6pt" to="214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" strokecolor="#7030a0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EC70CE7" wp14:editId="4546CFA3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97155</wp:posOffset>
                      </wp:positionV>
                      <wp:extent cx="495300" cy="15240"/>
                      <wp:effectExtent l="19050" t="19050" r="19050" b="22860"/>
                      <wp:wrapNone/>
                      <wp:docPr id="65" name="Přímá spojnic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152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14FF268" id="Přímá spojnice 65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5pt,7.65pt" to="11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" strokecolor="#7030a0" strokeweight="2.25pt">
                      <v:stroke joinstyle="miter"/>
                    </v:line>
                  </w:pict>
                </mc:Fallback>
              </mc:AlternateContent>
            </w:r>
            <w:r>
              <w:t>x = (16 – 12):2</w:t>
            </w:r>
          </w:p>
          <w:p w14:paraId="6929D7FC" w14:textId="77777777" w:rsidR="00417A65" w:rsidRDefault="00417A65" w:rsidP="00E9143A">
            <w:pPr>
              <w:spacing w:line="240" w:lineRule="auto"/>
            </w:pPr>
            <w:r>
              <w:t>x = 2cm               A      x        a=16cm               x          B</w:t>
            </w:r>
          </w:p>
          <w:p w14:paraId="054FDEC1" w14:textId="77777777" w:rsidR="00417A65" w:rsidRPr="00D9534A" w:rsidRDefault="00417A65" w:rsidP="00E9143A">
            <w:pPr>
              <w:spacing w:line="240" w:lineRule="auto"/>
            </w:pPr>
          </w:p>
        </w:tc>
        <w:tc>
          <w:tcPr>
            <w:tcW w:w="5228" w:type="dxa"/>
          </w:tcPr>
          <w:p w14:paraId="475BD9B4" w14:textId="7DA4A6DF" w:rsidR="008C5F31" w:rsidRDefault="008C5F31" w:rsidP="008C5F31">
            <w:pPr>
              <w:spacing w:line="240" w:lineRule="auto"/>
            </w:pPr>
            <w:r>
              <w:t>x = (a – c): 2  =  (16 – 12):2  =  4 : 2  =  2cm</w:t>
            </w:r>
          </w:p>
          <w:p w14:paraId="4BEBC4EF" w14:textId="1B2C0517" w:rsidR="00417A65" w:rsidRDefault="008C5F31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Strana b =  /</w:t>
            </w:r>
            <w:proofErr w:type="gramStart"/>
            <w:r>
              <w:rPr>
                <w:sz w:val="24"/>
                <w:szCs w:val="24"/>
              </w:rPr>
              <w:t>BC/ = ?</w:t>
            </w:r>
            <w:proofErr w:type="gramEnd"/>
          </w:p>
          <w:p w14:paraId="3B85623B" w14:textId="6ACD3022" w:rsidR="008C5F31" w:rsidRDefault="008C5F31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=  v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+  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</w:t>
            </w:r>
          </w:p>
          <w:p w14:paraId="2E5AD619" w14:textId="77777777" w:rsidR="008C5F31" w:rsidRDefault="008C5F31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=  5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+  2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</w:t>
            </w:r>
          </w:p>
          <w:p w14:paraId="27936324" w14:textId="77777777" w:rsidR="008C5F31" w:rsidRDefault="008C5F31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=  25 + 4</w:t>
            </w:r>
          </w:p>
          <w:p w14:paraId="4ABBD869" w14:textId="77777777" w:rsidR="008C5F31" w:rsidRDefault="008C5F31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=  29</w:t>
            </w:r>
          </w:p>
          <w:p w14:paraId="0AAB2364" w14:textId="77777777" w:rsidR="008C5F31" w:rsidRDefault="008C5F31" w:rsidP="00E9143A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 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29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14:paraId="4DB3D272" w14:textId="77777777" w:rsidR="008C5F31" w:rsidRDefault="008C5F31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 =  5,39 cm</w:t>
            </w:r>
          </w:p>
          <w:p w14:paraId="09200D89" w14:textId="77777777" w:rsidR="008C5F31" w:rsidRDefault="008C5F31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= b = 5,39 cm</w:t>
            </w:r>
          </w:p>
          <w:p w14:paraId="64213D6C" w14:textId="0D45C2BC" w:rsidR="008C5F31" w:rsidRPr="008C5F31" w:rsidRDefault="008C5F31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Ramen</w:t>
            </w:r>
            <w:r w:rsidR="00563BE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b, d měří 5,39 cm.</w:t>
            </w:r>
          </w:p>
        </w:tc>
      </w:tr>
      <w:tr w:rsidR="00417A65" w14:paraId="199FDAD5" w14:textId="77777777" w:rsidTr="00E9143A">
        <w:tc>
          <w:tcPr>
            <w:tcW w:w="5228" w:type="dxa"/>
          </w:tcPr>
          <w:p w14:paraId="6F029559" w14:textId="77777777" w:rsidR="00417A65" w:rsidRPr="0007236C" w:rsidRDefault="00417A65" w:rsidP="00E9143A">
            <w:pPr>
              <w:spacing w:line="240" w:lineRule="auto"/>
            </w:pPr>
            <w:r>
              <w:lastRenderedPageBreak/>
              <w:t>17</w:t>
            </w:r>
            <w:r w:rsidRPr="0007236C">
              <w:t>.</w:t>
            </w:r>
          </w:p>
          <w:p w14:paraId="51286972" w14:textId="77777777" w:rsidR="00417A65" w:rsidRDefault="00417A65" w:rsidP="00E9143A">
            <w:pPr>
              <w:spacing w:line="240" w:lineRule="auto"/>
            </w:pPr>
            <w:r w:rsidRPr="0007236C">
              <w:t>V </w:t>
            </w:r>
            <w:r w:rsidRPr="0007236C">
              <w:rPr>
                <w:u w:val="single"/>
              </w:rPr>
              <w:t>rovnoramenném</w:t>
            </w:r>
            <w:r w:rsidRPr="0007236C">
              <w:t xml:space="preserve"> trojúhelníku ABC měří základna c = 10 cm. Výška na stranu c měří </w:t>
            </w:r>
            <w:proofErr w:type="spellStart"/>
            <w:r w:rsidRPr="0007236C">
              <w:t>v</w:t>
            </w:r>
            <w:r w:rsidRPr="0007236C">
              <w:rPr>
                <w:vertAlign w:val="subscript"/>
              </w:rPr>
              <w:t>c</w:t>
            </w:r>
            <w:proofErr w:type="spellEnd"/>
            <w:r w:rsidRPr="0007236C">
              <w:t xml:space="preserve"> = 8cm. Urči délku ramene a.</w:t>
            </w:r>
          </w:p>
          <w:p w14:paraId="16622CD5" w14:textId="77777777" w:rsidR="00417A65" w:rsidRPr="0007236C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48987243" wp14:editId="1B644A36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172085</wp:posOffset>
                      </wp:positionV>
                      <wp:extent cx="1699260" cy="1645920"/>
                      <wp:effectExtent l="19050" t="19050" r="34290" b="11430"/>
                      <wp:wrapNone/>
                      <wp:docPr id="41" name="Rovnoramenný trojúhelní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9260" cy="164592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4140361" id="Rovnoramenný trojúhelník 41" o:spid="_x0000_s1026" type="#_x0000_t5" style="position:absolute;margin-left:58.55pt;margin-top:13.55pt;width:133.8pt;height:129.6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" fillcolor="white [3212]" strokecolor="black [3213]" strokeweight="1pt"/>
                  </w:pict>
                </mc:Fallback>
              </mc:AlternateContent>
            </w:r>
            <w:r>
              <w:t xml:space="preserve">                                               C</w:t>
            </w:r>
          </w:p>
          <w:p w14:paraId="4F5EA8DE" w14:textId="77777777" w:rsidR="00417A65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17FB33C" wp14:editId="4B0BF8C9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6985</wp:posOffset>
                      </wp:positionV>
                      <wp:extent cx="800100" cy="1623060"/>
                      <wp:effectExtent l="0" t="38100" r="38100" b="15240"/>
                      <wp:wrapNone/>
                      <wp:docPr id="49" name="Pravoúhlý trojúhelní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62306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C69EDFC" id="Pravoúhlý trojúhelník 49" o:spid="_x0000_s1026" type="#_x0000_t6" style="position:absolute;margin-left:126.95pt;margin-top:.55pt;width:63pt;height:127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" fillcolor="#f7caac [1301]" strokecolor="#1f3763 [1604]" strokeweight="1pt"/>
                  </w:pict>
                </mc:Fallback>
              </mc:AlternateContent>
            </w:r>
          </w:p>
          <w:p w14:paraId="7D811D0B" w14:textId="77777777" w:rsidR="00417A65" w:rsidRDefault="00417A65" w:rsidP="00E9143A">
            <w:pPr>
              <w:spacing w:line="240" w:lineRule="auto"/>
            </w:pPr>
          </w:p>
          <w:p w14:paraId="5D442B60" w14:textId="77777777" w:rsidR="00417A65" w:rsidRDefault="00417A65" w:rsidP="00E9143A">
            <w:pPr>
              <w:spacing w:line="240" w:lineRule="auto"/>
            </w:pPr>
            <w:r>
              <w:t xml:space="preserve">                           b = a =?</w:t>
            </w:r>
          </w:p>
          <w:p w14:paraId="1B40EFCC" w14:textId="77777777" w:rsidR="00417A65" w:rsidRDefault="00417A65" w:rsidP="00E9143A">
            <w:pPr>
              <w:spacing w:line="240" w:lineRule="auto"/>
            </w:pPr>
          </w:p>
          <w:p w14:paraId="253C2A7F" w14:textId="77777777" w:rsidR="00417A65" w:rsidRDefault="00417A65" w:rsidP="00E9143A">
            <w:pPr>
              <w:spacing w:line="240" w:lineRule="auto"/>
            </w:pPr>
          </w:p>
          <w:p w14:paraId="10370542" w14:textId="0B4C4E8A" w:rsidR="00417A65" w:rsidRPr="00E702AB" w:rsidRDefault="00417A65" w:rsidP="00E9143A">
            <w:pPr>
              <w:spacing w:line="240" w:lineRule="auto"/>
            </w:pPr>
            <w:r>
              <w:t xml:space="preserve">                                   </w:t>
            </w:r>
            <w:proofErr w:type="spellStart"/>
            <w:r>
              <w:t>v</w:t>
            </w:r>
            <w:r w:rsidR="00563BE9">
              <w:rPr>
                <w:vertAlign w:val="subscript"/>
              </w:rPr>
              <w:t>c</w:t>
            </w:r>
            <w:proofErr w:type="spellEnd"/>
            <w:r>
              <w:t xml:space="preserve"> = </w:t>
            </w:r>
            <w:proofErr w:type="gramStart"/>
            <w:r>
              <w:t>8cm                     a = ?</w:t>
            </w:r>
            <w:proofErr w:type="gramEnd"/>
          </w:p>
          <w:p w14:paraId="29D17484" w14:textId="77777777" w:rsidR="00417A65" w:rsidRDefault="00417A65" w:rsidP="00E9143A">
            <w:pPr>
              <w:spacing w:line="240" w:lineRule="auto"/>
            </w:pPr>
            <w:r>
              <w:rPr>
                <w:i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55417C1" wp14:editId="26200DB3">
                      <wp:simplePos x="0" y="0"/>
                      <wp:positionH relativeFrom="column">
                        <wp:posOffset>1469389</wp:posOffset>
                      </wp:positionH>
                      <wp:positionV relativeFrom="paragraph">
                        <wp:posOffset>57150</wp:posOffset>
                      </wp:positionV>
                      <wp:extent cx="291465" cy="1636395"/>
                      <wp:effectExtent l="0" t="5715" r="26670" b="102870"/>
                      <wp:wrapNone/>
                      <wp:docPr id="66" name="Pravá složená závorka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91465" cy="163639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F5FF24F" id="Pravá složená závorka 66" o:spid="_x0000_s1026" type="#_x0000_t88" style="position:absolute;margin-left:115.7pt;margin-top:4.5pt;width:22.95pt;height:128.85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" adj="321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636FC6FD" w14:textId="77777777" w:rsidR="00417A65" w:rsidRDefault="00417A65" w:rsidP="00E9143A">
            <w:pPr>
              <w:spacing w:line="240" w:lineRule="auto"/>
            </w:pPr>
          </w:p>
          <w:p w14:paraId="5231CC59" w14:textId="77777777" w:rsidR="00417A65" w:rsidRDefault="00417A65" w:rsidP="00E9143A">
            <w:pPr>
              <w:spacing w:line="240" w:lineRule="auto"/>
            </w:pPr>
          </w:p>
          <w:p w14:paraId="5B795683" w14:textId="77777777" w:rsidR="00417A65" w:rsidRDefault="00417A65" w:rsidP="00E9143A">
            <w:pPr>
              <w:spacing w:line="240" w:lineRule="auto"/>
            </w:pPr>
          </w:p>
          <w:p w14:paraId="58F8B3CF" w14:textId="741F9114" w:rsidR="00417A65" w:rsidRDefault="00417A65" w:rsidP="00E9143A">
            <w:pPr>
              <w:tabs>
                <w:tab w:val="left" w:pos="3024"/>
              </w:tabs>
              <w:spacing w:line="240" w:lineRule="auto"/>
            </w:pPr>
            <w:r>
              <w:t xml:space="preserve">                     A                             </w:t>
            </w:r>
            <w:r w:rsidR="008C5F31">
              <w:t>x</w:t>
            </w:r>
            <w:r w:rsidR="00563BE9">
              <w:t xml:space="preserve"> = c</w:t>
            </w:r>
            <w:bookmarkStart w:id="0" w:name="_GoBack"/>
            <w:bookmarkEnd w:id="0"/>
            <w:r>
              <w:t>/2 = 5cm    B</w:t>
            </w:r>
          </w:p>
          <w:p w14:paraId="5816EC55" w14:textId="77777777" w:rsidR="00417A65" w:rsidRDefault="00417A65" w:rsidP="00E9143A">
            <w:pPr>
              <w:spacing w:line="240" w:lineRule="auto"/>
            </w:pPr>
          </w:p>
          <w:p w14:paraId="02755472" w14:textId="77777777" w:rsidR="00417A65" w:rsidRPr="00D9534A" w:rsidRDefault="00417A65" w:rsidP="00E9143A">
            <w:pPr>
              <w:spacing w:line="240" w:lineRule="auto"/>
            </w:pPr>
            <w:r>
              <w:t xml:space="preserve">                                          c = 10cm               a = z:2 = 5cm</w:t>
            </w:r>
          </w:p>
        </w:tc>
        <w:tc>
          <w:tcPr>
            <w:tcW w:w="5228" w:type="dxa"/>
          </w:tcPr>
          <w:p w14:paraId="11EB41EF" w14:textId="77777777" w:rsidR="00417A65" w:rsidRDefault="00417A65" w:rsidP="00E9143A">
            <w:pPr>
              <w:spacing w:line="240" w:lineRule="auto"/>
              <w:rPr>
                <w:sz w:val="24"/>
                <w:szCs w:val="24"/>
              </w:rPr>
            </w:pPr>
          </w:p>
          <w:p w14:paraId="084DB4AE" w14:textId="0062E13F" w:rsidR="008C5F31" w:rsidRPr="0000547E" w:rsidRDefault="008C5F31" w:rsidP="008C5F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=   v</w:t>
            </w:r>
            <w:r w:rsidR="00563BE9">
              <w:rPr>
                <w:sz w:val="24"/>
                <w:szCs w:val="24"/>
                <w:vertAlign w:val="subscript"/>
              </w:rPr>
              <w:t>c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</w:t>
            </w:r>
            <w:r w:rsidR="0000547E">
              <w:rPr>
                <w:sz w:val="24"/>
                <w:szCs w:val="24"/>
              </w:rPr>
              <w:t>+  x</w:t>
            </w:r>
            <w:r w:rsidR="0000547E">
              <w:rPr>
                <w:sz w:val="24"/>
                <w:szCs w:val="24"/>
                <w:vertAlign w:val="superscript"/>
              </w:rPr>
              <w:t>2</w:t>
            </w:r>
            <w:r w:rsidR="0000547E">
              <w:rPr>
                <w:sz w:val="24"/>
                <w:szCs w:val="24"/>
              </w:rPr>
              <w:t xml:space="preserve">  </w:t>
            </w:r>
          </w:p>
          <w:p w14:paraId="281933D4" w14:textId="0565E7F0" w:rsidR="008C5F31" w:rsidRDefault="008C5F31" w:rsidP="008C5F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 =  </w:t>
            </w:r>
            <w:r w:rsidR="0000547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00547E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 </w:t>
            </w:r>
            <w:r w:rsidR="0000547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</w:t>
            </w:r>
          </w:p>
          <w:p w14:paraId="69E623D4" w14:textId="5BBECA4F" w:rsidR="008C5F31" w:rsidRDefault="008C5F31" w:rsidP="008C5F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  </w:t>
            </w:r>
            <w:r w:rsidR="0000547E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 </w:t>
            </w:r>
            <w:r w:rsidR="0000547E">
              <w:rPr>
                <w:sz w:val="24"/>
                <w:szCs w:val="24"/>
              </w:rPr>
              <w:t xml:space="preserve"> +</w:t>
            </w:r>
            <w:r>
              <w:rPr>
                <w:sz w:val="24"/>
                <w:szCs w:val="24"/>
              </w:rPr>
              <w:t xml:space="preserve">  </w:t>
            </w:r>
            <w:r w:rsidR="0000547E">
              <w:rPr>
                <w:sz w:val="24"/>
                <w:szCs w:val="24"/>
              </w:rPr>
              <w:t xml:space="preserve">25  </w:t>
            </w:r>
          </w:p>
          <w:p w14:paraId="3CF977B9" w14:textId="68C96520" w:rsidR="008C5F31" w:rsidRDefault="008C5F31" w:rsidP="008C5F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=  </w:t>
            </w:r>
            <w:r w:rsidR="0000547E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 xml:space="preserve"> </w:t>
            </w:r>
          </w:p>
          <w:p w14:paraId="4972C9C6" w14:textId="2DA8BBFF" w:rsidR="008C5F31" w:rsidRDefault="008C5F31" w:rsidP="008C5F3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  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89</m:t>
                  </m:r>
                </m:e>
              </m:rad>
            </m:oMath>
          </w:p>
          <w:p w14:paraId="53B39B67" w14:textId="6E3D77D9" w:rsidR="008C5F31" w:rsidRDefault="008C5F31" w:rsidP="008C5F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 =  </w:t>
            </w:r>
            <w:r w:rsidR="0000547E">
              <w:rPr>
                <w:sz w:val="24"/>
                <w:szCs w:val="24"/>
              </w:rPr>
              <w:t>9,43</w:t>
            </w:r>
            <w:r>
              <w:rPr>
                <w:sz w:val="24"/>
                <w:szCs w:val="24"/>
              </w:rPr>
              <w:t xml:space="preserve"> cm</w:t>
            </w:r>
          </w:p>
          <w:p w14:paraId="6A354B8A" w14:textId="0E81A3B0" w:rsidR="008C5F31" w:rsidRPr="008C5F31" w:rsidRDefault="00563BE9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Rameno a měří  9,43 cm.</w:t>
            </w:r>
          </w:p>
        </w:tc>
      </w:tr>
      <w:tr w:rsidR="00417A65" w14:paraId="014FDC19" w14:textId="77777777" w:rsidTr="00E9143A">
        <w:tc>
          <w:tcPr>
            <w:tcW w:w="5228" w:type="dxa"/>
          </w:tcPr>
          <w:p w14:paraId="249AE4DD" w14:textId="77777777" w:rsidR="00417A65" w:rsidRPr="0007236C" w:rsidRDefault="00417A65" w:rsidP="00E9143A">
            <w:pPr>
              <w:spacing w:line="240" w:lineRule="auto"/>
            </w:pPr>
            <w:r>
              <w:t>18</w:t>
            </w:r>
            <w:r w:rsidRPr="0007236C">
              <w:t>.</w:t>
            </w:r>
          </w:p>
          <w:p w14:paraId="654AB0B3" w14:textId="77777777" w:rsidR="00417A65" w:rsidRPr="0007236C" w:rsidRDefault="00417A65" w:rsidP="00E9143A">
            <w:r w:rsidRPr="0007236C">
              <w:t>V kosočtverci ABCD měří strana a = 5cm a úhlopříčka u</w:t>
            </w:r>
            <w:r w:rsidRPr="0007236C">
              <w:rPr>
                <w:vertAlign w:val="subscript"/>
              </w:rPr>
              <w:t>1</w:t>
            </w:r>
            <w:r w:rsidRPr="0007236C">
              <w:t xml:space="preserve"> = /AC/ = 8cm. Urči délku úhlopříčky u</w:t>
            </w:r>
            <w:r w:rsidRPr="0007236C">
              <w:rPr>
                <w:vertAlign w:val="subscript"/>
              </w:rPr>
              <w:t>2</w:t>
            </w:r>
            <w:r w:rsidRPr="0007236C">
              <w:t xml:space="preserve"> = /BD/.</w:t>
            </w:r>
          </w:p>
          <w:p w14:paraId="7D69A8A0" w14:textId="77777777" w:rsidR="00417A65" w:rsidRDefault="00417A65" w:rsidP="00E9143A">
            <w:pPr>
              <w:spacing w:line="240" w:lineRule="auto"/>
            </w:pPr>
            <w:r>
              <w:t xml:space="preserve">                         D            a                                C</w:t>
            </w:r>
          </w:p>
          <w:p w14:paraId="59770E04" w14:textId="77777777" w:rsidR="00417A65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6BA438D" wp14:editId="22BE428E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15240</wp:posOffset>
                      </wp:positionV>
                      <wp:extent cx="1691640" cy="1264920"/>
                      <wp:effectExtent l="0" t="0" r="22860" b="30480"/>
                      <wp:wrapNone/>
                      <wp:docPr id="67" name="Přímá spojnic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91640" cy="126492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2875771" id="Přímá spojnice 67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5pt,1.2pt" to="179.7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80BFC40" wp14:editId="7ED92C1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15240</wp:posOffset>
                      </wp:positionV>
                      <wp:extent cx="1066800" cy="1280160"/>
                      <wp:effectExtent l="0" t="0" r="19050" b="34290"/>
                      <wp:wrapNone/>
                      <wp:docPr id="68" name="Přímá spojnic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1280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DC93E75" id="Přímá spojnice 6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5pt,1.2pt" to="155.1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6C7C7C16" wp14:editId="7EB1583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22860</wp:posOffset>
                      </wp:positionV>
                      <wp:extent cx="1706880" cy="1283335"/>
                      <wp:effectExtent l="19050" t="0" r="45720" b="12065"/>
                      <wp:wrapNone/>
                      <wp:docPr id="69" name="Kosoúhelní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6880" cy="128333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6DD4AA7" id="Kosoúhelník 69" o:spid="_x0000_s1026" type="#_x0000_t7" style="position:absolute;margin-left:45.95pt;margin-top:1.8pt;width:134.4pt;height:101.05pt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" adj="4060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w:t xml:space="preserve">         </w:t>
            </w:r>
          </w:p>
          <w:p w14:paraId="47618E16" w14:textId="77777777" w:rsidR="00417A65" w:rsidRPr="00402208" w:rsidRDefault="00417A65" w:rsidP="00E9143A">
            <w:pPr>
              <w:tabs>
                <w:tab w:val="left" w:pos="1164"/>
              </w:tabs>
              <w:spacing w:line="240" w:lineRule="auto"/>
            </w:pPr>
            <w:r>
              <w:tab/>
              <w:t>a                  u</w:t>
            </w:r>
            <w:r>
              <w:rPr>
                <w:vertAlign w:val="subscript"/>
              </w:rPr>
              <w:t>1</w:t>
            </w:r>
            <w:r>
              <w:t xml:space="preserve"> = 8cm</w:t>
            </w:r>
          </w:p>
          <w:p w14:paraId="0494CBA5" w14:textId="77777777" w:rsidR="00417A65" w:rsidRPr="00402208" w:rsidRDefault="00417A65" w:rsidP="00E9143A">
            <w:pPr>
              <w:spacing w:line="240" w:lineRule="auto"/>
            </w:pPr>
            <w:r>
              <w:t xml:space="preserve">                              u</w:t>
            </w:r>
            <w:r>
              <w:rPr>
                <w:vertAlign w:val="subscript"/>
              </w:rPr>
              <w:t>2</w:t>
            </w:r>
            <w:r>
              <w:t>=?</w:t>
            </w:r>
          </w:p>
          <w:p w14:paraId="5B5530C3" w14:textId="77777777" w:rsidR="00417A65" w:rsidRDefault="00417A65" w:rsidP="00E9143A">
            <w:pPr>
              <w:tabs>
                <w:tab w:val="left" w:pos="3588"/>
              </w:tabs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49147E8" wp14:editId="04809615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120650</wp:posOffset>
                      </wp:positionV>
                      <wp:extent cx="510540" cy="617220"/>
                      <wp:effectExtent l="19050" t="19050" r="22860" b="30480"/>
                      <wp:wrapNone/>
                      <wp:docPr id="70" name="Přímá spojnic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0540" cy="61722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F312522" id="Přímá spojnice 7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5pt,9.5pt" to="153.9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" strokecolor="#92d050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40A4E69" wp14:editId="2A6F077C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128270</wp:posOffset>
                      </wp:positionV>
                      <wp:extent cx="853440" cy="624840"/>
                      <wp:effectExtent l="19050" t="19050" r="22860" b="22860"/>
                      <wp:wrapNone/>
                      <wp:docPr id="71" name="Přímá spojnic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3440" cy="62484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61F5B0B" id="Přímá spojnice 71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5pt,10.1pt" to="113.1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tab/>
              <w:t>a</w:t>
            </w:r>
          </w:p>
          <w:p w14:paraId="6E3C8F0A" w14:textId="77777777" w:rsidR="00417A65" w:rsidRPr="00724EDC" w:rsidRDefault="00417A65" w:rsidP="00E9143A">
            <w:pPr>
              <w:spacing w:line="240" w:lineRule="auto"/>
            </w:pPr>
            <w:r>
              <w:t xml:space="preserve">                          x=4cm                y=?           x = u</w:t>
            </w:r>
            <w:r>
              <w:rPr>
                <w:vertAlign w:val="subscript"/>
              </w:rPr>
              <w:t>1</w:t>
            </w:r>
            <w:r>
              <w:t xml:space="preserve"> : 2 = 4cm</w:t>
            </w:r>
          </w:p>
          <w:p w14:paraId="2448698C" w14:textId="77777777" w:rsidR="00417A65" w:rsidRPr="00724EDC" w:rsidRDefault="00417A65" w:rsidP="00E9143A">
            <w:pPr>
              <w:tabs>
                <w:tab w:val="left" w:pos="3648"/>
              </w:tabs>
              <w:spacing w:line="240" w:lineRule="auto"/>
            </w:pPr>
            <w:r>
              <w:t xml:space="preserve"> </w:t>
            </w:r>
            <w:r>
              <w:tab/>
              <w:t>y = u</w:t>
            </w:r>
            <w:r>
              <w:rPr>
                <w:vertAlign w:val="subscript"/>
              </w:rPr>
              <w:t>2</w:t>
            </w:r>
            <w:r>
              <w:t xml:space="preserve"> : 2</w:t>
            </w:r>
          </w:p>
          <w:p w14:paraId="0905DD87" w14:textId="77777777" w:rsidR="00417A65" w:rsidRDefault="00417A65" w:rsidP="00E9143A">
            <w:pPr>
              <w:spacing w:line="240" w:lineRule="auto"/>
            </w:pPr>
          </w:p>
          <w:p w14:paraId="41104A53" w14:textId="77777777" w:rsidR="00417A65" w:rsidRDefault="00417A65" w:rsidP="00E9143A">
            <w:pPr>
              <w:spacing w:line="240" w:lineRule="auto"/>
            </w:pPr>
          </w:p>
          <w:p w14:paraId="29003A87" w14:textId="77777777" w:rsidR="00417A65" w:rsidRPr="00402208" w:rsidRDefault="00417A65" w:rsidP="00E9143A">
            <w:pPr>
              <w:spacing w:line="240" w:lineRule="auto"/>
            </w:pPr>
            <w:r>
              <w:t xml:space="preserve">                  A            </w:t>
            </w:r>
            <w:proofErr w:type="spellStart"/>
            <w:r>
              <w:t>a</w:t>
            </w:r>
            <w:proofErr w:type="spellEnd"/>
            <w:r>
              <w:t xml:space="preserve"> = 5cm                B   </w:t>
            </w:r>
          </w:p>
        </w:tc>
        <w:tc>
          <w:tcPr>
            <w:tcW w:w="5228" w:type="dxa"/>
          </w:tcPr>
          <w:p w14:paraId="553EF7A4" w14:textId="77777777" w:rsidR="00417A65" w:rsidRPr="0000547E" w:rsidRDefault="0000547E" w:rsidP="00E9143A">
            <w:pPr>
              <w:spacing w:line="240" w:lineRule="auto"/>
              <w:rPr>
                <w:sz w:val="24"/>
                <w:szCs w:val="24"/>
              </w:rPr>
            </w:pPr>
            <w:r w:rsidRPr="0000547E">
              <w:rPr>
                <w:sz w:val="24"/>
                <w:szCs w:val="24"/>
              </w:rPr>
              <w:t>x = u</w:t>
            </w:r>
            <w:r w:rsidRPr="0000547E">
              <w:rPr>
                <w:sz w:val="24"/>
                <w:szCs w:val="24"/>
                <w:vertAlign w:val="subscript"/>
              </w:rPr>
              <w:t>1</w:t>
            </w:r>
            <w:r w:rsidRPr="0000547E">
              <w:rPr>
                <w:sz w:val="24"/>
                <w:szCs w:val="24"/>
              </w:rPr>
              <w:t xml:space="preserve"> : 2 = 4cm   ,     y = </w:t>
            </w:r>
            <w:proofErr w:type="gramStart"/>
            <w:r w:rsidRPr="0000547E">
              <w:rPr>
                <w:sz w:val="24"/>
                <w:szCs w:val="24"/>
              </w:rPr>
              <w:t>u</w:t>
            </w:r>
            <w:r w:rsidRPr="0000547E">
              <w:rPr>
                <w:sz w:val="24"/>
                <w:szCs w:val="24"/>
                <w:vertAlign w:val="subscript"/>
              </w:rPr>
              <w:t>2</w:t>
            </w:r>
            <w:r w:rsidRPr="0000547E">
              <w:rPr>
                <w:sz w:val="24"/>
                <w:szCs w:val="24"/>
              </w:rPr>
              <w:t xml:space="preserve"> : 2  =  ?</w:t>
            </w:r>
            <w:proofErr w:type="gramEnd"/>
          </w:p>
          <w:p w14:paraId="3D2C5A53" w14:textId="77777777" w:rsidR="0000547E" w:rsidRPr="0000547E" w:rsidRDefault="0000547E" w:rsidP="00E9143A">
            <w:pPr>
              <w:spacing w:line="240" w:lineRule="auto"/>
              <w:rPr>
                <w:sz w:val="24"/>
                <w:szCs w:val="24"/>
              </w:rPr>
            </w:pPr>
          </w:p>
          <w:p w14:paraId="2010C5D6" w14:textId="77777777" w:rsidR="0000547E" w:rsidRDefault="0000547E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0547E">
              <w:rPr>
                <w:sz w:val="24"/>
                <w:szCs w:val="24"/>
              </w:rPr>
              <w:t xml:space="preserve"> y</w:t>
            </w:r>
            <w:r w:rsidRPr="0000547E">
              <w:rPr>
                <w:sz w:val="24"/>
                <w:szCs w:val="24"/>
                <w:vertAlign w:val="superscript"/>
              </w:rPr>
              <w:t>2</w:t>
            </w:r>
            <w:r w:rsidRPr="0000547E">
              <w:rPr>
                <w:sz w:val="24"/>
                <w:szCs w:val="24"/>
              </w:rPr>
              <w:t xml:space="preserve"> =   a</w:t>
            </w:r>
            <w:r w:rsidRPr="0000547E">
              <w:rPr>
                <w:sz w:val="24"/>
                <w:szCs w:val="24"/>
                <w:vertAlign w:val="superscript"/>
              </w:rPr>
              <w:t>2</w:t>
            </w:r>
            <w:r w:rsidRPr="0000547E">
              <w:rPr>
                <w:sz w:val="24"/>
                <w:szCs w:val="24"/>
              </w:rPr>
              <w:t xml:space="preserve">  -   x</w:t>
            </w:r>
            <w:r w:rsidRPr="0000547E">
              <w:rPr>
                <w:sz w:val="24"/>
                <w:szCs w:val="24"/>
                <w:vertAlign w:val="superscript"/>
              </w:rPr>
              <w:t>2</w:t>
            </w:r>
            <w:r w:rsidRPr="0000547E">
              <w:rPr>
                <w:sz w:val="24"/>
                <w:szCs w:val="24"/>
              </w:rPr>
              <w:t xml:space="preserve">  </w:t>
            </w:r>
          </w:p>
          <w:p w14:paraId="0497C27C" w14:textId="77777777" w:rsidR="0000547E" w:rsidRDefault="0000547E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y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=  5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-   4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</w:t>
            </w:r>
          </w:p>
          <w:p w14:paraId="1A407751" w14:textId="77777777" w:rsidR="0000547E" w:rsidRDefault="0000547E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y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=  25  -  16</w:t>
            </w:r>
          </w:p>
          <w:p w14:paraId="7B84412F" w14:textId="77777777" w:rsidR="0000547E" w:rsidRDefault="0000547E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y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013C52">
              <w:rPr>
                <w:sz w:val="24"/>
                <w:szCs w:val="24"/>
              </w:rPr>
              <w:t xml:space="preserve"> =  9  </w:t>
            </w:r>
          </w:p>
          <w:p w14:paraId="785221BE" w14:textId="77777777" w:rsidR="00013C52" w:rsidRDefault="00013C52" w:rsidP="00E9143A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y  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</w:rPr>
              <w:t xml:space="preserve">   </w:t>
            </w:r>
          </w:p>
          <w:p w14:paraId="3C479568" w14:textId="77777777" w:rsidR="00013C52" w:rsidRDefault="00013C52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y =  3 cm</w:t>
            </w:r>
          </w:p>
          <w:p w14:paraId="0472DD96" w14:textId="77777777" w:rsidR="00013C52" w:rsidRDefault="00013C52" w:rsidP="00E9143A">
            <w:pPr>
              <w:spacing w:line="240" w:lineRule="auto"/>
              <w:rPr>
                <w:sz w:val="24"/>
                <w:szCs w:val="24"/>
              </w:rPr>
            </w:pPr>
          </w:p>
          <w:p w14:paraId="0180F030" w14:textId="77777777" w:rsidR="00013C52" w:rsidRDefault="00013C52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délka úhlopříčky  </w:t>
            </w:r>
            <w:proofErr w:type="gramStart"/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= ?</w:t>
            </w:r>
            <w:proofErr w:type="gramEnd"/>
          </w:p>
          <w:p w14:paraId="5001D0E7" w14:textId="77777777" w:rsidR="00013C52" w:rsidRDefault="00013C52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 = 2 . y = 2 . 3cm</w:t>
            </w:r>
            <w:proofErr w:type="gramEnd"/>
            <w:r>
              <w:rPr>
                <w:sz w:val="24"/>
                <w:szCs w:val="24"/>
              </w:rPr>
              <w:t xml:space="preserve"> = 6cm</w:t>
            </w:r>
          </w:p>
          <w:p w14:paraId="08D227DC" w14:textId="40202919" w:rsidR="00013C52" w:rsidRPr="00013C52" w:rsidRDefault="00013C52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Úhlopříčka BD měří 6 cm.</w:t>
            </w:r>
          </w:p>
        </w:tc>
      </w:tr>
      <w:tr w:rsidR="00417A65" w14:paraId="2B0F8411" w14:textId="77777777" w:rsidTr="00E9143A">
        <w:tc>
          <w:tcPr>
            <w:tcW w:w="5228" w:type="dxa"/>
          </w:tcPr>
          <w:p w14:paraId="6FBB4EE5" w14:textId="77777777" w:rsidR="00417A65" w:rsidRDefault="00417A65" w:rsidP="00E9143A">
            <w:r>
              <w:t>19.</w:t>
            </w:r>
          </w:p>
          <w:p w14:paraId="7FCEA0A6" w14:textId="77777777" w:rsidR="00417A65" w:rsidRDefault="00417A65" w:rsidP="00E9143A">
            <w:r>
              <w:t>V pravoúhlém lichoběžníku s pravým úhlem při vrcholu A (</w:t>
            </w:r>
            <w:r>
              <w:rPr>
                <w:rFonts w:cstheme="minorHAnsi"/>
              </w:rPr>
              <w:t>α</w:t>
            </w:r>
            <w:r>
              <w:t xml:space="preserve"> = 90°) měří základny a = 23cm, c = 18cm, výška v = 9cm. Urči délky ramen b, d. (</w:t>
            </w:r>
            <w:r w:rsidRPr="0007236C">
              <w:rPr>
                <w:i/>
              </w:rPr>
              <w:t>Všimni si, že rameno při pravém úhlu d = výšce v.</w:t>
            </w:r>
            <w:r>
              <w:t>)</w:t>
            </w:r>
          </w:p>
          <w:p w14:paraId="34F5F69E" w14:textId="77777777" w:rsidR="00417A65" w:rsidRDefault="00417A65" w:rsidP="00E9143A">
            <w:pPr>
              <w:spacing w:line="240" w:lineRule="auto"/>
            </w:pPr>
            <w:r>
              <w:t xml:space="preserve">              D         c=18cm                    C</w:t>
            </w:r>
          </w:p>
          <w:p w14:paraId="5B02DE0B" w14:textId="77777777" w:rsidR="00417A65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 wp14:anchorId="007EE4C3" wp14:editId="1F1AAF9C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91440</wp:posOffset>
                      </wp:positionV>
                      <wp:extent cx="693420" cy="952500"/>
                      <wp:effectExtent l="0" t="38100" r="30480" b="19050"/>
                      <wp:wrapNone/>
                      <wp:docPr id="72" name="Pravoúhlý trojúhelní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" cy="9525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89973F7" id="Pravoúhlý trojúhelník 72" o:spid="_x0000_s1026" type="#_x0000_t6" style="position:absolute;margin-left:149.75pt;margin-top:7.2pt;width:54.6pt;height:7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5DCFB1F0" wp14:editId="03EA275C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91440</wp:posOffset>
                      </wp:positionV>
                      <wp:extent cx="1432560" cy="952500"/>
                      <wp:effectExtent l="0" t="0" r="15240" b="19050"/>
                      <wp:wrapNone/>
                      <wp:docPr id="73" name="Obdélní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256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ECA1947" id="Obdélník 73" o:spid="_x0000_s1026" style="position:absolute;margin-left:36.95pt;margin-top:7.2pt;width:112.8pt;height:7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" fillcolor="white [3212]" strokecolor="black [3213]" strokeweight="1pt"/>
                  </w:pict>
                </mc:Fallback>
              </mc:AlternateContent>
            </w:r>
          </w:p>
          <w:p w14:paraId="180D3340" w14:textId="77777777" w:rsidR="00417A65" w:rsidRDefault="00417A65" w:rsidP="00E9143A">
            <w:pPr>
              <w:spacing w:line="240" w:lineRule="auto"/>
            </w:pPr>
          </w:p>
          <w:p w14:paraId="4D73DD44" w14:textId="77777777" w:rsidR="00417A65" w:rsidRDefault="00417A65" w:rsidP="00E9143A">
            <w:pPr>
              <w:spacing w:line="240" w:lineRule="auto"/>
            </w:pPr>
            <w:r>
              <w:t xml:space="preserve">   d=v                                      v=9cm            b=?</w:t>
            </w:r>
          </w:p>
          <w:p w14:paraId="70FC4A53" w14:textId="77777777" w:rsidR="00417A65" w:rsidRDefault="00417A65" w:rsidP="00E9143A">
            <w:pPr>
              <w:spacing w:line="240" w:lineRule="auto"/>
            </w:pPr>
          </w:p>
          <w:p w14:paraId="19BC3D14" w14:textId="77777777" w:rsidR="00417A65" w:rsidRDefault="00417A65" w:rsidP="00E9143A">
            <w:pPr>
              <w:tabs>
                <w:tab w:val="left" w:pos="3732"/>
              </w:tabs>
              <w:spacing w:line="240" w:lineRule="auto"/>
            </w:pPr>
            <w:r>
              <w:tab/>
            </w:r>
          </w:p>
          <w:p w14:paraId="657FE388" w14:textId="77777777" w:rsidR="00417A65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8F4A413" wp14:editId="6C475AD2">
                      <wp:simplePos x="0" y="0"/>
                      <wp:positionH relativeFrom="column">
                        <wp:posOffset>2096134</wp:posOffset>
                      </wp:positionH>
                      <wp:positionV relativeFrom="paragraph">
                        <wp:posOffset>50164</wp:posOffset>
                      </wp:positionV>
                      <wp:extent cx="253365" cy="638175"/>
                      <wp:effectExtent l="0" t="1905" r="11430" b="87630"/>
                      <wp:wrapNone/>
                      <wp:docPr id="74" name="Pravá složená závorka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53365" cy="6381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2C2337B" id="Pravá složená závorka 74" o:spid="_x0000_s1026" type="#_x0000_t88" style="position:absolute;margin-left:165.05pt;margin-top:3.95pt;width:19.95pt;height:50.25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" adj="715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7648CC3E" w14:textId="77777777" w:rsidR="00417A65" w:rsidRDefault="00417A65" w:rsidP="00E9143A">
            <w:pPr>
              <w:spacing w:line="240" w:lineRule="auto"/>
            </w:pPr>
            <w:r>
              <w:t xml:space="preserve">           A                         a=23cm                              B</w:t>
            </w:r>
          </w:p>
          <w:p w14:paraId="61D05FAE" w14:textId="77777777" w:rsidR="00417A65" w:rsidRDefault="00417A65" w:rsidP="00E9143A">
            <w:pPr>
              <w:spacing w:line="240" w:lineRule="auto"/>
            </w:pPr>
          </w:p>
          <w:p w14:paraId="11F38B7A" w14:textId="77777777" w:rsidR="00417A65" w:rsidRPr="00724EDC" w:rsidRDefault="00417A65" w:rsidP="00E9143A">
            <w:pPr>
              <w:spacing w:line="240" w:lineRule="auto"/>
            </w:pPr>
            <w:r>
              <w:t xml:space="preserve">                                                              x = a – c = 5cm</w:t>
            </w:r>
          </w:p>
        </w:tc>
        <w:tc>
          <w:tcPr>
            <w:tcW w:w="5228" w:type="dxa"/>
          </w:tcPr>
          <w:p w14:paraId="69D2D802" w14:textId="77777777" w:rsidR="00417A65" w:rsidRDefault="00417A65" w:rsidP="00E9143A">
            <w:pPr>
              <w:spacing w:line="240" w:lineRule="auto"/>
            </w:pPr>
          </w:p>
          <w:p w14:paraId="721B96EB" w14:textId="579A1A76" w:rsidR="00DE3C11" w:rsidRDefault="00DE3C11" w:rsidP="00DE3C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</w:t>
            </w:r>
            <w:r w:rsidRPr="0000547E">
              <w:rPr>
                <w:sz w:val="24"/>
                <w:szCs w:val="24"/>
                <w:vertAlign w:val="superscript"/>
              </w:rPr>
              <w:t>2</w:t>
            </w:r>
            <w:r w:rsidRPr="0000547E">
              <w:rPr>
                <w:sz w:val="24"/>
                <w:szCs w:val="24"/>
              </w:rPr>
              <w:t xml:space="preserve"> =   </w:t>
            </w:r>
            <w:r>
              <w:rPr>
                <w:sz w:val="24"/>
                <w:szCs w:val="24"/>
              </w:rPr>
              <w:t>x</w:t>
            </w:r>
            <w:r w:rsidRPr="0000547E">
              <w:rPr>
                <w:sz w:val="24"/>
                <w:szCs w:val="24"/>
                <w:vertAlign w:val="superscript"/>
              </w:rPr>
              <w:t>2</w:t>
            </w:r>
            <w:r w:rsidRPr="0000547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+</w:t>
            </w:r>
            <w:r w:rsidRPr="0000547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v</w:t>
            </w:r>
            <w:r w:rsidRPr="0000547E">
              <w:rPr>
                <w:sz w:val="24"/>
                <w:szCs w:val="24"/>
                <w:vertAlign w:val="superscript"/>
              </w:rPr>
              <w:t>2</w:t>
            </w:r>
            <w:r w:rsidRPr="0000547E">
              <w:rPr>
                <w:sz w:val="24"/>
                <w:szCs w:val="24"/>
              </w:rPr>
              <w:t xml:space="preserve">  </w:t>
            </w:r>
          </w:p>
          <w:p w14:paraId="2779B414" w14:textId="1803FCA4" w:rsidR="00DE3C11" w:rsidRDefault="00DE3C11" w:rsidP="00DE3C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=  5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+   9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</w:t>
            </w:r>
          </w:p>
          <w:p w14:paraId="02FE1CBD" w14:textId="488C7D5F" w:rsidR="00DE3C11" w:rsidRDefault="00DE3C11" w:rsidP="00DE3C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=  25  +  81</w:t>
            </w:r>
          </w:p>
          <w:p w14:paraId="69A13E59" w14:textId="5DFE6CEE" w:rsidR="00DE3C11" w:rsidRDefault="00DE3C11" w:rsidP="00DE3C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  106  </w:t>
            </w:r>
          </w:p>
          <w:p w14:paraId="69E1C54F" w14:textId="7287D350" w:rsidR="00DE3C11" w:rsidRDefault="00DE3C11" w:rsidP="00DE3C1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  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106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</w:rPr>
              <w:t xml:space="preserve">   </w:t>
            </w:r>
          </w:p>
          <w:p w14:paraId="155B448A" w14:textId="5E37F51C" w:rsidR="00DE3C11" w:rsidRDefault="00DE3C11" w:rsidP="00DE3C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 =  10,30 cm</w:t>
            </w:r>
          </w:p>
          <w:p w14:paraId="575E7CE5" w14:textId="77777777" w:rsidR="00DE3C11" w:rsidRPr="00DE3C11" w:rsidRDefault="00DE3C11" w:rsidP="00E9143A">
            <w:pPr>
              <w:spacing w:line="240" w:lineRule="auto"/>
              <w:rPr>
                <w:sz w:val="24"/>
                <w:szCs w:val="24"/>
              </w:rPr>
            </w:pPr>
            <w:r>
              <w:t xml:space="preserve">  </w:t>
            </w:r>
            <w:r w:rsidRPr="00DE3C11">
              <w:rPr>
                <w:sz w:val="24"/>
                <w:szCs w:val="24"/>
              </w:rPr>
              <w:t>Rameno b měří  10,30 cm.</w:t>
            </w:r>
          </w:p>
          <w:p w14:paraId="5B8191BD" w14:textId="43E978B6" w:rsidR="00DE3C11" w:rsidRDefault="00DE3C11" w:rsidP="00E9143A">
            <w:pPr>
              <w:spacing w:line="240" w:lineRule="auto"/>
              <w:rPr>
                <w:sz w:val="24"/>
                <w:szCs w:val="24"/>
              </w:rPr>
            </w:pPr>
          </w:p>
          <w:p w14:paraId="6EC8BE66" w14:textId="3EC81916" w:rsidR="00DE3C11" w:rsidRDefault="00DE3C11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d = v = 9 cm</w:t>
            </w:r>
          </w:p>
          <w:p w14:paraId="6C13BB59" w14:textId="56B0D2A1" w:rsidR="00DE3C11" w:rsidRPr="00DE3C11" w:rsidRDefault="00DE3C11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Rameno d měří 9 cm.</w:t>
            </w:r>
          </w:p>
          <w:p w14:paraId="473A8510" w14:textId="5EEA3F0C" w:rsidR="00DE3C11" w:rsidRPr="00DE3C11" w:rsidRDefault="00DE3C11" w:rsidP="00E9143A">
            <w:pPr>
              <w:spacing w:line="240" w:lineRule="auto"/>
            </w:pPr>
          </w:p>
        </w:tc>
      </w:tr>
      <w:tr w:rsidR="00417A65" w14:paraId="56C9C8F0" w14:textId="77777777" w:rsidTr="00E9143A">
        <w:tc>
          <w:tcPr>
            <w:tcW w:w="5228" w:type="dxa"/>
          </w:tcPr>
          <w:p w14:paraId="0D4A3E12" w14:textId="77777777" w:rsidR="00417A65" w:rsidRDefault="00417A65" w:rsidP="00E9143A">
            <w:r>
              <w:t>20.</w:t>
            </w:r>
          </w:p>
          <w:p w14:paraId="743BED5C" w14:textId="77777777" w:rsidR="00417A65" w:rsidRDefault="00417A65" w:rsidP="00E9143A">
            <w:r>
              <w:t>V rovnoramenném lichoběžníku ABCD měří ramena b = d = 5cm, rameno c = 11cm, výška v = 3cm. Urči délku základny a = /AB/.       D  c=11cm   C</w:t>
            </w:r>
          </w:p>
          <w:p w14:paraId="3A0DE4CC" w14:textId="77777777" w:rsidR="00417A65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874160A" wp14:editId="687E38E6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40005</wp:posOffset>
                      </wp:positionV>
                      <wp:extent cx="30480" cy="777240"/>
                      <wp:effectExtent l="0" t="0" r="26670" b="22860"/>
                      <wp:wrapNone/>
                      <wp:docPr id="75" name="Přímá spojnic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" cy="777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F4E951C" id="Přímá spojnice 75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5pt,3.15pt" to="153.9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D59C365" wp14:editId="07A9CC7E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24765</wp:posOffset>
                      </wp:positionV>
                      <wp:extent cx="7620" cy="784860"/>
                      <wp:effectExtent l="0" t="0" r="30480" b="34290"/>
                      <wp:wrapNone/>
                      <wp:docPr id="76" name="Přímá spojnic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7848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67E8A74" id="Přímá spojnice 76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95pt,1.95pt" to="100.5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1816A63D" wp14:editId="37F428EF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32385</wp:posOffset>
                      </wp:positionV>
                      <wp:extent cx="2057400" cy="777240"/>
                      <wp:effectExtent l="19050" t="0" r="38100" b="22860"/>
                      <wp:wrapNone/>
                      <wp:docPr id="77" name="Lichoběžní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777240"/>
                              </a:xfrm>
                              <a:prstGeom prst="trapezoid">
                                <a:avLst>
                                  <a:gd name="adj" fmla="val 9047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AC2DF09" id="Lichoběžník 77" o:spid="_x0000_s1026" style="position:absolute;margin-left:44.75pt;margin-top:2.55pt;width:162pt;height:61.2pt;z-index:-25158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57400,77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" path="m,777240l703216,r650968,l2057400,777240,,777240xe" fillcolor="white [3212]" strokecolor="black [3213]" strokeweight="1pt">
                      <v:stroke joinstyle="miter"/>
                      <v:path arrowok="t" o:connecttype="custom" o:connectlocs="0,777240;703216,0;1354184,0;2057400,777240;0,777240" o:connectangles="0,0,0,0,0"/>
                    </v:shape>
                  </w:pict>
                </mc:Fallback>
              </mc:AlternateContent>
            </w:r>
            <w:r>
              <w:t xml:space="preserve">                                    </w:t>
            </w:r>
          </w:p>
          <w:p w14:paraId="420F420C" w14:textId="77777777" w:rsidR="00417A65" w:rsidRDefault="00417A65" w:rsidP="00E9143A">
            <w:pPr>
              <w:spacing w:line="240" w:lineRule="auto"/>
            </w:pPr>
            <w:r>
              <w:t xml:space="preserve">                                                 v=3cm</w:t>
            </w:r>
          </w:p>
          <w:p w14:paraId="5E659B54" w14:textId="77777777" w:rsidR="00417A65" w:rsidRDefault="00417A65" w:rsidP="00E9143A">
            <w:pPr>
              <w:spacing w:line="240" w:lineRule="auto"/>
            </w:pPr>
            <w:r>
              <w:t xml:space="preserve">          d=b=5cm                                                  b=5cm</w:t>
            </w:r>
          </w:p>
          <w:p w14:paraId="7B04BE9A" w14:textId="77777777" w:rsidR="00417A65" w:rsidRDefault="00417A65" w:rsidP="00E9143A">
            <w:pPr>
              <w:spacing w:line="240" w:lineRule="auto"/>
            </w:pPr>
            <w:r>
              <w:t xml:space="preserve">                                          v=3cm                     </w:t>
            </w:r>
          </w:p>
          <w:p w14:paraId="00111907" w14:textId="77777777" w:rsidR="00417A65" w:rsidRDefault="00417A65" w:rsidP="00E9143A">
            <w:pPr>
              <w:spacing w:line="240" w:lineRule="auto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CD32A33" wp14:editId="3C06A40B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134620</wp:posOffset>
                      </wp:positionV>
                      <wp:extent cx="693420" cy="7620"/>
                      <wp:effectExtent l="19050" t="19050" r="30480" b="30480"/>
                      <wp:wrapNone/>
                      <wp:docPr id="78" name="Přímá spojnic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" cy="762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EE5034E" id="Přímá spojnice 78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5pt,10.6pt" to="207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5D018B4" wp14:editId="7B50A20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150495</wp:posOffset>
                      </wp:positionV>
                      <wp:extent cx="701040" cy="0"/>
                      <wp:effectExtent l="0" t="19050" r="22860" b="19050"/>
                      <wp:wrapNone/>
                      <wp:docPr id="79" name="Přímá spojnic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04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0977D43" id="Přímá spojnice 7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11.85pt" to="100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" strokecolor="#ed7d31 [3205]" strokeweight="2.25pt">
                      <v:stroke joinstyle="miter"/>
                    </v:line>
                  </w:pict>
                </mc:Fallback>
              </mc:AlternateContent>
            </w:r>
          </w:p>
          <w:p w14:paraId="2AF9D76B" w14:textId="77777777" w:rsidR="00417A65" w:rsidRPr="00724EDC" w:rsidRDefault="00417A65" w:rsidP="00E9143A">
            <w:pPr>
              <w:spacing w:line="240" w:lineRule="auto"/>
            </w:pPr>
            <w:r>
              <w:t xml:space="preserve">              A          </w:t>
            </w:r>
            <w:r>
              <w:rPr>
                <w:color w:val="FF0000"/>
              </w:rPr>
              <w:t>x=?</w:t>
            </w:r>
            <w:r>
              <w:t xml:space="preserve">             a=?                 </w:t>
            </w:r>
            <w:r w:rsidRPr="00AE63D9">
              <w:rPr>
                <w:color w:val="FF0000"/>
              </w:rPr>
              <w:t>x=?</w:t>
            </w:r>
            <w:r>
              <w:t xml:space="preserve">         B</w:t>
            </w:r>
          </w:p>
        </w:tc>
        <w:tc>
          <w:tcPr>
            <w:tcW w:w="5228" w:type="dxa"/>
          </w:tcPr>
          <w:p w14:paraId="12BBD81B" w14:textId="6FE6C157" w:rsidR="00DE3C11" w:rsidRDefault="00DE3C11" w:rsidP="00DE3C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x</w:t>
            </w:r>
            <w:r w:rsidRPr="0000547E">
              <w:rPr>
                <w:sz w:val="24"/>
                <w:szCs w:val="24"/>
                <w:vertAlign w:val="superscript"/>
              </w:rPr>
              <w:t>2</w:t>
            </w:r>
            <w:r w:rsidRPr="0000547E">
              <w:rPr>
                <w:sz w:val="24"/>
                <w:szCs w:val="24"/>
              </w:rPr>
              <w:t xml:space="preserve"> =   </w:t>
            </w:r>
            <w:r>
              <w:rPr>
                <w:sz w:val="24"/>
                <w:szCs w:val="24"/>
              </w:rPr>
              <w:t>b</w:t>
            </w:r>
            <w:r w:rsidRPr="0000547E">
              <w:rPr>
                <w:sz w:val="24"/>
                <w:szCs w:val="24"/>
                <w:vertAlign w:val="superscript"/>
              </w:rPr>
              <w:t>2</w:t>
            </w:r>
            <w:r w:rsidRPr="0000547E">
              <w:rPr>
                <w:sz w:val="24"/>
                <w:szCs w:val="24"/>
              </w:rPr>
              <w:t xml:space="preserve">  -   </w:t>
            </w:r>
            <w:r>
              <w:rPr>
                <w:sz w:val="24"/>
                <w:szCs w:val="24"/>
              </w:rPr>
              <w:t>v</w:t>
            </w:r>
            <w:r w:rsidRPr="0000547E">
              <w:rPr>
                <w:sz w:val="24"/>
                <w:szCs w:val="24"/>
                <w:vertAlign w:val="superscript"/>
              </w:rPr>
              <w:t>2</w:t>
            </w:r>
            <w:r w:rsidRPr="0000547E">
              <w:rPr>
                <w:sz w:val="24"/>
                <w:szCs w:val="24"/>
              </w:rPr>
              <w:t xml:space="preserve">  </w:t>
            </w:r>
          </w:p>
          <w:p w14:paraId="4B5E3436" w14:textId="0E4E5C00" w:rsidR="00DE3C11" w:rsidRDefault="00DE3C11" w:rsidP="00DE3C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=  5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-   </w:t>
            </w:r>
            <w:r w:rsidR="001A2B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</w:t>
            </w:r>
          </w:p>
          <w:p w14:paraId="7805E27E" w14:textId="48F4F2A8" w:rsidR="00DE3C11" w:rsidRDefault="00DE3C11" w:rsidP="00DE3C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A2BEF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=  25  -  </w:t>
            </w:r>
            <w:r w:rsidR="001A2BEF">
              <w:rPr>
                <w:sz w:val="24"/>
                <w:szCs w:val="24"/>
              </w:rPr>
              <w:t>9</w:t>
            </w:r>
          </w:p>
          <w:p w14:paraId="14CEE4AD" w14:textId="31EA2C95" w:rsidR="00DE3C11" w:rsidRDefault="00DE3C11" w:rsidP="00DE3C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A2BEF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  </w:t>
            </w:r>
            <w:r w:rsidR="001A2BE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 </w:t>
            </w:r>
          </w:p>
          <w:p w14:paraId="60277FB6" w14:textId="72E8D72A" w:rsidR="00DE3C11" w:rsidRDefault="00DE3C11" w:rsidP="00DE3C11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A2BEF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 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</w:rPr>
              <w:t xml:space="preserve">   </w:t>
            </w:r>
          </w:p>
          <w:p w14:paraId="665B522A" w14:textId="5D9B3038" w:rsidR="00DE3C11" w:rsidRDefault="00DE3C11" w:rsidP="00DE3C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A2BEF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=  </w:t>
            </w:r>
            <w:r w:rsidR="001A2BE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cm</w:t>
            </w:r>
          </w:p>
          <w:p w14:paraId="1D11B30D" w14:textId="77777777" w:rsidR="00417A65" w:rsidRDefault="001A2BEF" w:rsidP="00E9143A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základna a = ?</w:t>
            </w:r>
            <w:proofErr w:type="gramEnd"/>
          </w:p>
          <w:p w14:paraId="079BC512" w14:textId="77777777" w:rsidR="001A2BEF" w:rsidRDefault="001A2BEF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= x + c + x </w:t>
            </w:r>
          </w:p>
          <w:p w14:paraId="4DC9EE5A" w14:textId="7D29A8BE" w:rsidR="001A2BEF" w:rsidRPr="00DE3C11" w:rsidRDefault="001A2BEF" w:rsidP="00E91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= 4 + 11 + 4 = 19cm   Základna a měří 19 cm.</w:t>
            </w:r>
          </w:p>
        </w:tc>
      </w:tr>
    </w:tbl>
    <w:p w14:paraId="162E7BA7" w14:textId="77777777" w:rsidR="00417A65" w:rsidRPr="009D4D6C" w:rsidRDefault="00417A65" w:rsidP="00417A65">
      <w:pPr>
        <w:spacing w:after="0"/>
      </w:pPr>
    </w:p>
    <w:p w14:paraId="6EE87DEE" w14:textId="77777777" w:rsidR="00417A65" w:rsidRDefault="00417A65"/>
    <w:p w14:paraId="4749160A" w14:textId="59DF6376" w:rsidR="00417A65" w:rsidRDefault="00417A65"/>
    <w:p w14:paraId="69F779EF" w14:textId="77777777" w:rsidR="00417A65" w:rsidRDefault="00417A65"/>
    <w:sectPr w:rsidR="00417A65" w:rsidSect="00417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CC"/>
    <w:rsid w:val="0000547E"/>
    <w:rsid w:val="00013C52"/>
    <w:rsid w:val="00022A3A"/>
    <w:rsid w:val="00113C1C"/>
    <w:rsid w:val="001A2BEF"/>
    <w:rsid w:val="001C04F3"/>
    <w:rsid w:val="00372241"/>
    <w:rsid w:val="00417A65"/>
    <w:rsid w:val="0045277F"/>
    <w:rsid w:val="00563BE9"/>
    <w:rsid w:val="005B2B3E"/>
    <w:rsid w:val="005B4129"/>
    <w:rsid w:val="008841F2"/>
    <w:rsid w:val="008C18D9"/>
    <w:rsid w:val="008C5F31"/>
    <w:rsid w:val="009C0469"/>
    <w:rsid w:val="009C7010"/>
    <w:rsid w:val="00A131CC"/>
    <w:rsid w:val="00A252B5"/>
    <w:rsid w:val="00A829E2"/>
    <w:rsid w:val="00C908D5"/>
    <w:rsid w:val="00D44FE6"/>
    <w:rsid w:val="00DE3C11"/>
    <w:rsid w:val="00E15359"/>
    <w:rsid w:val="00E25BEB"/>
    <w:rsid w:val="00E4675A"/>
    <w:rsid w:val="00E625B6"/>
    <w:rsid w:val="00E9143A"/>
    <w:rsid w:val="00EB34A6"/>
    <w:rsid w:val="00EF59D7"/>
    <w:rsid w:val="00F14AFC"/>
    <w:rsid w:val="00F4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9D57"/>
  <w15:chartTrackingRefBased/>
  <w15:docId w15:val="{0D51BF29-F66C-44C2-B71C-E0CC3B3F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7A6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7A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D44F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1908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14</cp:revision>
  <dcterms:created xsi:type="dcterms:W3CDTF">2021-01-16T17:37:00Z</dcterms:created>
  <dcterms:modified xsi:type="dcterms:W3CDTF">2021-01-18T07:21:00Z</dcterms:modified>
</cp:coreProperties>
</file>