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2BCFE" w14:textId="5B152CE1" w:rsidR="00DD1AD9" w:rsidRPr="00685135" w:rsidRDefault="00685135" w:rsidP="00685135">
      <w:pPr>
        <w:spacing w:after="0"/>
        <w:rPr>
          <w:b/>
          <w:sz w:val="32"/>
          <w:szCs w:val="32"/>
        </w:rPr>
      </w:pPr>
      <w:r w:rsidRPr="00685135">
        <w:rPr>
          <w:b/>
          <w:sz w:val="32"/>
          <w:szCs w:val="32"/>
        </w:rPr>
        <w:t xml:space="preserve">M, 8.roč.           Zpětná vazba </w:t>
      </w:r>
      <w:proofErr w:type="gramStart"/>
      <w:r w:rsidRPr="00685135">
        <w:rPr>
          <w:b/>
          <w:sz w:val="32"/>
          <w:szCs w:val="32"/>
        </w:rPr>
        <w:t>č.10</w:t>
      </w:r>
      <w:proofErr w:type="gramEnd"/>
      <w:r w:rsidRPr="00685135">
        <w:rPr>
          <w:b/>
          <w:sz w:val="32"/>
          <w:szCs w:val="32"/>
        </w:rPr>
        <w:t xml:space="preserve"> :   </w:t>
      </w:r>
      <w:r w:rsidRPr="00685135">
        <w:rPr>
          <w:b/>
          <w:sz w:val="32"/>
          <w:szCs w:val="32"/>
          <w:u w:val="single"/>
        </w:rPr>
        <w:t>Pythagorova věta v rovině</w:t>
      </w:r>
    </w:p>
    <w:p w14:paraId="6AC49388" w14:textId="2C16DF5C" w:rsidR="00685135" w:rsidRPr="00576537" w:rsidRDefault="00685135" w:rsidP="00685135">
      <w:pPr>
        <w:spacing w:after="0"/>
        <w:rPr>
          <w:b/>
          <w:sz w:val="32"/>
          <w:szCs w:val="32"/>
        </w:rPr>
      </w:pPr>
      <w:r w:rsidRPr="00685135">
        <w:rPr>
          <w:b/>
          <w:sz w:val="32"/>
          <w:szCs w:val="32"/>
        </w:rPr>
        <w:tab/>
      </w:r>
      <w:r w:rsidRPr="00685135">
        <w:rPr>
          <w:b/>
          <w:sz w:val="32"/>
          <w:szCs w:val="32"/>
        </w:rPr>
        <w:tab/>
      </w:r>
      <w:r w:rsidRPr="00685135">
        <w:rPr>
          <w:b/>
          <w:sz w:val="32"/>
          <w:szCs w:val="32"/>
        </w:rPr>
        <w:tab/>
      </w:r>
      <w:r w:rsidRPr="00685135">
        <w:rPr>
          <w:b/>
          <w:sz w:val="32"/>
          <w:szCs w:val="32"/>
        </w:rPr>
        <w:tab/>
      </w:r>
      <w:r w:rsidRPr="00685135">
        <w:rPr>
          <w:b/>
          <w:sz w:val="32"/>
          <w:szCs w:val="32"/>
        </w:rPr>
        <w:tab/>
      </w:r>
      <w:r w:rsidRPr="00685135">
        <w:rPr>
          <w:b/>
          <w:sz w:val="32"/>
          <w:szCs w:val="32"/>
        </w:rPr>
        <w:tab/>
      </w:r>
      <w:r w:rsidRPr="00685135">
        <w:rPr>
          <w:b/>
          <w:sz w:val="32"/>
          <w:szCs w:val="32"/>
        </w:rPr>
        <w:tab/>
        <w:t>Jméno: ……………………………………..</w:t>
      </w:r>
    </w:p>
    <w:p w14:paraId="0BBCC388" w14:textId="573E4CB6" w:rsidR="00685135" w:rsidRPr="00D7374A" w:rsidRDefault="00D7374A" w:rsidP="00685135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Pracuj s tabulkami, nikoli s kalkulačkou.</w:t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85135" w14:paraId="402C1484" w14:textId="77777777" w:rsidTr="005A5018">
        <w:tc>
          <w:tcPr>
            <w:tcW w:w="5228" w:type="dxa"/>
          </w:tcPr>
          <w:p w14:paraId="1DAF1EDC" w14:textId="77777777" w:rsidR="00685135" w:rsidRPr="001266AB" w:rsidRDefault="00685135" w:rsidP="005A5018">
            <w:pPr>
              <w:rPr>
                <w:b/>
                <w:i/>
              </w:rPr>
            </w:pPr>
            <w:r w:rsidRPr="001266AB">
              <w:rPr>
                <w:b/>
                <w:i/>
              </w:rPr>
              <w:t>Zadání a náčrt:</w:t>
            </w:r>
          </w:p>
        </w:tc>
        <w:tc>
          <w:tcPr>
            <w:tcW w:w="5228" w:type="dxa"/>
          </w:tcPr>
          <w:p w14:paraId="623FAF11" w14:textId="77777777" w:rsidR="00685135" w:rsidRPr="001266AB" w:rsidRDefault="00685135" w:rsidP="005A5018">
            <w:pPr>
              <w:rPr>
                <w:b/>
                <w:i/>
              </w:rPr>
            </w:pPr>
            <w:r w:rsidRPr="001266AB">
              <w:rPr>
                <w:b/>
                <w:i/>
              </w:rPr>
              <w:t>Řešení a odpověď:</w:t>
            </w:r>
          </w:p>
        </w:tc>
      </w:tr>
      <w:tr w:rsidR="00685135" w:rsidRPr="00A2439A" w14:paraId="08E6D421" w14:textId="77777777" w:rsidTr="005A5018">
        <w:tc>
          <w:tcPr>
            <w:tcW w:w="5228" w:type="dxa"/>
          </w:tcPr>
          <w:p w14:paraId="761BD0A9" w14:textId="77777777" w:rsidR="00685135" w:rsidRPr="0007236C" w:rsidRDefault="00685135" w:rsidP="005A5018">
            <w:r w:rsidRPr="0007236C">
              <w:t>1.</w:t>
            </w:r>
          </w:p>
          <w:p w14:paraId="2420D2E4" w14:textId="6B924F9A" w:rsidR="00685135" w:rsidRPr="0007236C" w:rsidRDefault="00685135" w:rsidP="005A5018">
            <w:r w:rsidRPr="0007236C">
              <w:t xml:space="preserve">Urči </w:t>
            </w:r>
            <w:proofErr w:type="gramStart"/>
            <w:r w:rsidRPr="0007236C">
              <w:t xml:space="preserve">úhlopříčku </w:t>
            </w:r>
            <w:r>
              <w:t>(u = ?)</w:t>
            </w:r>
            <w:r w:rsidRPr="0007236C">
              <w:t>čtverce</w:t>
            </w:r>
            <w:proofErr w:type="gramEnd"/>
            <w:r w:rsidRPr="0007236C">
              <w:t xml:space="preserve"> KLMN o straně k = </w:t>
            </w:r>
            <w:r>
              <w:t>11</w:t>
            </w:r>
            <w:r w:rsidRPr="0007236C">
              <w:t>mm.</w:t>
            </w:r>
          </w:p>
          <w:p w14:paraId="1A473319" w14:textId="77777777" w:rsidR="00685135" w:rsidRDefault="00685135" w:rsidP="005A5018">
            <w:pPr>
              <w:tabs>
                <w:tab w:val="left" w:pos="996"/>
              </w:tabs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A0F422" wp14:editId="13C273A7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165735</wp:posOffset>
                      </wp:positionV>
                      <wp:extent cx="678180" cy="685800"/>
                      <wp:effectExtent l="19050" t="19050" r="26670" b="19050"/>
                      <wp:wrapNone/>
                      <wp:docPr id="2" name="Přímá spojni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8180" cy="6858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C169E9B" id="Přímá spojnice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15pt,13.05pt" to="106.5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5DB8318" wp14:editId="7140F6C0">
                      <wp:simplePos x="0" y="0"/>
                      <wp:positionH relativeFrom="column">
                        <wp:posOffset>667385</wp:posOffset>
                      </wp:positionH>
                      <wp:positionV relativeFrom="paragraph">
                        <wp:posOffset>165735</wp:posOffset>
                      </wp:positionV>
                      <wp:extent cx="670560" cy="670560"/>
                      <wp:effectExtent l="0" t="0" r="15240" b="15240"/>
                      <wp:wrapNone/>
                      <wp:docPr id="1" name="Obdélní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0560" cy="670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374DA49" id="Obdélník 1" o:spid="_x0000_s1026" style="position:absolute;margin-left:52.55pt;margin-top:13.05pt;width:52.8pt;height:52.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tab/>
              <w:t>N                    M</w:t>
            </w:r>
          </w:p>
          <w:p w14:paraId="387FF763" w14:textId="77777777" w:rsidR="00685135" w:rsidRDefault="00685135" w:rsidP="005A5018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470514" wp14:editId="6C526D14">
                      <wp:simplePos x="0" y="0"/>
                      <wp:positionH relativeFrom="column">
                        <wp:posOffset>724535</wp:posOffset>
                      </wp:positionH>
                      <wp:positionV relativeFrom="paragraph">
                        <wp:posOffset>52070</wp:posOffset>
                      </wp:positionV>
                      <wp:extent cx="601980" cy="579120"/>
                      <wp:effectExtent l="11430" t="26670" r="19050" b="19050"/>
                      <wp:wrapNone/>
                      <wp:docPr id="3" name="Pravoúhlý trojúhelní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601980" cy="57912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798C63BC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Pravoúhlý trojúhelník 3" o:spid="_x0000_s1026" type="#_x0000_t6" style="position:absolute;margin-left:57.05pt;margin-top:4.1pt;width:47.4pt;height:45.6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" fillcolor="#c5e0b3 [1305]" strokecolor="#1f3763 [1604]" strokeweight="1pt"/>
                  </w:pict>
                </mc:Fallback>
              </mc:AlternateContent>
            </w:r>
          </w:p>
          <w:p w14:paraId="20425860" w14:textId="77777777" w:rsidR="00685135" w:rsidRDefault="00685135" w:rsidP="005A5018"/>
          <w:p w14:paraId="2C451253" w14:textId="3726B271" w:rsidR="00685135" w:rsidRDefault="00685135" w:rsidP="005A5018">
            <w:r>
              <w:t xml:space="preserve">                      </w:t>
            </w:r>
            <w:proofErr w:type="gramStart"/>
            <w:r>
              <w:t>u=?                   k = 11mm</w:t>
            </w:r>
            <w:proofErr w:type="gramEnd"/>
          </w:p>
          <w:p w14:paraId="70DCBD83" w14:textId="77777777" w:rsidR="00685135" w:rsidRDefault="00685135" w:rsidP="005A5018"/>
          <w:p w14:paraId="61B76E41" w14:textId="3D8950F9" w:rsidR="00685135" w:rsidRPr="00A2439A" w:rsidRDefault="00685135" w:rsidP="00685135">
            <w:pPr>
              <w:tabs>
                <w:tab w:val="left" w:pos="1008"/>
              </w:tabs>
            </w:pPr>
            <w:r>
              <w:tab/>
              <w:t>K </w:t>
            </w:r>
            <w:proofErr w:type="spellStart"/>
            <w:r>
              <w:t>k</w:t>
            </w:r>
            <w:proofErr w:type="spellEnd"/>
            <w:r>
              <w:t xml:space="preserve"> =11mm     </w:t>
            </w:r>
          </w:p>
        </w:tc>
        <w:tc>
          <w:tcPr>
            <w:tcW w:w="5228" w:type="dxa"/>
          </w:tcPr>
          <w:p w14:paraId="550D9279" w14:textId="0A8B9AA7" w:rsidR="00685135" w:rsidRDefault="00685135" w:rsidP="005A5018">
            <w:r>
              <w:t>Vzorec:</w:t>
            </w:r>
          </w:p>
          <w:p w14:paraId="28B8B942" w14:textId="50E09CD4" w:rsidR="00685135" w:rsidRDefault="00685135" w:rsidP="005A5018">
            <w:r>
              <w:t>Dosazení:</w:t>
            </w:r>
          </w:p>
          <w:p w14:paraId="53ED4E27" w14:textId="42E02BEE" w:rsidR="00685135" w:rsidRDefault="00685135" w:rsidP="005A5018">
            <w:r>
              <w:t xml:space="preserve">Výpočet: </w:t>
            </w:r>
          </w:p>
          <w:p w14:paraId="2D022FF7" w14:textId="47F6DCCA" w:rsidR="00685135" w:rsidRDefault="00685135" w:rsidP="005A5018"/>
          <w:p w14:paraId="648104DA" w14:textId="44A4065F" w:rsidR="00685135" w:rsidRDefault="00685135" w:rsidP="005A5018"/>
          <w:p w14:paraId="639548EB" w14:textId="711B5A7A" w:rsidR="00685135" w:rsidRDefault="00685135" w:rsidP="005A5018"/>
          <w:p w14:paraId="416AE4DE" w14:textId="3CDAFDE1" w:rsidR="00685135" w:rsidRDefault="00685135" w:rsidP="005A5018"/>
          <w:p w14:paraId="384A636D" w14:textId="18D51967" w:rsidR="00685135" w:rsidRDefault="00685135" w:rsidP="005A5018"/>
          <w:p w14:paraId="423C3EDD" w14:textId="1C4471D7" w:rsidR="00685135" w:rsidRDefault="00685135" w:rsidP="005A5018"/>
          <w:p w14:paraId="08CFF883" w14:textId="77777777" w:rsidR="00685135" w:rsidRDefault="00685135" w:rsidP="005A5018"/>
          <w:p w14:paraId="79889C73" w14:textId="04A764FC" w:rsidR="00685135" w:rsidRPr="00A2439A" w:rsidRDefault="00685135" w:rsidP="005A5018">
            <w:r>
              <w:t>Odpověď: Úhlopříčka</w:t>
            </w:r>
            <w:r w:rsidR="001266AB">
              <w:t xml:space="preserve"> u</w:t>
            </w:r>
            <w:r>
              <w:t xml:space="preserve"> čtverce KLMN měří ………………. .</w:t>
            </w:r>
          </w:p>
        </w:tc>
      </w:tr>
      <w:tr w:rsidR="00685135" w14:paraId="2EAFA02F" w14:textId="77777777" w:rsidTr="005A5018">
        <w:tc>
          <w:tcPr>
            <w:tcW w:w="5228" w:type="dxa"/>
          </w:tcPr>
          <w:p w14:paraId="1A649C47" w14:textId="77777777" w:rsidR="00685135" w:rsidRPr="0007236C" w:rsidRDefault="00685135" w:rsidP="005A5018">
            <w:r w:rsidRPr="0007236C">
              <w:t>2.</w:t>
            </w:r>
          </w:p>
          <w:p w14:paraId="20CC22AA" w14:textId="0EBA68A8" w:rsidR="00685135" w:rsidRPr="0007236C" w:rsidRDefault="00685135" w:rsidP="005A5018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34F7605F" wp14:editId="1138E5B8">
                      <wp:simplePos x="0" y="0"/>
                      <wp:positionH relativeFrom="column">
                        <wp:posOffset>1155065</wp:posOffset>
                      </wp:positionH>
                      <wp:positionV relativeFrom="paragraph">
                        <wp:posOffset>311150</wp:posOffset>
                      </wp:positionV>
                      <wp:extent cx="1325880" cy="1143000"/>
                      <wp:effectExtent l="19050" t="19050" r="45720" b="19050"/>
                      <wp:wrapNone/>
                      <wp:docPr id="4" name="Rovnoramenný trojúhelní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5880" cy="1143000"/>
                              </a:xfrm>
                              <a:prstGeom prst="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69AB8D73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Rovnoramenný trojúhelník 4" o:spid="_x0000_s1026" type="#_x0000_t5" style="position:absolute;margin-left:90.95pt;margin-top:24.5pt;width:104.4pt;height:90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" filled="f" strokecolor="black [3213]" strokeweight="1pt"/>
                  </w:pict>
                </mc:Fallback>
              </mc:AlternateContent>
            </w:r>
            <w:r w:rsidRPr="0007236C">
              <w:t xml:space="preserve">Urči výšku </w:t>
            </w:r>
            <w:r w:rsidRPr="0007236C">
              <w:rPr>
                <w:u w:val="single"/>
              </w:rPr>
              <w:t>rovnostranného</w:t>
            </w:r>
            <w:r w:rsidRPr="0007236C">
              <w:t xml:space="preserve"> trojúhelníku ABC o straně a = </w:t>
            </w:r>
            <w:r>
              <w:t>10</w:t>
            </w:r>
            <w:r w:rsidRPr="0007236C">
              <w:t xml:space="preserve"> cm. </w:t>
            </w:r>
            <w:proofErr w:type="spellStart"/>
            <w:proofErr w:type="gramStart"/>
            <w:r w:rsidRPr="0007236C">
              <w:t>v</w:t>
            </w:r>
            <w:r w:rsidRPr="0007236C">
              <w:rPr>
                <w:vertAlign w:val="subscript"/>
              </w:rPr>
              <w:t>a</w:t>
            </w:r>
            <w:proofErr w:type="spellEnd"/>
            <w:r w:rsidRPr="0007236C">
              <w:t xml:space="preserve"> = ?</w:t>
            </w:r>
            <w:proofErr w:type="gramEnd"/>
          </w:p>
          <w:p w14:paraId="525AA98D" w14:textId="77777777" w:rsidR="00685135" w:rsidRDefault="00685135" w:rsidP="005A5018">
            <w:r>
              <w:t xml:space="preserve">                                                               C</w:t>
            </w:r>
          </w:p>
          <w:p w14:paraId="7B275F3C" w14:textId="0FF50F1B" w:rsidR="00685135" w:rsidRDefault="00685135" w:rsidP="005A5018">
            <w:pPr>
              <w:tabs>
                <w:tab w:val="left" w:pos="3480"/>
              </w:tabs>
            </w:pPr>
            <w:r>
              <w:tab/>
              <w:t>a = /BC/ = 10cm</w:t>
            </w:r>
          </w:p>
          <w:p w14:paraId="307D78E9" w14:textId="77777777" w:rsidR="00685135" w:rsidRDefault="00685135" w:rsidP="005A5018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ED18914" wp14:editId="578497CF">
                      <wp:simplePos x="0" y="0"/>
                      <wp:positionH relativeFrom="column">
                        <wp:posOffset>2359026</wp:posOffset>
                      </wp:positionH>
                      <wp:positionV relativeFrom="paragraph">
                        <wp:posOffset>116204</wp:posOffset>
                      </wp:positionV>
                      <wp:extent cx="185576" cy="612245"/>
                      <wp:effectExtent l="152400" t="0" r="62230" b="16510"/>
                      <wp:wrapNone/>
                      <wp:docPr id="6" name="Pravá složená závork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846317">
                                <a:off x="0" y="0"/>
                                <a:ext cx="185576" cy="61224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0CF79B08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Pravá složená závorka 6" o:spid="_x0000_s1026" type="#_x0000_t88" style="position:absolute;margin-left:185.75pt;margin-top:9.15pt;width:14.6pt;height:48.2pt;rotation:-1915489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" adj="546" strokecolor="#4472c4 [3204]" strokeweight=".5pt">
                      <v:stroke joinstyle="miter"/>
                    </v:shape>
                  </w:pict>
                </mc:Fallback>
              </mc:AlternateContent>
            </w:r>
          </w:p>
          <w:p w14:paraId="58943CB6" w14:textId="525D1930" w:rsidR="00685135" w:rsidRDefault="00685135" w:rsidP="00685135">
            <w:pPr>
              <w:tabs>
                <w:tab w:val="left" w:pos="4140"/>
              </w:tabs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C0CE59" wp14:editId="43B8E042">
                      <wp:simplePos x="0" y="0"/>
                      <wp:positionH relativeFrom="column">
                        <wp:posOffset>1139825</wp:posOffset>
                      </wp:positionH>
                      <wp:positionV relativeFrom="paragraph">
                        <wp:posOffset>7620</wp:posOffset>
                      </wp:positionV>
                      <wp:extent cx="998220" cy="594360"/>
                      <wp:effectExtent l="19050" t="19050" r="30480" b="34290"/>
                      <wp:wrapNone/>
                      <wp:docPr id="5" name="Přímá spojni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98220" cy="59436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CAE67AB" id="Přímá spojnice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75pt,.6pt" to="168.35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tab/>
              <w:t>x = a:2=</w:t>
            </w:r>
          </w:p>
          <w:p w14:paraId="49EA098D" w14:textId="40CF1DC5" w:rsidR="00685135" w:rsidRPr="00A2439A" w:rsidRDefault="00685135" w:rsidP="005A5018">
            <w:pPr>
              <w:tabs>
                <w:tab w:val="left" w:pos="4188"/>
              </w:tabs>
            </w:pPr>
            <w:r>
              <w:rPr>
                <w:i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6801919" wp14:editId="1B4F94BF">
                      <wp:simplePos x="0" y="0"/>
                      <wp:positionH relativeFrom="column">
                        <wp:posOffset>1315334</wp:posOffset>
                      </wp:positionH>
                      <wp:positionV relativeFrom="paragraph">
                        <wp:posOffset>102812</wp:posOffset>
                      </wp:positionV>
                      <wp:extent cx="1039536" cy="600873"/>
                      <wp:effectExtent l="133350" t="247650" r="103505" b="0"/>
                      <wp:wrapNone/>
                      <wp:docPr id="7" name="Pravoúhlý trojúhelní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983575">
                                <a:off x="0" y="0"/>
                                <a:ext cx="1039536" cy="600873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B28D5EE" id="Pravoúhlý trojúhelník 7" o:spid="_x0000_s1026" type="#_x0000_t6" style="position:absolute;margin-left:103.55pt;margin-top:8.1pt;width:81.85pt;height:47.3pt;rotation:9812460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" fillcolor="#ffe599 [1303]" strokecolor="#1f3763 [1604]" strokeweight="1pt"/>
                  </w:pict>
                </mc:Fallback>
              </mc:AlternateContent>
            </w:r>
            <w:r>
              <w:t xml:space="preserve">                                         ? = </w:t>
            </w:r>
            <w:proofErr w:type="spellStart"/>
            <w:r>
              <w:t>v</w:t>
            </w:r>
            <w:r>
              <w:rPr>
                <w:vertAlign w:val="subscript"/>
              </w:rPr>
              <w:t>a</w:t>
            </w:r>
            <w:proofErr w:type="spellEnd"/>
            <w:r>
              <w:rPr>
                <w:vertAlign w:val="subscript"/>
              </w:rPr>
              <w:t xml:space="preserve"> </w:t>
            </w:r>
            <w:r>
              <w:t xml:space="preserve">                               = ……cm</w:t>
            </w:r>
          </w:p>
          <w:p w14:paraId="327D5498" w14:textId="77777777" w:rsidR="00685135" w:rsidRDefault="00685135" w:rsidP="005A5018"/>
          <w:p w14:paraId="0D23140D" w14:textId="77777777" w:rsidR="00685135" w:rsidRDefault="00685135" w:rsidP="005A5018">
            <w:pPr>
              <w:tabs>
                <w:tab w:val="left" w:pos="1608"/>
                <w:tab w:val="left" w:pos="4116"/>
              </w:tabs>
            </w:pPr>
            <w:r>
              <w:tab/>
              <w:t>A</w:t>
            </w:r>
            <w:r>
              <w:tab/>
              <w:t>B</w:t>
            </w:r>
          </w:p>
          <w:p w14:paraId="15C4FF7B" w14:textId="1E3D3496" w:rsidR="00685135" w:rsidRDefault="00685135" w:rsidP="005A5018">
            <w:pPr>
              <w:jc w:val="center"/>
            </w:pPr>
            <w:r>
              <w:t>a = 10cm</w:t>
            </w:r>
          </w:p>
          <w:p w14:paraId="4189D379" w14:textId="77777777" w:rsidR="00685135" w:rsidRPr="00A2439A" w:rsidRDefault="00685135" w:rsidP="005A5018"/>
        </w:tc>
        <w:tc>
          <w:tcPr>
            <w:tcW w:w="5228" w:type="dxa"/>
          </w:tcPr>
          <w:p w14:paraId="5ACD1DE2" w14:textId="77777777" w:rsidR="00685135" w:rsidRDefault="00685135" w:rsidP="00685135">
            <w:r>
              <w:t>Vzorec:</w:t>
            </w:r>
          </w:p>
          <w:p w14:paraId="0A004C55" w14:textId="77777777" w:rsidR="00685135" w:rsidRDefault="00685135" w:rsidP="00685135">
            <w:r>
              <w:t>Dosazení:</w:t>
            </w:r>
          </w:p>
          <w:p w14:paraId="487D1B91" w14:textId="77777777" w:rsidR="00685135" w:rsidRDefault="00685135" w:rsidP="00685135">
            <w:r>
              <w:t xml:space="preserve">Výpočet: </w:t>
            </w:r>
          </w:p>
          <w:p w14:paraId="0297567B" w14:textId="77777777" w:rsidR="00685135" w:rsidRDefault="00685135" w:rsidP="00685135"/>
          <w:p w14:paraId="02DD6722" w14:textId="77777777" w:rsidR="00685135" w:rsidRDefault="00685135" w:rsidP="00685135"/>
          <w:p w14:paraId="02CA2A8C" w14:textId="77777777" w:rsidR="00685135" w:rsidRDefault="00685135" w:rsidP="00685135"/>
          <w:p w14:paraId="20CEE0E6" w14:textId="77777777" w:rsidR="00685135" w:rsidRDefault="00685135" w:rsidP="00685135"/>
          <w:p w14:paraId="3B969191" w14:textId="77777777" w:rsidR="00685135" w:rsidRDefault="00685135" w:rsidP="00685135"/>
          <w:p w14:paraId="1A5B3950" w14:textId="77777777" w:rsidR="00685135" w:rsidRDefault="00685135" w:rsidP="00685135"/>
          <w:p w14:paraId="38B274C0" w14:textId="77777777" w:rsidR="00685135" w:rsidRDefault="00685135" w:rsidP="00685135"/>
          <w:p w14:paraId="5F828EDD" w14:textId="6D7A3CC0" w:rsidR="00685135" w:rsidRPr="00685135" w:rsidRDefault="00685135" w:rsidP="00685135">
            <w:pPr>
              <w:rPr>
                <w:i/>
              </w:rPr>
            </w:pPr>
            <w:r>
              <w:t xml:space="preserve">Odpověď: Výška </w:t>
            </w:r>
            <w:proofErr w:type="spellStart"/>
            <w:r>
              <w:t>v</w:t>
            </w:r>
            <w:r>
              <w:rPr>
                <w:vertAlign w:val="subscript"/>
              </w:rPr>
              <w:t>a</w:t>
            </w:r>
            <w:proofErr w:type="spellEnd"/>
            <w:r>
              <w:t xml:space="preserve"> rovnostranného trojúhelníku měří ………………………….. .</w:t>
            </w:r>
          </w:p>
        </w:tc>
      </w:tr>
      <w:tr w:rsidR="00685135" w:rsidRPr="003B5C0E" w14:paraId="6F6F98A9" w14:textId="77777777" w:rsidTr="00685135">
        <w:tc>
          <w:tcPr>
            <w:tcW w:w="5228" w:type="dxa"/>
          </w:tcPr>
          <w:p w14:paraId="3C167304" w14:textId="5E1DCFD1" w:rsidR="00685135" w:rsidRPr="0007236C" w:rsidRDefault="00685135" w:rsidP="005A5018">
            <w:r>
              <w:t>3</w:t>
            </w:r>
            <w:r w:rsidRPr="0007236C">
              <w:t>.</w:t>
            </w:r>
          </w:p>
          <w:p w14:paraId="44473E1D" w14:textId="0EDE30BC" w:rsidR="00685135" w:rsidRPr="0007236C" w:rsidRDefault="00685135" w:rsidP="005A5018">
            <w:r w:rsidRPr="0007236C">
              <w:rPr>
                <w:u w:val="single"/>
              </w:rPr>
              <w:t>Rovnoramenný</w:t>
            </w:r>
            <w:r w:rsidRPr="0007236C">
              <w:t xml:space="preserve"> trojúhelník XYZ má základnu z = </w:t>
            </w:r>
            <w:r>
              <w:t>20</w:t>
            </w:r>
            <w:r w:rsidRPr="0007236C">
              <w:t>cm a výšku k základně z </w:t>
            </w:r>
            <w:proofErr w:type="spellStart"/>
            <w:r w:rsidRPr="0007236C">
              <w:t>v</w:t>
            </w:r>
            <w:r w:rsidRPr="0007236C">
              <w:rPr>
                <w:vertAlign w:val="subscript"/>
              </w:rPr>
              <w:t>z</w:t>
            </w:r>
            <w:proofErr w:type="spellEnd"/>
            <w:r w:rsidRPr="0007236C">
              <w:t xml:space="preserve"> = 2</w:t>
            </w:r>
            <w:r>
              <w:t>5</w:t>
            </w:r>
            <w:r w:rsidRPr="0007236C">
              <w:t xml:space="preserve"> cm. Urči délku ramen x, y trojúhelníku XYZ. (Ramena x = y.)</w:t>
            </w:r>
            <w:r>
              <w:t xml:space="preserve">    Z</w:t>
            </w:r>
          </w:p>
          <w:p w14:paraId="7C26BA52" w14:textId="77777777" w:rsidR="00685135" w:rsidRDefault="00685135" w:rsidP="005A5018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740842F" wp14:editId="711BB698">
                      <wp:simplePos x="0" y="0"/>
                      <wp:positionH relativeFrom="column">
                        <wp:posOffset>2046605</wp:posOffset>
                      </wp:positionH>
                      <wp:positionV relativeFrom="paragraph">
                        <wp:posOffset>74930</wp:posOffset>
                      </wp:positionV>
                      <wp:extent cx="1005840" cy="1196340"/>
                      <wp:effectExtent l="0" t="19050" r="41910" b="22860"/>
                      <wp:wrapNone/>
                      <wp:docPr id="60" name="Pravoúhlý trojúhelník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0" cy="119634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180F3B2" id="Pravoúhlý trojúhelník 60" o:spid="_x0000_s1026" type="#_x0000_t6" style="position:absolute;margin-left:161.15pt;margin-top:5.9pt;width:79.2pt;height:9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" fillcolor="#9cc2e5 [1944]" strokecolor="black [3213]" strokeweight="1pt"/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F38D5E9" wp14:editId="52732CAD">
                      <wp:simplePos x="0" y="0"/>
                      <wp:positionH relativeFrom="column">
                        <wp:posOffset>2016125</wp:posOffset>
                      </wp:positionH>
                      <wp:positionV relativeFrom="paragraph">
                        <wp:posOffset>52070</wp:posOffset>
                      </wp:positionV>
                      <wp:extent cx="7620" cy="1226820"/>
                      <wp:effectExtent l="0" t="0" r="30480" b="30480"/>
                      <wp:wrapNone/>
                      <wp:docPr id="59" name="Přímá spojnic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12268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3AAC352" id="Přímá spojnice 5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75pt,4.1pt" to="159.35pt,10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2785CB4E" wp14:editId="52D53CBC">
                      <wp:simplePos x="0" y="0"/>
                      <wp:positionH relativeFrom="column">
                        <wp:posOffset>941705</wp:posOffset>
                      </wp:positionH>
                      <wp:positionV relativeFrom="paragraph">
                        <wp:posOffset>59690</wp:posOffset>
                      </wp:positionV>
                      <wp:extent cx="2146935" cy="1226820"/>
                      <wp:effectExtent l="19050" t="19050" r="43815" b="11430"/>
                      <wp:wrapNone/>
                      <wp:docPr id="58" name="Rovnoramenný trojúhelník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935" cy="122682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9C58576" id="Rovnoramenný trojúhelník 58" o:spid="_x0000_s1026" type="#_x0000_t5" style="position:absolute;margin-left:74.15pt;margin-top:4.7pt;width:169.05pt;height:96.6pt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" fillcolor="white [3212]" strokecolor="#7030a0" strokeweight="1pt"/>
                  </w:pict>
                </mc:Fallback>
              </mc:AlternateContent>
            </w:r>
          </w:p>
          <w:p w14:paraId="74C6C92E" w14:textId="77777777" w:rsidR="00685135" w:rsidRDefault="00685135" w:rsidP="005A5018"/>
          <w:p w14:paraId="0920F169" w14:textId="77777777" w:rsidR="00685135" w:rsidRDefault="00685135" w:rsidP="005A5018"/>
          <w:p w14:paraId="4FD9FAD2" w14:textId="77777777" w:rsidR="00685135" w:rsidRDefault="00685135" w:rsidP="005A5018">
            <w:pPr>
              <w:tabs>
                <w:tab w:val="left" w:pos="4248"/>
              </w:tabs>
            </w:pPr>
            <w:r>
              <w:t xml:space="preserve">                                   y= x</w:t>
            </w:r>
            <w:r>
              <w:tab/>
              <w:t>x=?</w:t>
            </w:r>
          </w:p>
          <w:p w14:paraId="78783489" w14:textId="0FC7B331" w:rsidR="00685135" w:rsidRPr="00D9534A" w:rsidRDefault="00685135" w:rsidP="005A5018">
            <w:r>
              <w:t xml:space="preserve">                                                </w:t>
            </w:r>
            <w:proofErr w:type="spellStart"/>
            <w:r>
              <w:t>v</w:t>
            </w:r>
            <w:r>
              <w:rPr>
                <w:vertAlign w:val="subscript"/>
              </w:rPr>
              <w:t>z</w:t>
            </w:r>
            <w:proofErr w:type="spellEnd"/>
            <w:r>
              <w:t>=25cm</w:t>
            </w:r>
          </w:p>
          <w:p w14:paraId="36845B57" w14:textId="77777777" w:rsidR="00685135" w:rsidRDefault="00685135" w:rsidP="005A5018"/>
          <w:p w14:paraId="0EB0DDEB" w14:textId="77777777" w:rsidR="00685135" w:rsidRDefault="00685135" w:rsidP="005A5018"/>
          <w:p w14:paraId="323E3486" w14:textId="77777777" w:rsidR="00685135" w:rsidRDefault="00685135" w:rsidP="005A5018"/>
          <w:p w14:paraId="1771BC58" w14:textId="7F608D68" w:rsidR="00685135" w:rsidRPr="003B5C0E" w:rsidRDefault="00685135" w:rsidP="005A5018">
            <w:r>
              <w:t xml:space="preserve">                            X         z = 20cm             a =z/2 = </w:t>
            </w:r>
            <w:proofErr w:type="gramStart"/>
            <w:r>
              <w:t>…..cm</w:t>
            </w:r>
            <w:proofErr w:type="gramEnd"/>
            <w:r>
              <w:t xml:space="preserve">   Y    </w:t>
            </w:r>
          </w:p>
        </w:tc>
        <w:tc>
          <w:tcPr>
            <w:tcW w:w="5228" w:type="dxa"/>
          </w:tcPr>
          <w:p w14:paraId="011C1B41" w14:textId="77777777" w:rsidR="00685135" w:rsidRDefault="00685135" w:rsidP="00685135">
            <w:r>
              <w:t>Vzorec:</w:t>
            </w:r>
          </w:p>
          <w:p w14:paraId="2E4E36F3" w14:textId="77777777" w:rsidR="00685135" w:rsidRDefault="00685135" w:rsidP="00685135">
            <w:r>
              <w:t>Dosazení:</w:t>
            </w:r>
          </w:p>
          <w:p w14:paraId="099ED3CF" w14:textId="77777777" w:rsidR="00685135" w:rsidRDefault="00685135" w:rsidP="00685135">
            <w:r>
              <w:t xml:space="preserve">Výpočet: </w:t>
            </w:r>
          </w:p>
          <w:p w14:paraId="2D306EC6" w14:textId="77777777" w:rsidR="00685135" w:rsidRDefault="00685135" w:rsidP="00685135"/>
          <w:p w14:paraId="36167776" w14:textId="77777777" w:rsidR="00685135" w:rsidRDefault="00685135" w:rsidP="00685135"/>
          <w:p w14:paraId="16F1BDAD" w14:textId="77777777" w:rsidR="00685135" w:rsidRDefault="00685135" w:rsidP="00685135"/>
          <w:p w14:paraId="530662E0" w14:textId="77777777" w:rsidR="00685135" w:rsidRDefault="00685135" w:rsidP="00685135"/>
          <w:p w14:paraId="370BFABA" w14:textId="77777777" w:rsidR="00685135" w:rsidRDefault="00685135" w:rsidP="00685135"/>
          <w:p w14:paraId="619E72C2" w14:textId="77777777" w:rsidR="00685135" w:rsidRDefault="00685135" w:rsidP="00685135"/>
          <w:p w14:paraId="16A5575E" w14:textId="77777777" w:rsidR="00685135" w:rsidRDefault="00685135" w:rsidP="00685135"/>
          <w:p w14:paraId="01533046" w14:textId="24B3A386" w:rsidR="00685135" w:rsidRPr="003B5C0E" w:rsidRDefault="00685135" w:rsidP="00685135">
            <w:r>
              <w:t>Odpověď: Ramena x, y měří ………………………. .</w:t>
            </w:r>
          </w:p>
        </w:tc>
      </w:tr>
      <w:tr w:rsidR="00685135" w14:paraId="4E59DFD7" w14:textId="77777777" w:rsidTr="005A5018">
        <w:tc>
          <w:tcPr>
            <w:tcW w:w="5228" w:type="dxa"/>
          </w:tcPr>
          <w:p w14:paraId="37F7D143" w14:textId="14318C90" w:rsidR="00685135" w:rsidRDefault="00576537" w:rsidP="005A5018">
            <w:r>
              <w:t>4</w:t>
            </w:r>
            <w:r w:rsidR="00685135">
              <w:t>.</w:t>
            </w:r>
          </w:p>
          <w:p w14:paraId="3923B754" w14:textId="7AE5DC24" w:rsidR="00685135" w:rsidRDefault="00685135" w:rsidP="005A5018">
            <w:r>
              <w:t>V pravoúhlém lichoběžníku s pravým úhlem při vrcholu A (</w:t>
            </w:r>
            <w:r>
              <w:rPr>
                <w:rFonts w:cstheme="minorHAnsi"/>
              </w:rPr>
              <w:t>α</w:t>
            </w:r>
            <w:r>
              <w:t xml:space="preserve"> = 90°) měří základny a = 2</w:t>
            </w:r>
            <w:r w:rsidR="00576537">
              <w:t>0</w:t>
            </w:r>
            <w:r>
              <w:t>cm, c = 1</w:t>
            </w:r>
            <w:r w:rsidR="00576537">
              <w:t>7</w:t>
            </w:r>
            <w:r>
              <w:t xml:space="preserve">cm, výška v = </w:t>
            </w:r>
            <w:r w:rsidR="00576537">
              <w:t>5</w:t>
            </w:r>
            <w:r>
              <w:t>cm. Urči délk</w:t>
            </w:r>
            <w:r w:rsidR="00576537">
              <w:t>u</w:t>
            </w:r>
            <w:r>
              <w:t xml:space="preserve"> ramen</w:t>
            </w:r>
            <w:r w:rsidR="00576537">
              <w:t>e</w:t>
            </w:r>
            <w:r>
              <w:t xml:space="preserve"> b</w:t>
            </w:r>
            <w:r w:rsidR="00576537">
              <w:t xml:space="preserve"> = /BC/</w:t>
            </w:r>
            <w:r>
              <w:t xml:space="preserve">. </w:t>
            </w:r>
          </w:p>
          <w:p w14:paraId="2A3CF000" w14:textId="5379EF13" w:rsidR="00685135" w:rsidRDefault="00685135" w:rsidP="005A5018">
            <w:r>
              <w:t xml:space="preserve">              D         c=17cm                    C</w:t>
            </w:r>
          </w:p>
          <w:p w14:paraId="7ED00BB5" w14:textId="46DC490D" w:rsidR="00685135" w:rsidRDefault="00576537" w:rsidP="005A5018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BEB48B9" wp14:editId="56D9605B">
                      <wp:simplePos x="0" y="0"/>
                      <wp:positionH relativeFrom="column">
                        <wp:posOffset>1909445</wp:posOffset>
                      </wp:positionH>
                      <wp:positionV relativeFrom="paragraph">
                        <wp:posOffset>116205</wp:posOffset>
                      </wp:positionV>
                      <wp:extent cx="655320" cy="906780"/>
                      <wp:effectExtent l="0" t="38100" r="30480" b="26670"/>
                      <wp:wrapNone/>
                      <wp:docPr id="8" name="Pravoúhlý trojúhelní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5320" cy="90678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10A563F" id="Pravoúhlý trojúhelník 8" o:spid="_x0000_s1026" type="#_x0000_t6" style="position:absolute;margin-left:150.35pt;margin-top:9.15pt;width:51.6pt;height:71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" fillcolor="#fff2cc [663]" strokecolor="#1f3763 [1604]" strokeweight="1pt"/>
                  </w:pict>
                </mc:Fallback>
              </mc:AlternateContent>
            </w:r>
            <w:r w:rsidR="00685135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68ED2BB8" wp14:editId="6DB33245">
                      <wp:simplePos x="0" y="0"/>
                      <wp:positionH relativeFrom="column">
                        <wp:posOffset>1901825</wp:posOffset>
                      </wp:positionH>
                      <wp:positionV relativeFrom="paragraph">
                        <wp:posOffset>91440</wp:posOffset>
                      </wp:positionV>
                      <wp:extent cx="693420" cy="952500"/>
                      <wp:effectExtent l="0" t="38100" r="30480" b="19050"/>
                      <wp:wrapNone/>
                      <wp:docPr id="70" name="Pravoúhlý trojúhelník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3420" cy="95250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80A35A7" id="Pravoúhlý trojúhelník 70" o:spid="_x0000_s1026" type="#_x0000_t6" style="position:absolute;margin-left:149.75pt;margin-top:7.2pt;width:54.6pt;height:75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" fillcolor="white [3212]" strokecolor="black [3213]" strokeweight="1pt"/>
                  </w:pict>
                </mc:Fallback>
              </mc:AlternateContent>
            </w:r>
            <w:r w:rsidR="00685135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0E9C67A6" wp14:editId="2140F20B">
                      <wp:simplePos x="0" y="0"/>
                      <wp:positionH relativeFrom="column">
                        <wp:posOffset>469265</wp:posOffset>
                      </wp:positionH>
                      <wp:positionV relativeFrom="paragraph">
                        <wp:posOffset>91440</wp:posOffset>
                      </wp:positionV>
                      <wp:extent cx="1432560" cy="952500"/>
                      <wp:effectExtent l="0" t="0" r="15240" b="19050"/>
                      <wp:wrapNone/>
                      <wp:docPr id="69" name="Obdélník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2560" cy="952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605BBB0" id="Obdélník 69" o:spid="_x0000_s1026" style="position:absolute;margin-left:36.95pt;margin-top:7.2pt;width:112.8pt;height:75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" fillcolor="white [3212]" strokecolor="black [3213]" strokeweight="1pt"/>
                  </w:pict>
                </mc:Fallback>
              </mc:AlternateContent>
            </w:r>
          </w:p>
          <w:p w14:paraId="0E5E2B8C" w14:textId="77777777" w:rsidR="00685135" w:rsidRDefault="00685135" w:rsidP="005A5018"/>
          <w:p w14:paraId="4DB95906" w14:textId="31BF3F9D" w:rsidR="00685135" w:rsidRDefault="00685135" w:rsidP="005A5018">
            <w:r>
              <w:t xml:space="preserve">   d=v                                      v=</w:t>
            </w:r>
            <w:r w:rsidR="00576537">
              <w:t>5</w:t>
            </w:r>
            <w:r>
              <w:t>cm            b=?</w:t>
            </w:r>
          </w:p>
          <w:p w14:paraId="5A9919BD" w14:textId="77777777" w:rsidR="00685135" w:rsidRDefault="00685135" w:rsidP="005A5018"/>
          <w:p w14:paraId="3E7D4A57" w14:textId="77777777" w:rsidR="00685135" w:rsidRDefault="00685135" w:rsidP="005A5018">
            <w:pPr>
              <w:tabs>
                <w:tab w:val="left" w:pos="3732"/>
              </w:tabs>
            </w:pPr>
            <w:r>
              <w:tab/>
            </w:r>
          </w:p>
          <w:p w14:paraId="6799CDE9" w14:textId="77777777" w:rsidR="00685135" w:rsidRDefault="00685135" w:rsidP="005A5018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3926650" wp14:editId="326BEE7E">
                      <wp:simplePos x="0" y="0"/>
                      <wp:positionH relativeFrom="column">
                        <wp:posOffset>2096134</wp:posOffset>
                      </wp:positionH>
                      <wp:positionV relativeFrom="paragraph">
                        <wp:posOffset>50164</wp:posOffset>
                      </wp:positionV>
                      <wp:extent cx="253365" cy="638175"/>
                      <wp:effectExtent l="0" t="1905" r="11430" b="87630"/>
                      <wp:wrapNone/>
                      <wp:docPr id="71" name="Pravá složená závorka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53365" cy="6381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F1D346B" id="Pravá složená závorka 71" o:spid="_x0000_s1026" type="#_x0000_t88" style="position:absolute;margin-left:165.05pt;margin-top:3.95pt;width:19.95pt;height:50.25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" adj="715" strokecolor="#4472c4 [3204]" strokeweight=".5pt">
                      <v:stroke joinstyle="miter"/>
                    </v:shape>
                  </w:pict>
                </mc:Fallback>
              </mc:AlternateContent>
            </w:r>
          </w:p>
          <w:p w14:paraId="127D497A" w14:textId="3C51AF65" w:rsidR="00685135" w:rsidRDefault="00685135" w:rsidP="005A5018">
            <w:r>
              <w:t xml:space="preserve">           A                         a=20cm                              B</w:t>
            </w:r>
          </w:p>
          <w:p w14:paraId="6B787B06" w14:textId="77777777" w:rsidR="00685135" w:rsidRDefault="00685135" w:rsidP="005A5018"/>
          <w:p w14:paraId="08148DBE" w14:textId="68C13B0B" w:rsidR="00685135" w:rsidRPr="00724EDC" w:rsidRDefault="00685135" w:rsidP="005A5018">
            <w:r>
              <w:t xml:space="preserve">                                                              x = a – c = </w:t>
            </w:r>
            <w:proofErr w:type="gramStart"/>
            <w:r>
              <w:t>….cm</w:t>
            </w:r>
            <w:proofErr w:type="gramEnd"/>
          </w:p>
        </w:tc>
        <w:tc>
          <w:tcPr>
            <w:tcW w:w="5228" w:type="dxa"/>
          </w:tcPr>
          <w:p w14:paraId="47505256" w14:textId="77777777" w:rsidR="00576537" w:rsidRDefault="00576537" w:rsidP="00576537">
            <w:r>
              <w:t>Vzorec:</w:t>
            </w:r>
          </w:p>
          <w:p w14:paraId="6F738F19" w14:textId="77777777" w:rsidR="00576537" w:rsidRDefault="00576537" w:rsidP="00576537">
            <w:r>
              <w:t>Dosazení:</w:t>
            </w:r>
          </w:p>
          <w:p w14:paraId="3F459477" w14:textId="77777777" w:rsidR="00576537" w:rsidRDefault="00576537" w:rsidP="00576537">
            <w:r>
              <w:t xml:space="preserve">Výpočet: </w:t>
            </w:r>
          </w:p>
          <w:p w14:paraId="6B5D5FBC" w14:textId="77777777" w:rsidR="00576537" w:rsidRDefault="00576537" w:rsidP="00576537"/>
          <w:p w14:paraId="782EAC93" w14:textId="77777777" w:rsidR="00576537" w:rsidRDefault="00576537" w:rsidP="00576537"/>
          <w:p w14:paraId="319F7837" w14:textId="77777777" w:rsidR="00576537" w:rsidRDefault="00576537" w:rsidP="00576537"/>
          <w:p w14:paraId="4DD3B6B6" w14:textId="77777777" w:rsidR="00576537" w:rsidRDefault="00576537" w:rsidP="00576537"/>
          <w:p w14:paraId="4E155110" w14:textId="77777777" w:rsidR="00576537" w:rsidRDefault="00576537" w:rsidP="00576537"/>
          <w:p w14:paraId="22D3B0B3" w14:textId="14ED545A" w:rsidR="00576537" w:rsidRDefault="00576537" w:rsidP="00576537"/>
          <w:p w14:paraId="6FC9CEFE" w14:textId="77777777" w:rsidR="00576537" w:rsidRDefault="00576537" w:rsidP="00576537"/>
          <w:p w14:paraId="2E2E8D5C" w14:textId="77777777" w:rsidR="00576537" w:rsidRDefault="00576537" w:rsidP="00576537"/>
          <w:p w14:paraId="178E6F8B" w14:textId="655BFC5C" w:rsidR="00685135" w:rsidRDefault="00576537" w:rsidP="00576537">
            <w:pPr>
              <w:rPr>
                <w:i/>
              </w:rPr>
            </w:pPr>
            <w:r>
              <w:t>Odpověď: Rameno b měří ………………………. .</w:t>
            </w:r>
          </w:p>
        </w:tc>
      </w:tr>
    </w:tbl>
    <w:p w14:paraId="4768EC33" w14:textId="77777777" w:rsidR="00685135" w:rsidRPr="00685135" w:rsidRDefault="00685135" w:rsidP="00685135">
      <w:pPr>
        <w:spacing w:after="0"/>
        <w:rPr>
          <w:sz w:val="24"/>
          <w:szCs w:val="24"/>
        </w:rPr>
      </w:pPr>
    </w:p>
    <w:sectPr w:rsidR="00685135" w:rsidRPr="00685135" w:rsidSect="006851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056"/>
    <w:rsid w:val="00081056"/>
    <w:rsid w:val="001266AB"/>
    <w:rsid w:val="00576537"/>
    <w:rsid w:val="00685135"/>
    <w:rsid w:val="00D7374A"/>
    <w:rsid w:val="00DD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4CA99"/>
  <w15:chartTrackingRefBased/>
  <w15:docId w15:val="{E5715466-5BF0-4188-BE80-E02E94D6D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85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247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4</cp:revision>
  <dcterms:created xsi:type="dcterms:W3CDTF">2021-01-31T16:58:00Z</dcterms:created>
  <dcterms:modified xsi:type="dcterms:W3CDTF">2021-02-01T06:35:00Z</dcterms:modified>
</cp:coreProperties>
</file>