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D95B" w14:textId="5F9E3992" w:rsidR="00B47A8D" w:rsidRDefault="00B47A8D" w:rsidP="00B47A8D">
      <w:pPr>
        <w:spacing w:after="0"/>
        <w:rPr>
          <w:b/>
          <w:sz w:val="36"/>
          <w:szCs w:val="36"/>
          <w:u w:val="single"/>
        </w:rPr>
      </w:pPr>
      <w:r w:rsidRPr="00B47A8D">
        <w:rPr>
          <w:b/>
          <w:sz w:val="36"/>
          <w:szCs w:val="36"/>
        </w:rPr>
        <w:t>M, 8.roč.   – zpětná vazba č.9</w:t>
      </w:r>
      <w:r w:rsidR="009F0014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  <w:u w:val="single"/>
        </w:rPr>
        <w:t xml:space="preserve">Výpočet délky přepony, odvěsny </w:t>
      </w:r>
    </w:p>
    <w:p w14:paraId="16CA5E1D" w14:textId="1A11F5DB" w:rsidR="00B47A8D" w:rsidRPr="009F0014" w:rsidRDefault="00B47A8D" w:rsidP="00B47A8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Jméno: ………………………</w:t>
      </w:r>
      <w:proofErr w:type="gramStart"/>
      <w:r>
        <w:rPr>
          <w:b/>
          <w:sz w:val="36"/>
          <w:szCs w:val="36"/>
        </w:rPr>
        <w:t>…….</w:t>
      </w:r>
      <w:proofErr w:type="gramEnd"/>
      <w:r>
        <w:rPr>
          <w:b/>
          <w:sz w:val="36"/>
          <w:szCs w:val="36"/>
        </w:rPr>
        <w:t>.</w:t>
      </w:r>
      <w:r>
        <w:rPr>
          <w:sz w:val="24"/>
          <w:szCs w:val="24"/>
        </w:rPr>
        <w:t xml:space="preserve">     </w:t>
      </w:r>
    </w:p>
    <w:p w14:paraId="6C894125" w14:textId="12BCE5CA" w:rsidR="00B47A8D" w:rsidRPr="00B47A8D" w:rsidRDefault="00B47A8D" w:rsidP="00B47A8D">
      <w:pPr>
        <w:spacing w:after="0"/>
        <w:rPr>
          <w:sz w:val="28"/>
          <w:szCs w:val="28"/>
        </w:rPr>
      </w:pPr>
      <w:r w:rsidRPr="00B47A8D">
        <w:rPr>
          <w:sz w:val="28"/>
          <w:szCs w:val="28"/>
        </w:rPr>
        <w:t xml:space="preserve">Počítej příklady s pomocí </w:t>
      </w:r>
      <w:r w:rsidRPr="00B47A8D">
        <w:rPr>
          <w:b/>
          <w:sz w:val="28"/>
          <w:szCs w:val="28"/>
        </w:rPr>
        <w:t>tabulek</w:t>
      </w:r>
      <w:r>
        <w:rPr>
          <w:b/>
          <w:sz w:val="28"/>
          <w:szCs w:val="28"/>
        </w:rPr>
        <w:t xml:space="preserve"> (ne kalkulačky)</w:t>
      </w:r>
      <w:r w:rsidRPr="00B47A8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47A8D" w14:paraId="09B36EAA" w14:textId="77777777" w:rsidTr="00B47A8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4A3" w14:textId="0E32BE72" w:rsidR="00B47A8D" w:rsidRDefault="00B47A8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c, znáš-li délky odvěsen: a = </w:t>
            </w:r>
            <w:r>
              <w:rPr>
                <w:b/>
                <w:sz w:val="24"/>
                <w:szCs w:val="24"/>
              </w:rPr>
              <w:t>0,9</w:t>
            </w:r>
            <w:r>
              <w:rPr>
                <w:b/>
                <w:sz w:val="24"/>
                <w:szCs w:val="24"/>
              </w:rPr>
              <w:t xml:space="preserve"> dm, b = </w:t>
            </w:r>
            <w:r>
              <w:rPr>
                <w:b/>
                <w:sz w:val="24"/>
                <w:szCs w:val="24"/>
              </w:rPr>
              <w:t>2,1d</w:t>
            </w:r>
            <w:r>
              <w:rPr>
                <w:b/>
                <w:sz w:val="24"/>
                <w:szCs w:val="24"/>
              </w:rPr>
              <w:t>m .</w:t>
            </w:r>
          </w:p>
          <w:p w14:paraId="3A459625" w14:textId="77777777" w:rsidR="00B47A8D" w:rsidRDefault="00B47A8D"/>
          <w:p w14:paraId="1A9DD69F" w14:textId="61A25A02" w:rsidR="00B47A8D" w:rsidRDefault="00B47A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4F357" wp14:editId="7F43A874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86360</wp:posOffset>
                      </wp:positionV>
                      <wp:extent cx="1516380" cy="861060"/>
                      <wp:effectExtent l="0" t="19050" r="64770" b="15240"/>
                      <wp:wrapNone/>
                      <wp:docPr id="1" name="Pravoúhl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861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2B06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" o:spid="_x0000_s1026" type="#_x0000_t6" style="position:absolute;margin-left:56.75pt;margin-top:6.8pt;width:119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343F48AF" w14:textId="77777777" w:rsidR="00B47A8D" w:rsidRDefault="00B47A8D"/>
          <w:p w14:paraId="7AD440E1" w14:textId="77777777" w:rsidR="00B47A8D" w:rsidRDefault="00B47A8D">
            <w:pPr>
              <w:jc w:val="center"/>
            </w:pPr>
            <w:r>
              <w:t>c=?</w:t>
            </w:r>
          </w:p>
          <w:p w14:paraId="3BC9F9BD" w14:textId="23E1D427" w:rsidR="00B47A8D" w:rsidRDefault="00B47A8D">
            <w:r>
              <w:t xml:space="preserve">     a=</w:t>
            </w:r>
            <w:r>
              <w:t>0,</w:t>
            </w:r>
            <w:r>
              <w:t>9dm</w:t>
            </w:r>
          </w:p>
          <w:p w14:paraId="4E7EA731" w14:textId="77777777" w:rsidR="00B47A8D" w:rsidRDefault="00B47A8D"/>
          <w:p w14:paraId="6BE0F357" w14:textId="77777777" w:rsidR="00B47A8D" w:rsidRDefault="00B47A8D"/>
          <w:p w14:paraId="2FE44A11" w14:textId="47413D31" w:rsidR="00B47A8D" w:rsidRDefault="00B47A8D">
            <w:pPr>
              <w:tabs>
                <w:tab w:val="left" w:pos="2004"/>
              </w:tabs>
            </w:pPr>
            <w:r>
              <w:tab/>
              <w:t>b=</w:t>
            </w:r>
            <w:r>
              <w:t>2,1</w:t>
            </w:r>
            <w:r>
              <w:t>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295" w14:textId="2CD56AD3" w:rsidR="00B47A8D" w:rsidRDefault="00B47A8D" w:rsidP="009F0014">
            <w:pPr>
              <w:spacing w:line="360" w:lineRule="auto"/>
            </w:pPr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</w:p>
          <w:p w14:paraId="1073781E" w14:textId="126FFB52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Dosazení:           </w:t>
            </w:r>
          </w:p>
          <w:p w14:paraId="38D3BF49" w14:textId="6D092405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Výpočet:            </w:t>
            </w:r>
          </w:p>
          <w:p w14:paraId="6D721A6E" w14:textId="12B7CC9B" w:rsidR="00B47A8D" w:rsidRDefault="00B47A8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14:paraId="5DE69196" w14:textId="77777777" w:rsidR="009F0014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14:paraId="5861E134" w14:textId="77777777" w:rsidR="009F0014" w:rsidRDefault="009F0014">
            <w:pPr>
              <w:rPr>
                <w:sz w:val="32"/>
                <w:szCs w:val="32"/>
              </w:rPr>
            </w:pPr>
          </w:p>
          <w:p w14:paraId="4D6CD177" w14:textId="716C0753" w:rsidR="00B47A8D" w:rsidRDefault="00B47A8D">
            <w:r>
              <w:rPr>
                <w:sz w:val="32"/>
                <w:szCs w:val="32"/>
              </w:rPr>
              <w:t xml:space="preserve">          </w:t>
            </w:r>
          </w:p>
          <w:p w14:paraId="62ACA476" w14:textId="77777777" w:rsidR="00B47A8D" w:rsidRDefault="00B47A8D"/>
          <w:p w14:paraId="48D0B4C3" w14:textId="3E11977E" w:rsidR="00B47A8D" w:rsidRDefault="00B47A8D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>Délka přepony c je přibližně ………….. .</w:t>
            </w:r>
          </w:p>
        </w:tc>
      </w:tr>
      <w:tr w:rsidR="00B47A8D" w14:paraId="48596AE1" w14:textId="77777777" w:rsidTr="00B47A8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0B9" w14:textId="243DC6CA" w:rsidR="00B47A8D" w:rsidRDefault="00B47A8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přepony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, znáš-li délky odvěsen: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mm,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mm.</w:t>
            </w:r>
          </w:p>
          <w:p w14:paraId="4CBEEF31" w14:textId="39EBD966" w:rsidR="00B47A8D" w:rsidRDefault="00B47A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82DF8" wp14:editId="6E39C94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120650</wp:posOffset>
                      </wp:positionV>
                      <wp:extent cx="952500" cy="1135380"/>
                      <wp:effectExtent l="0" t="19050" r="38100" b="26670"/>
                      <wp:wrapNone/>
                      <wp:docPr id="2" name="Pravoúhl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135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9F1C" id="Pravoúhlý trojúhelník 2" o:spid="_x0000_s1026" type="#_x0000_t6" style="position:absolute;margin-left:83.15pt;margin-top:9.5pt;width:7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14:paraId="53EAF74D" w14:textId="77777777" w:rsidR="00B47A8D" w:rsidRDefault="00B47A8D"/>
          <w:p w14:paraId="781E3044" w14:textId="77777777" w:rsidR="00B47A8D" w:rsidRDefault="00B47A8D"/>
          <w:p w14:paraId="392EA51A" w14:textId="77777777" w:rsidR="00B47A8D" w:rsidRDefault="00B47A8D"/>
          <w:p w14:paraId="4D80AEC9" w14:textId="78A58C14" w:rsidR="00B47A8D" w:rsidRDefault="00B47A8D">
            <w:pPr>
              <w:tabs>
                <w:tab w:val="center" w:pos="2860"/>
              </w:tabs>
              <w:ind w:firstLine="708"/>
            </w:pPr>
            <w:r>
              <w:t>r</w:t>
            </w:r>
            <w:r>
              <w:t>=</w:t>
            </w:r>
            <w:proofErr w:type="gramStart"/>
            <w:r>
              <w:t>21</w:t>
            </w:r>
            <w:r>
              <w:t>mm</w:t>
            </w:r>
            <w:proofErr w:type="gramEnd"/>
            <w:r>
              <w:tab/>
            </w:r>
            <w:r>
              <w:t>t</w:t>
            </w:r>
            <w:r>
              <w:t>=?</w:t>
            </w:r>
          </w:p>
          <w:p w14:paraId="5CBE34C7" w14:textId="77777777" w:rsidR="00B47A8D" w:rsidRDefault="00B47A8D"/>
          <w:p w14:paraId="07FB9561" w14:textId="77777777" w:rsidR="00B47A8D" w:rsidRDefault="00B47A8D"/>
          <w:p w14:paraId="599E70F8" w14:textId="092712EC" w:rsidR="00B47A8D" w:rsidRDefault="00B47A8D">
            <w:pPr>
              <w:jc w:val="center"/>
            </w:pPr>
            <w:r>
              <w:t>s</w:t>
            </w:r>
            <w:r>
              <w:t>=</w:t>
            </w:r>
            <w:proofErr w:type="gramStart"/>
            <w:r>
              <w:t>17</w:t>
            </w:r>
            <w:r>
              <w:t>mm</w:t>
            </w:r>
            <w:proofErr w:type="gram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5EB" w14:textId="3B0D8E53" w:rsidR="00B47A8D" w:rsidRDefault="00B47A8D" w:rsidP="009F0014">
            <w:pPr>
              <w:spacing w:line="360" w:lineRule="auto"/>
            </w:pPr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</w:p>
          <w:p w14:paraId="51958A75" w14:textId="1219DA0A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>Dosazení</w:t>
            </w:r>
            <w:r>
              <w:rPr>
                <w:sz w:val="24"/>
                <w:szCs w:val="24"/>
              </w:rPr>
              <w:t xml:space="preserve">:           </w:t>
            </w:r>
          </w:p>
          <w:p w14:paraId="70ED8C48" w14:textId="04CE5F31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Výpočet:            </w:t>
            </w:r>
          </w:p>
          <w:p w14:paraId="642BA7EE" w14:textId="7C269F0F" w:rsidR="00B47A8D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14:paraId="0B417A3A" w14:textId="77777777" w:rsidR="009F0014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14:paraId="79D64660" w14:textId="69FAB964" w:rsidR="00B47A8D" w:rsidRDefault="00B47A8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  <w:p w14:paraId="2C56C6D0" w14:textId="4EBA5547" w:rsidR="00B47A8D" w:rsidRDefault="00B47A8D">
            <w:r>
              <w:rPr>
                <w:sz w:val="32"/>
                <w:szCs w:val="32"/>
              </w:rPr>
              <w:t xml:space="preserve">                   </w:t>
            </w:r>
          </w:p>
          <w:p w14:paraId="1815EFCF" w14:textId="77777777" w:rsidR="00B47A8D" w:rsidRDefault="00B47A8D"/>
          <w:p w14:paraId="6368D8FE" w14:textId="43ED9ACF" w:rsidR="00B47A8D" w:rsidRDefault="00B47A8D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 xml:space="preserve">Délka přepony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je přibližně ………….. .</w:t>
            </w:r>
          </w:p>
        </w:tc>
      </w:tr>
      <w:tr w:rsidR="00B47A8D" w14:paraId="758E0C36" w14:textId="77777777" w:rsidTr="00B47A8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514" w14:textId="3A82762F" w:rsidR="00B47A8D" w:rsidRDefault="00B4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3.) Urči délku odvěsny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, znáš-li délku odvěsny 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dm, délku přepony l = </w:t>
            </w: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dm.</w:t>
            </w:r>
          </w:p>
          <w:p w14:paraId="4C4363DA" w14:textId="77777777" w:rsidR="00B47A8D" w:rsidRDefault="00B47A8D"/>
          <w:p w14:paraId="505A75E4" w14:textId="3E997DCC" w:rsidR="00B47A8D" w:rsidRDefault="00B47A8D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84302" wp14:editId="07ED887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124460</wp:posOffset>
                      </wp:positionV>
                      <wp:extent cx="1623060" cy="784860"/>
                      <wp:effectExtent l="0" t="19050" r="53340" b="15240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C80D4" id="Pravoúhlý trojúhelník 3" o:spid="_x0000_s1026" type="#_x0000_t6" style="position:absolute;margin-left:51.95pt;margin-top:9.8pt;width:127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3969818C" w14:textId="77777777" w:rsidR="00B47A8D" w:rsidRDefault="00B47A8D">
            <w:pPr>
              <w:rPr>
                <w:sz w:val="24"/>
                <w:szCs w:val="24"/>
              </w:rPr>
            </w:pPr>
          </w:p>
          <w:p w14:paraId="1F9BA9E8" w14:textId="03F7788B" w:rsidR="00B47A8D" w:rsidRDefault="00B4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I =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dm</w:t>
            </w:r>
          </w:p>
          <w:p w14:paraId="31D1FF26" w14:textId="2C19EBA7" w:rsidR="00B47A8D" w:rsidRDefault="00B4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m=</w:t>
            </w:r>
            <w:r>
              <w:rPr>
                <w:sz w:val="24"/>
                <w:szCs w:val="24"/>
              </w:rPr>
              <w:t>8dm</w:t>
            </w:r>
          </w:p>
          <w:p w14:paraId="603634C9" w14:textId="77777777" w:rsidR="00B47A8D" w:rsidRDefault="00B47A8D">
            <w:pPr>
              <w:rPr>
                <w:sz w:val="24"/>
                <w:szCs w:val="24"/>
              </w:rPr>
            </w:pPr>
          </w:p>
          <w:p w14:paraId="1A93F703" w14:textId="1BA6F6A2" w:rsidR="00B47A8D" w:rsidRDefault="00B4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k=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876" w14:textId="666A19CF" w:rsidR="00B47A8D" w:rsidRDefault="00B47A8D" w:rsidP="009F0014">
            <w:pPr>
              <w:spacing w:line="360" w:lineRule="auto"/>
            </w:pPr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</w:p>
          <w:p w14:paraId="481DBD73" w14:textId="0F6D12D6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Dosazení:           </w:t>
            </w:r>
          </w:p>
          <w:p w14:paraId="37F9C2AA" w14:textId="66786026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Výpočet:            </w:t>
            </w:r>
          </w:p>
          <w:p w14:paraId="03ADBE17" w14:textId="330D8BCA" w:rsidR="00B47A8D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14:paraId="4968140A" w14:textId="77777777" w:rsidR="009F0014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14:paraId="3B623306" w14:textId="715AF4A3" w:rsidR="00B47A8D" w:rsidRDefault="00B47A8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</w:p>
          <w:p w14:paraId="414C4FA3" w14:textId="28F15585" w:rsidR="00B47A8D" w:rsidRDefault="00B47A8D">
            <w:r>
              <w:rPr>
                <w:sz w:val="32"/>
                <w:szCs w:val="32"/>
              </w:rPr>
              <w:t xml:space="preserve">                   </w:t>
            </w:r>
          </w:p>
          <w:p w14:paraId="2797ED9E" w14:textId="77777777" w:rsidR="00B47A8D" w:rsidRDefault="00B47A8D"/>
          <w:p w14:paraId="748D8E03" w14:textId="7F946005" w:rsidR="00B47A8D" w:rsidRPr="009F0014" w:rsidRDefault="00B47A8D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 xml:space="preserve">Délka odvěsny 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je přibližně …………..</w:t>
            </w:r>
            <w:r w:rsidR="009F0014">
              <w:rPr>
                <w:sz w:val="24"/>
                <w:szCs w:val="24"/>
              </w:rPr>
              <w:t xml:space="preserve"> .</w:t>
            </w:r>
          </w:p>
        </w:tc>
      </w:tr>
      <w:tr w:rsidR="00B47A8D" w14:paraId="342C0D31" w14:textId="77777777" w:rsidTr="00B47A8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F06" w14:textId="1E118511" w:rsidR="00B47A8D" w:rsidRDefault="00B47A8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4.)Urči</w:t>
            </w:r>
            <w:proofErr w:type="gramEnd"/>
            <w:r>
              <w:rPr>
                <w:b/>
                <w:sz w:val="24"/>
                <w:szCs w:val="24"/>
              </w:rPr>
              <w:t xml:space="preserve"> délku odvěsny c, znáš-li délku odvěsny d =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dm, délku přepony e =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dm.</w:t>
            </w:r>
          </w:p>
          <w:p w14:paraId="31EB1950" w14:textId="3DFB2743" w:rsidR="00B47A8D" w:rsidRDefault="00B47A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F7B3E" wp14:editId="2B9CEB4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170180</wp:posOffset>
                      </wp:positionV>
                      <wp:extent cx="1615440" cy="784860"/>
                      <wp:effectExtent l="0" t="19050" r="60960" b="15240"/>
                      <wp:wrapNone/>
                      <wp:docPr id="4" name="Pravoúhl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DD12" id="Pravoúhlý trojúhelník 4" o:spid="_x0000_s1026" type="#_x0000_t6" style="position:absolute;margin-left:48.35pt;margin-top:13.4pt;width:127.2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2336EDA1" w14:textId="77777777" w:rsidR="00B47A8D" w:rsidRDefault="00B47A8D">
            <w:pPr>
              <w:rPr>
                <w:b/>
                <w:sz w:val="24"/>
                <w:szCs w:val="24"/>
              </w:rPr>
            </w:pPr>
          </w:p>
          <w:p w14:paraId="0D46EB9E" w14:textId="4E472269" w:rsidR="00B47A8D" w:rsidRDefault="00B4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 =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dm</w:t>
            </w:r>
          </w:p>
          <w:p w14:paraId="74C9D3BA" w14:textId="77777777" w:rsidR="00B47A8D" w:rsidRDefault="00B4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 =?</w:t>
            </w:r>
          </w:p>
          <w:p w14:paraId="7DCC83C6" w14:textId="77777777" w:rsidR="00B47A8D" w:rsidRDefault="00B47A8D">
            <w:pPr>
              <w:rPr>
                <w:sz w:val="24"/>
                <w:szCs w:val="24"/>
              </w:rPr>
            </w:pPr>
          </w:p>
          <w:p w14:paraId="29E830DA" w14:textId="7F37F6BD" w:rsidR="00B47A8D" w:rsidRDefault="00B47A8D">
            <w:pPr>
              <w:tabs>
                <w:tab w:val="left" w:pos="17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d= </w:t>
            </w:r>
            <w:r w:rsidR="009F00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0A7" w14:textId="2101A061" w:rsidR="00B47A8D" w:rsidRDefault="00B47A8D" w:rsidP="009F0014">
            <w:pPr>
              <w:spacing w:line="360" w:lineRule="auto"/>
            </w:pPr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</w:p>
          <w:p w14:paraId="5C054F1E" w14:textId="56727C7C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Dosazení:           </w:t>
            </w:r>
          </w:p>
          <w:p w14:paraId="52B913AE" w14:textId="011E7353" w:rsidR="00B47A8D" w:rsidRDefault="00B47A8D" w:rsidP="009F0014">
            <w:pPr>
              <w:spacing w:line="360" w:lineRule="auto"/>
              <w:rPr>
                <w:sz w:val="32"/>
                <w:szCs w:val="32"/>
              </w:rPr>
            </w:pPr>
            <w:r>
              <w:t xml:space="preserve">Výpočet:            </w:t>
            </w:r>
          </w:p>
          <w:p w14:paraId="5411D926" w14:textId="77777777" w:rsidR="009F0014" w:rsidRDefault="009F0014">
            <w:pPr>
              <w:rPr>
                <w:sz w:val="32"/>
                <w:szCs w:val="32"/>
              </w:rPr>
            </w:pPr>
          </w:p>
          <w:p w14:paraId="76E172CC" w14:textId="77777777" w:rsidR="009F0014" w:rsidRDefault="00B47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</w:p>
          <w:p w14:paraId="02F425AF" w14:textId="38D5A32B" w:rsidR="00B47A8D" w:rsidRDefault="00B47A8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14:paraId="6B5653C8" w14:textId="29C9F4E3" w:rsidR="00B47A8D" w:rsidRDefault="00B47A8D">
            <w:r>
              <w:rPr>
                <w:sz w:val="32"/>
                <w:szCs w:val="32"/>
              </w:rPr>
              <w:t xml:space="preserve">                   </w:t>
            </w:r>
          </w:p>
          <w:p w14:paraId="69D91C1D" w14:textId="77777777" w:rsidR="00B47A8D" w:rsidRDefault="00B47A8D"/>
          <w:p w14:paraId="48A9C65F" w14:textId="7A348C89" w:rsidR="00B47A8D" w:rsidRPr="009F0014" w:rsidRDefault="00B47A8D">
            <w:pPr>
              <w:rPr>
                <w:sz w:val="24"/>
                <w:szCs w:val="24"/>
              </w:rPr>
            </w:pPr>
            <w:proofErr w:type="gramStart"/>
            <w:r>
              <w:t xml:space="preserve">Odpověď:   </w:t>
            </w:r>
            <w:proofErr w:type="gramEnd"/>
            <w:r>
              <w:t xml:space="preserve">    </w:t>
            </w:r>
            <w:r>
              <w:rPr>
                <w:sz w:val="24"/>
                <w:szCs w:val="24"/>
              </w:rPr>
              <w:t>Délka  odvěsny c je přibližně ………….. .</w:t>
            </w:r>
          </w:p>
        </w:tc>
      </w:tr>
    </w:tbl>
    <w:p w14:paraId="152AC28A" w14:textId="77777777" w:rsidR="0034544F" w:rsidRDefault="0034544F">
      <w:bookmarkStart w:id="0" w:name="_GoBack"/>
      <w:bookmarkEnd w:id="0"/>
    </w:p>
    <w:sectPr w:rsidR="0034544F" w:rsidSect="00B47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69"/>
    <w:rsid w:val="0034544F"/>
    <w:rsid w:val="00755C69"/>
    <w:rsid w:val="009F0014"/>
    <w:rsid w:val="00B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90A318"/>
  <w15:chartTrackingRefBased/>
  <w15:docId w15:val="{D9E95B48-0FA3-4C22-B896-6B1537B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A8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2021-01-21T12:51:00Z</dcterms:created>
  <dcterms:modified xsi:type="dcterms:W3CDTF">2021-01-21T13:04:00Z</dcterms:modified>
</cp:coreProperties>
</file>