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39531" w14:textId="76B6C6AC" w:rsidR="004D4898" w:rsidRPr="004D4898" w:rsidRDefault="004D4898" w:rsidP="004D4898">
      <w:pPr>
        <w:spacing w:after="0"/>
        <w:jc w:val="center"/>
        <w:rPr>
          <w:b/>
          <w:sz w:val="36"/>
          <w:szCs w:val="36"/>
          <w:u w:val="single"/>
        </w:rPr>
      </w:pPr>
      <w:proofErr w:type="gramStart"/>
      <w:r w:rsidRPr="004D4898">
        <w:rPr>
          <w:b/>
          <w:sz w:val="36"/>
          <w:szCs w:val="36"/>
          <w:u w:val="single"/>
        </w:rPr>
        <w:t>Trojčlenka - jednoduché</w:t>
      </w:r>
      <w:proofErr w:type="gramEnd"/>
      <w:r w:rsidRPr="004D4898">
        <w:rPr>
          <w:b/>
          <w:sz w:val="36"/>
          <w:szCs w:val="36"/>
          <w:u w:val="single"/>
        </w:rPr>
        <w:t xml:space="preserve"> slovní úlohy</w:t>
      </w:r>
    </w:p>
    <w:p w14:paraId="212D8EDD" w14:textId="5CF0A9AC" w:rsidR="004D4898" w:rsidRDefault="004D4898" w:rsidP="004D4898">
      <w:pPr>
        <w:rPr>
          <w:b/>
        </w:rPr>
      </w:pPr>
      <w:r w:rsidRPr="004D489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331246" wp14:editId="2A644886">
                <wp:simplePos x="0" y="0"/>
                <wp:positionH relativeFrom="column">
                  <wp:posOffset>5393055</wp:posOffset>
                </wp:positionH>
                <wp:positionV relativeFrom="paragraph">
                  <wp:posOffset>44450</wp:posOffset>
                </wp:positionV>
                <wp:extent cx="19050" cy="323850"/>
                <wp:effectExtent l="57150" t="38100" r="57150" b="190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2B1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424.65pt;margin-top:3.5pt;width:1.5pt;height:25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Pr="004D489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50C1F3" wp14:editId="56CF55DC">
                <wp:simplePos x="0" y="0"/>
                <wp:positionH relativeFrom="column">
                  <wp:posOffset>5583555</wp:posOffset>
                </wp:positionH>
                <wp:positionV relativeFrom="paragraph">
                  <wp:posOffset>44450</wp:posOffset>
                </wp:positionV>
                <wp:extent cx="19050" cy="323850"/>
                <wp:effectExtent l="57150" t="38100" r="57150" b="190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B8B60" id="Přímá spojnice se šipkou 1" o:spid="_x0000_s1026" type="#_x0000_t32" style="position:absolute;margin-left:439.65pt;margin-top:3.5pt;width:1.5pt;height:25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</w:p>
    <w:p w14:paraId="647F52F0" w14:textId="77B3BF46" w:rsidR="004D4898" w:rsidRPr="004D4898" w:rsidRDefault="004D4898" w:rsidP="004D4898">
      <w:r w:rsidRPr="004D489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2776C0" wp14:editId="407C9E02">
                <wp:simplePos x="0" y="0"/>
                <wp:positionH relativeFrom="column">
                  <wp:posOffset>5852160</wp:posOffset>
                </wp:positionH>
                <wp:positionV relativeFrom="paragraph">
                  <wp:posOffset>214630</wp:posOffset>
                </wp:positionV>
                <wp:extent cx="45720" cy="342900"/>
                <wp:effectExtent l="57150" t="0" r="49530" b="571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797FA" id="Přímá spojnice se šipkou 4" o:spid="_x0000_s1026" type="#_x0000_t32" style="position:absolute;margin-left:460.8pt;margin-top:16.9pt;width:3.6pt;height:2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Pr="004D489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2D5BCC" wp14:editId="2102392B">
                <wp:simplePos x="0" y="0"/>
                <wp:positionH relativeFrom="column">
                  <wp:posOffset>5981700</wp:posOffset>
                </wp:positionH>
                <wp:positionV relativeFrom="paragraph">
                  <wp:posOffset>233680</wp:posOffset>
                </wp:positionV>
                <wp:extent cx="19050" cy="323850"/>
                <wp:effectExtent l="57150" t="38100" r="57150" b="190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C8262" id="Přímá spojnice se šipkou 3" o:spid="_x0000_s1026" type="#_x0000_t32" style="position:absolute;margin-left:471pt;margin-top:18.4pt;width:1.5pt;height:25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Pr="004D4898">
        <w:rPr>
          <w:b/>
        </w:rPr>
        <w:t>Přímá úměrnost</w:t>
      </w:r>
      <w:proofErr w:type="gramStart"/>
      <w:r w:rsidRPr="004D4898">
        <w:t xml:space="preserve"> ….</w:t>
      </w:r>
      <w:proofErr w:type="gramEnd"/>
      <w:r w:rsidRPr="004D4898">
        <w:t>. Kolikrát se zvětší jedna veličina, přesně tolikrát se zvětší druhá veličina.</w:t>
      </w:r>
    </w:p>
    <w:p w14:paraId="039DAEBD" w14:textId="04B3904E" w:rsidR="004D4898" w:rsidRPr="004D4898" w:rsidRDefault="004D4898" w:rsidP="004D4898">
      <w:pPr>
        <w:spacing w:after="0"/>
      </w:pPr>
      <w:r w:rsidRPr="004D4898">
        <w:rPr>
          <w:b/>
        </w:rPr>
        <w:t>Nepřímá úměrnost</w:t>
      </w:r>
      <w:r w:rsidRPr="004D4898">
        <w:t xml:space="preserve"> …… Kolikrát se zvětší jedna veličina, přesně tolikrát se zmenší druhá veličina.</w:t>
      </w:r>
      <w:r w:rsidRPr="004D4898">
        <w:rPr>
          <w:b/>
          <w:noProof/>
          <w:lang w:eastAsia="cs-CZ"/>
        </w:rPr>
        <w:t xml:space="preserve"> </w:t>
      </w:r>
    </w:p>
    <w:p w14:paraId="53452B34" w14:textId="77777777" w:rsidR="004D4898" w:rsidRDefault="004D4898" w:rsidP="004D4898">
      <w:pPr>
        <w:spacing w:after="0" w:line="240" w:lineRule="auto"/>
        <w:rPr>
          <w:sz w:val="21"/>
          <w:szCs w:val="21"/>
        </w:rPr>
      </w:pPr>
    </w:p>
    <w:p w14:paraId="1F97399E" w14:textId="08FA6061" w:rsidR="004D4898" w:rsidRPr="004D4898" w:rsidRDefault="004D4898" w:rsidP="004D4898">
      <w:pPr>
        <w:spacing w:after="0" w:line="240" w:lineRule="auto"/>
        <w:rPr>
          <w:sz w:val="21"/>
          <w:szCs w:val="21"/>
          <w:u w:val="single"/>
        </w:rPr>
      </w:pPr>
      <w:r w:rsidRPr="004D4898">
        <w:rPr>
          <w:sz w:val="21"/>
          <w:szCs w:val="21"/>
          <w:u w:val="single"/>
        </w:rPr>
        <w:t>Příklady k řešení:</w:t>
      </w:r>
      <w:bookmarkStart w:id="0" w:name="_GoBack"/>
      <w:bookmarkEnd w:id="0"/>
    </w:p>
    <w:p w14:paraId="078A2011" w14:textId="77777777" w:rsidR="004D4898" w:rsidRDefault="004D4898" w:rsidP="004D489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 každé úlohy zapiš: zápis s vyznačenými šipkami, rovnici, výpočet, odpověď.</w:t>
      </w:r>
    </w:p>
    <w:p w14:paraId="58FCF275" w14:textId="77777777" w:rsidR="004D4898" w:rsidRDefault="004D4898" w:rsidP="004D4898">
      <w:pPr>
        <w:spacing w:after="0" w:line="240" w:lineRule="auto"/>
        <w:rPr>
          <w:b/>
          <w:sz w:val="24"/>
          <w:szCs w:val="24"/>
        </w:rPr>
      </w:pPr>
    </w:p>
    <w:p w14:paraId="7AEE5AE0" w14:textId="77777777" w:rsidR="004D4898" w:rsidRDefault="004D4898" w:rsidP="004D4898">
      <w:pPr>
        <w:spacing w:after="0" w:line="360" w:lineRule="auto"/>
        <w:rPr>
          <w:sz w:val="24"/>
          <w:szCs w:val="24"/>
        </w:rPr>
      </w:pPr>
      <w:r>
        <w:rPr>
          <w:sz w:val="21"/>
          <w:szCs w:val="21"/>
        </w:rPr>
        <w:t xml:space="preserve">1.    </w:t>
      </w:r>
      <w:r>
        <w:rPr>
          <w:sz w:val="24"/>
          <w:szCs w:val="24"/>
        </w:rPr>
        <w:t>3 švadleny ušijí zakázku za 25 hodin. Jak dlouho by trvalo ušití zakázky 5 švadlenám?</w:t>
      </w:r>
      <w:r>
        <w:rPr>
          <w:b/>
          <w:noProof/>
          <w:sz w:val="24"/>
          <w:szCs w:val="24"/>
          <w:u w:val="single"/>
          <w:lang w:eastAsia="cs-CZ"/>
        </w:rPr>
        <w:t xml:space="preserve"> </w:t>
      </w:r>
    </w:p>
    <w:p w14:paraId="2521448E" w14:textId="77777777" w:rsidR="004D4898" w:rsidRDefault="004D4898" w:rsidP="004D48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    18 sešitů stojí 37,80 Kč. Kolik Kč bude stát 17 sešitů?</w:t>
      </w:r>
    </w:p>
    <w:p w14:paraId="084FB4C3" w14:textId="77777777" w:rsidR="004D4898" w:rsidRDefault="004D4898" w:rsidP="004D48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    7 dívek by uklidilo klubovnu za 13 minut 30 sekund. Jak dlouho by trval úklid klubovny devíti dívkám?</w:t>
      </w:r>
    </w:p>
    <w:p w14:paraId="74D640A7" w14:textId="77777777" w:rsidR="004D4898" w:rsidRDefault="004D4898" w:rsidP="004D48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     Auto ujede za jednu hodinu 70 km. Kolik km ujede auto za 36 minut, pojede-li stejnou průměrnou rychlostí?</w:t>
      </w:r>
    </w:p>
    <w:p w14:paraId="5A7B4020" w14:textId="77777777" w:rsidR="004D4898" w:rsidRDefault="004D4898" w:rsidP="004D48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5.     Pepík nasbíral za 2,5 h 7,5 litrů malin. Kolik litrů malin nasbíral za 2h 24 min?</w:t>
      </w:r>
    </w:p>
    <w:p w14:paraId="4557F666" w14:textId="77777777" w:rsidR="004D4898" w:rsidRDefault="004D4898" w:rsidP="004D48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    5 chlapců by vyplelo záhon za 6 hodin. Jak dlouho by trvalo </w:t>
      </w:r>
      <w:proofErr w:type="spellStart"/>
      <w:r>
        <w:rPr>
          <w:sz w:val="24"/>
          <w:szCs w:val="24"/>
        </w:rPr>
        <w:t>vypletí</w:t>
      </w:r>
      <w:proofErr w:type="spellEnd"/>
      <w:r>
        <w:rPr>
          <w:sz w:val="24"/>
          <w:szCs w:val="24"/>
        </w:rPr>
        <w:t xml:space="preserve"> stejného záhonu 3 chlapcům?</w:t>
      </w:r>
    </w:p>
    <w:p w14:paraId="5A947AAC" w14:textId="77777777" w:rsidR="004D4898" w:rsidRDefault="004D4898" w:rsidP="004D48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7.     Pojede-li auto z místa A do místa B průměrnou rychlostí 70 km/h, ujede tuto vzdálenost za 0,6 h. Za jak dlouho ujede stejnou trasu auto s průměrnou rychlostí 63 km/h?</w:t>
      </w:r>
    </w:p>
    <w:p w14:paraId="0D330D9A" w14:textId="77777777" w:rsidR="004D4898" w:rsidRDefault="004D4898" w:rsidP="004D48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8.     Paní vychovatelka potřebuje pro 48 dětí koupit 240 čokoládových figurek. Kolik figurek by potřebovala koupit pro 50 dětí, má-li být Mikulášská nadílka stejně štědrá?</w:t>
      </w:r>
    </w:p>
    <w:p w14:paraId="7A9D7CBF" w14:textId="77777777" w:rsidR="004D4898" w:rsidRDefault="004D4898" w:rsidP="004D48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9.     Maminka má recept na těsto, ve kterém připadá na 20 dkg mouky 18 dkg cukru. Kolik dkg cukru musí přidat do těsta, chystá-li těsto ze 23 dkg mouky?</w:t>
      </w:r>
    </w:p>
    <w:p w14:paraId="06C7A73F" w14:textId="77777777" w:rsidR="004D4898" w:rsidRDefault="004D4898" w:rsidP="004D48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10.     Mirek ujde trasu z hájovny k rozhledně za 2 h 6 min při rychlosti 5 km/h. Jak dlouho by mu trvalo ujití této trasy při rychlosti 4,2 km/h?</w:t>
      </w:r>
    </w:p>
    <w:p w14:paraId="3467D91B" w14:textId="77777777" w:rsidR="004D4898" w:rsidRDefault="004D4898" w:rsidP="004D48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11.    3,1 kg banánů stojí 80,6 Kč. Kolik Kč bude stát 1,7 kg banánů?</w:t>
      </w:r>
    </w:p>
    <w:p w14:paraId="0F00A3A6" w14:textId="77777777" w:rsidR="004D4898" w:rsidRDefault="004D4898" w:rsidP="004D48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12.     Dělník vyrobí za 8 hodin 240 součástek. Kolik součástek by dělník vyrobil za 11 h?</w:t>
      </w:r>
    </w:p>
    <w:p w14:paraId="2692CBAE" w14:textId="77777777" w:rsidR="004D4898" w:rsidRDefault="004D4898" w:rsidP="004D48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13.     Zásoba sena by postačila pro stádo 20 krav na 90 dní. Jak dlouho by toto seno postačilo 18 kravám?</w:t>
      </w:r>
    </w:p>
    <w:p w14:paraId="689CAAC6" w14:textId="77777777" w:rsidR="004D4898" w:rsidRDefault="004D4898" w:rsidP="004D48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14.     5 traktorů by oselo pole za 2 dny. Jak dlouho by trvalo osetí pole 4 traktorům?</w:t>
      </w:r>
    </w:p>
    <w:p w14:paraId="5D506297" w14:textId="77777777" w:rsidR="004D4898" w:rsidRDefault="004D4898" w:rsidP="004D48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15.     12 strojů by vyrobilo za 1 h 2412 součástek. Kolik součástek vyrobí 13 strojů za 1 hodinu?</w:t>
      </w:r>
    </w:p>
    <w:p w14:paraId="6FE333F0" w14:textId="77777777" w:rsidR="004D4898" w:rsidRDefault="004D4898" w:rsidP="004D48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16.      8 zedníků by postavilo zeď za 7,2 h.  Jak dlouho by trvalo postavení zdi 9 zedníkům?</w:t>
      </w:r>
    </w:p>
    <w:p w14:paraId="7A4C6C67" w14:textId="77777777" w:rsidR="004D4898" w:rsidRDefault="004D4898" w:rsidP="004D48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17.      K naplnění kádě je třeba 15 osmilitrových kbelíků vody. Kolik desetilitrových kbelíků by bylo třeba k naplnění této kádě?</w:t>
      </w:r>
    </w:p>
    <w:p w14:paraId="60E7B31D" w14:textId="77777777" w:rsidR="004D4898" w:rsidRDefault="004D4898" w:rsidP="004D48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18.      20 konzerv váží 2 kg </w:t>
      </w:r>
      <w:proofErr w:type="gramStart"/>
      <w:r>
        <w:rPr>
          <w:sz w:val="24"/>
          <w:szCs w:val="24"/>
        </w:rPr>
        <w:t>300g</w:t>
      </w:r>
      <w:proofErr w:type="gramEnd"/>
      <w:r>
        <w:rPr>
          <w:sz w:val="24"/>
          <w:szCs w:val="24"/>
        </w:rPr>
        <w:t>. Urči hmotnost v kg 30 konzerv.</w:t>
      </w:r>
    </w:p>
    <w:p w14:paraId="33CF3794" w14:textId="77777777" w:rsidR="004D4898" w:rsidRDefault="004D4898" w:rsidP="004D48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19.      8 osob zaplatilo za ubytování 3000 Kč. Kolik Kč by zaplatilo za ubytování 6 osob?</w:t>
      </w:r>
    </w:p>
    <w:p w14:paraId="2F93ECA7" w14:textId="77777777" w:rsidR="004D4898" w:rsidRDefault="004D4898" w:rsidP="004D48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20.      5 zahradníkům by trvalo posekání trávy v parku 10 h.  Jak dlouho by tato práce trvala 4 zahradníkům?</w:t>
      </w:r>
    </w:p>
    <w:p w14:paraId="25EDA3E2" w14:textId="77777777" w:rsidR="000A49E6" w:rsidRDefault="000A49E6"/>
    <w:sectPr w:rsidR="000A49E6" w:rsidSect="004D4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11"/>
    <w:rsid w:val="000A49E6"/>
    <w:rsid w:val="004D4898"/>
    <w:rsid w:val="00B4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Přímá spojnice se šipkou 4"/>
        <o:r id="V:Rule2" type="connector" idref="#Přímá spojnice se šipkou 1"/>
        <o:r id="V:Rule3" type="connector" idref="#Přímá spojnice se šipkou 3"/>
        <o:r id="V:Rule4" type="connector" idref="#Přímá spojnice se šipkou 2"/>
      </o:rules>
    </o:shapelayout>
  </w:shapeDefaults>
  <w:decimalSymbol w:val=","/>
  <w:listSeparator w:val=";"/>
  <w14:docId w14:val="0AD3EECB"/>
  <w15:chartTrackingRefBased/>
  <w15:docId w15:val="{20106348-8834-438A-8DBC-1C18E40D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4898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2020-11-24T15:15:00Z</dcterms:created>
  <dcterms:modified xsi:type="dcterms:W3CDTF">2020-11-24T15:17:00Z</dcterms:modified>
</cp:coreProperties>
</file>