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94" w:rsidRPr="00CE1741" w:rsidRDefault="00014094" w:rsidP="00CE1741">
      <w:pPr>
        <w:spacing w:after="0"/>
        <w:rPr>
          <w:b/>
          <w:sz w:val="32"/>
          <w:szCs w:val="32"/>
          <w:u w:val="single"/>
        </w:rPr>
      </w:pPr>
      <w:r w:rsidRPr="00014094">
        <w:rPr>
          <w:b/>
          <w:sz w:val="32"/>
          <w:szCs w:val="32"/>
          <w:u w:val="single"/>
        </w:rPr>
        <w:t>Povrch hranolu – procvičování</w:t>
      </w:r>
      <w:r w:rsidR="00CE1741">
        <w:rPr>
          <w:b/>
          <w:sz w:val="32"/>
          <w:szCs w:val="32"/>
          <w:u w:val="single"/>
        </w:rPr>
        <w:t xml:space="preserve"> </w:t>
      </w:r>
      <w:r w:rsidR="00CE1741" w:rsidRPr="00CE1741">
        <w:rPr>
          <w:b/>
          <w:sz w:val="32"/>
          <w:szCs w:val="32"/>
        </w:rPr>
        <w:t xml:space="preserve">                                      </w:t>
      </w:r>
      <w:r>
        <w:t>(vzorec, dosazení, výpočet)</w:t>
      </w:r>
    </w:p>
    <w:p w:rsidR="00014094" w:rsidRDefault="00CE1741" w:rsidP="00CE1741">
      <w:r>
        <w:t>1.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014094" w:rsidTr="00014094">
        <w:tc>
          <w:tcPr>
            <w:tcW w:w="3964" w:type="dxa"/>
          </w:tcPr>
          <w:p w:rsidR="00014094" w:rsidRPr="00E731F4" w:rsidRDefault="00014094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>Urči povrch hranolu o výšce v = 3,11dm = …</w:t>
            </w:r>
            <w:proofErr w:type="gramStart"/>
            <w:r w:rsidRPr="00E731F4">
              <w:rPr>
                <w:b/>
                <w:sz w:val="24"/>
                <w:szCs w:val="24"/>
              </w:rPr>
              <w:t>…..cm</w:t>
            </w:r>
            <w:proofErr w:type="gramEnd"/>
            <w:r w:rsidRPr="00E731F4">
              <w:rPr>
                <w:b/>
                <w:sz w:val="24"/>
                <w:szCs w:val="24"/>
              </w:rPr>
              <w:t>.</w:t>
            </w:r>
          </w:p>
          <w:p w:rsidR="00014094" w:rsidRPr="00E731F4" w:rsidRDefault="00014094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Postavou je rovnoramenný trojúhelník o stranách a = b = 6cm, c = 2 cm, výška na stranu c </w:t>
            </w:r>
            <w:proofErr w:type="spellStart"/>
            <w:r w:rsidRPr="00E731F4">
              <w:rPr>
                <w:b/>
                <w:sz w:val="24"/>
                <w:szCs w:val="24"/>
              </w:rPr>
              <w:t>v</w:t>
            </w:r>
            <w:r w:rsidRPr="00E731F4">
              <w:rPr>
                <w:b/>
                <w:sz w:val="24"/>
                <w:szCs w:val="24"/>
                <w:vertAlign w:val="subscript"/>
              </w:rPr>
              <w:t>c</w:t>
            </w:r>
            <w:proofErr w:type="spellEnd"/>
            <w:r w:rsidRPr="00E731F4">
              <w:rPr>
                <w:b/>
                <w:sz w:val="24"/>
                <w:szCs w:val="24"/>
              </w:rPr>
              <w:t xml:space="preserve"> = 5,9cm.</w:t>
            </w:r>
          </w:p>
          <w:p w:rsidR="00014094" w:rsidRDefault="0001409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161290</wp:posOffset>
                      </wp:positionV>
                      <wp:extent cx="0" cy="971550"/>
                      <wp:effectExtent l="0" t="0" r="19050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A6256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2.7pt" to="75.3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96106C" wp14:editId="5D00C55E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161290</wp:posOffset>
                      </wp:positionV>
                      <wp:extent cx="876300" cy="971550"/>
                      <wp:effectExtent l="19050" t="19050" r="38100" b="19050"/>
                      <wp:wrapNone/>
                      <wp:docPr id="1" name="Rovnoramenný troj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971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1F215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6" type="#_x0000_t5" style="position:absolute;margin-left:40.85pt;margin-top:12.7pt;width:69pt;height:7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" fillcolor="white [3212]" strokecolor="black [3213]" strokeweight="1pt"/>
                  </w:pict>
                </mc:Fallback>
              </mc:AlternateContent>
            </w:r>
          </w:p>
          <w:p w:rsidR="00014094" w:rsidRDefault="00014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014094" w:rsidRDefault="00014094">
            <w:pPr>
              <w:rPr>
                <w:sz w:val="24"/>
                <w:szCs w:val="24"/>
              </w:rPr>
            </w:pPr>
          </w:p>
          <w:p w:rsidR="00014094" w:rsidRDefault="00014094" w:rsidP="00014094">
            <w:pPr>
              <w:tabs>
                <w:tab w:val="left" w:pos="1080"/>
                <w:tab w:val="center" w:pos="18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b</w:t>
            </w:r>
            <w:r>
              <w:rPr>
                <w:sz w:val="24"/>
                <w:szCs w:val="24"/>
              </w:rPr>
              <w:tab/>
              <w:t xml:space="preserve">                 a</w:t>
            </w:r>
          </w:p>
          <w:p w:rsidR="00014094" w:rsidRPr="00014094" w:rsidRDefault="00014094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c</w:t>
            </w:r>
            <w:proofErr w:type="spellEnd"/>
          </w:p>
          <w:p w:rsidR="00014094" w:rsidRDefault="00014094">
            <w:pPr>
              <w:rPr>
                <w:sz w:val="24"/>
                <w:szCs w:val="24"/>
              </w:rPr>
            </w:pPr>
          </w:p>
          <w:p w:rsidR="00014094" w:rsidRDefault="00014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c</w:t>
            </w:r>
          </w:p>
          <w:p w:rsidR="00014094" w:rsidRPr="00014094" w:rsidRDefault="00014094">
            <w:pPr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014094" w:rsidRPr="00014094" w:rsidRDefault="00014094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 w:rsidR="00E731F4"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014094" w:rsidRDefault="00014094" w:rsidP="00E731F4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</w:t>
            </w:r>
            <w:r w:rsidR="00E731F4">
              <w:t xml:space="preserve">        </w:t>
            </w:r>
            <w:r>
              <w:t xml:space="preserve"> 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</w:t>
            </w:r>
            <w:r w:rsidR="00E731F4">
              <w:t xml:space="preserve"> </w:t>
            </w:r>
            <w:proofErr w:type="spellStart"/>
            <w:r w:rsidR="00E731F4">
              <w:t>a.v</w:t>
            </w:r>
            <w:proofErr w:type="spellEnd"/>
            <w:r w:rsidR="00E731F4">
              <w:t xml:space="preserve"> + b. v + </w:t>
            </w:r>
            <w:proofErr w:type="spellStart"/>
            <w:proofErr w:type="gramStart"/>
            <w:r w:rsidR="00E731F4">
              <w:t>c.v</w:t>
            </w:r>
            <w:proofErr w:type="spellEnd"/>
            <w:proofErr w:type="gramEnd"/>
          </w:p>
          <w:p w:rsidR="00014094" w:rsidRDefault="00014094" w:rsidP="00E731F4">
            <w:pPr>
              <w:spacing w:line="360" w:lineRule="auto"/>
            </w:pPr>
            <w:r>
              <w:t>Dosazení:                                         Dosazení:</w:t>
            </w:r>
          </w:p>
          <w:p w:rsidR="00014094" w:rsidRDefault="00014094" w:rsidP="00E731F4">
            <w:pPr>
              <w:spacing w:line="360" w:lineRule="auto"/>
            </w:pPr>
            <w:r>
              <w:t xml:space="preserve">Výpočet:           </w:t>
            </w:r>
            <w:r w:rsidR="00E731F4">
              <w:t xml:space="preserve">                               </w:t>
            </w:r>
            <w:r>
              <w:t>Výpočet:</w:t>
            </w:r>
          </w:p>
          <w:p w:rsidR="00014094" w:rsidRDefault="00014094"/>
          <w:p w:rsidR="00014094" w:rsidRDefault="00014094"/>
          <w:p w:rsidR="00014094" w:rsidRDefault="00014094"/>
          <w:p w:rsidR="00014094" w:rsidRPr="00014094" w:rsidRDefault="00014094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014094" w:rsidRDefault="00014094" w:rsidP="00E731F4">
            <w:pPr>
              <w:spacing w:line="360" w:lineRule="auto"/>
            </w:pPr>
            <w:r>
              <w:t xml:space="preserve">Vzorec:  S = </w:t>
            </w:r>
          </w:p>
          <w:p w:rsidR="00014094" w:rsidRDefault="00014094" w:rsidP="00E731F4">
            <w:pPr>
              <w:spacing w:line="360" w:lineRule="auto"/>
            </w:pPr>
            <w:r>
              <w:t>Dosazení:</w:t>
            </w:r>
          </w:p>
          <w:p w:rsidR="00014094" w:rsidRDefault="00014094" w:rsidP="00E731F4">
            <w:pPr>
              <w:spacing w:line="360" w:lineRule="auto"/>
            </w:pPr>
            <w:r>
              <w:t>Výpočet:</w:t>
            </w:r>
          </w:p>
          <w:p w:rsidR="00014094" w:rsidRDefault="00014094"/>
          <w:p w:rsidR="00014094" w:rsidRDefault="00014094"/>
          <w:p w:rsidR="00014094" w:rsidRPr="00014094" w:rsidRDefault="00014094">
            <w:r>
              <w:t>Povrch hranolu je …………………………………. .</w:t>
            </w:r>
          </w:p>
        </w:tc>
      </w:tr>
    </w:tbl>
    <w:p w:rsidR="00014094" w:rsidRDefault="00E731F4">
      <w: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731F4" w:rsidRPr="00014094" w:rsidTr="00183185">
        <w:tc>
          <w:tcPr>
            <w:tcW w:w="3964" w:type="dxa"/>
          </w:tcPr>
          <w:p w:rsidR="00E731F4" w:rsidRPr="00E731F4" w:rsidRDefault="00E731F4" w:rsidP="00183185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 xml:space="preserve">povrch hranolu o výšce v = </w:t>
            </w:r>
            <w:r w:rsidRPr="00E731F4">
              <w:rPr>
                <w:b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.75pt;height:30.75pt" o:ole="">
                  <v:imagedata r:id="rId5" o:title=""/>
                </v:shape>
                <o:OLEObject Type="Embed" ProgID="Equation.3" ShapeID="_x0000_i1027" DrawAspect="Content" ObjectID="_1664617086" r:id="rId6"/>
              </w:object>
            </w:r>
            <w:r w:rsidRPr="00E731F4">
              <w:rPr>
                <w:b/>
                <w:sz w:val="24"/>
                <w:szCs w:val="24"/>
              </w:rPr>
              <w:t>m.</w:t>
            </w:r>
          </w:p>
          <w:p w:rsidR="00E731F4" w:rsidRPr="00E731F4" w:rsidRDefault="00E731F4" w:rsidP="00183185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čtverec o straně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 w:rsidRPr="00E731F4">
              <w:rPr>
                <w:b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0.75pt" o:ole="">
                  <v:imagedata r:id="rId7" o:title=""/>
                </v:shape>
                <o:OLEObject Type="Embed" ProgID="Equation.3" ShapeID="_x0000_i1030" DrawAspect="Content" ObjectID="_1664617087" r:id="rId8"/>
              </w:object>
            </w:r>
            <w:r>
              <w:rPr>
                <w:b/>
                <w:sz w:val="24"/>
                <w:szCs w:val="24"/>
              </w:rPr>
              <w:t xml:space="preserve">m. </w:t>
            </w:r>
          </w:p>
          <w:p w:rsidR="00E731F4" w:rsidRDefault="00E731F4" w:rsidP="00E73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E731F4" w:rsidRDefault="00E731F4" w:rsidP="00E731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99695</wp:posOffset>
                      </wp:positionV>
                      <wp:extent cx="657225" cy="65722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F152" id="Obdélník 6" o:spid="_x0000_s1026" style="position:absolute;margin-left:43.85pt;margin-top:7.85pt;width:51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E731F4" w:rsidRDefault="00E731F4" w:rsidP="00E731F4">
            <w:pPr>
              <w:rPr>
                <w:sz w:val="24"/>
                <w:szCs w:val="24"/>
              </w:rPr>
            </w:pPr>
          </w:p>
          <w:p w:rsidR="00E731F4" w:rsidRDefault="00E731F4" w:rsidP="00E73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</w:t>
            </w:r>
          </w:p>
          <w:p w:rsidR="00E731F4" w:rsidRDefault="00E731F4" w:rsidP="00E731F4">
            <w:pPr>
              <w:rPr>
                <w:sz w:val="24"/>
                <w:szCs w:val="24"/>
              </w:rPr>
            </w:pPr>
          </w:p>
          <w:p w:rsidR="00E731F4" w:rsidRPr="00E731F4" w:rsidRDefault="00E731F4" w:rsidP="00E73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E731F4" w:rsidRPr="00014094" w:rsidRDefault="00E731F4" w:rsidP="00183185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E731F4" w:rsidRDefault="00E731F4" w:rsidP="0018318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</w:t>
            </w:r>
            <w:r>
              <w:t xml:space="preserve">4 . </w:t>
            </w:r>
            <w:proofErr w:type="spellStart"/>
            <w:proofErr w:type="gramStart"/>
            <w:r>
              <w:t>a.v</w:t>
            </w:r>
            <w:proofErr w:type="spellEnd"/>
            <w:proofErr w:type="gramEnd"/>
            <w:r>
              <w:t xml:space="preserve"> </w:t>
            </w:r>
          </w:p>
          <w:p w:rsidR="00E731F4" w:rsidRDefault="00E731F4" w:rsidP="00183185">
            <w:pPr>
              <w:spacing w:line="360" w:lineRule="auto"/>
            </w:pPr>
            <w:r>
              <w:t>Dosazení:                                         Dosazení:</w:t>
            </w:r>
          </w:p>
          <w:p w:rsidR="00E731F4" w:rsidRDefault="00E731F4" w:rsidP="00183185">
            <w:pPr>
              <w:spacing w:line="360" w:lineRule="auto"/>
            </w:pPr>
            <w:r>
              <w:t>Výpočet:                                          Výpočet:</w:t>
            </w:r>
          </w:p>
          <w:p w:rsidR="00E731F4" w:rsidRDefault="00E731F4" w:rsidP="00183185"/>
          <w:p w:rsidR="00E731F4" w:rsidRDefault="00E731F4" w:rsidP="00183185"/>
          <w:p w:rsidR="00E731F4" w:rsidRDefault="00E731F4" w:rsidP="00183185"/>
          <w:p w:rsidR="00E731F4" w:rsidRPr="00014094" w:rsidRDefault="00E731F4" w:rsidP="00183185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E731F4" w:rsidRDefault="00E731F4" w:rsidP="00183185">
            <w:pPr>
              <w:spacing w:line="360" w:lineRule="auto"/>
            </w:pPr>
            <w:r>
              <w:t xml:space="preserve">Vzorec:  S = </w:t>
            </w:r>
          </w:p>
          <w:p w:rsidR="00E731F4" w:rsidRDefault="00E731F4" w:rsidP="00183185">
            <w:pPr>
              <w:spacing w:line="360" w:lineRule="auto"/>
            </w:pPr>
            <w:r>
              <w:t>Dosazení:</w:t>
            </w:r>
          </w:p>
          <w:p w:rsidR="00E731F4" w:rsidRDefault="00E731F4" w:rsidP="00183185">
            <w:pPr>
              <w:spacing w:line="360" w:lineRule="auto"/>
            </w:pPr>
            <w:r>
              <w:t>Výpočet:</w:t>
            </w:r>
          </w:p>
          <w:p w:rsidR="00E731F4" w:rsidRDefault="00E731F4" w:rsidP="00183185"/>
          <w:p w:rsidR="00E731F4" w:rsidRDefault="00E731F4" w:rsidP="00183185"/>
          <w:p w:rsidR="00E731F4" w:rsidRPr="00014094" w:rsidRDefault="00E731F4" w:rsidP="00183185">
            <w:r>
              <w:t>Povrch hranolu je …………………………………. .</w:t>
            </w:r>
          </w:p>
        </w:tc>
      </w:tr>
    </w:tbl>
    <w:p w:rsidR="00E731F4" w:rsidRDefault="00E731F4">
      <w: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731F4" w:rsidRPr="00014094" w:rsidTr="00183185">
        <w:tc>
          <w:tcPr>
            <w:tcW w:w="3964" w:type="dxa"/>
          </w:tcPr>
          <w:p w:rsidR="00E731F4" w:rsidRPr="00E731F4" w:rsidRDefault="00E731F4" w:rsidP="00183185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 xml:space="preserve">povrch hranolu o výšce v = </w:t>
            </w:r>
            <w:r>
              <w:rPr>
                <w:b/>
                <w:sz w:val="24"/>
                <w:szCs w:val="24"/>
              </w:rPr>
              <w:t>1</w:t>
            </w:r>
            <w:r w:rsidRPr="00E731F4">
              <w:rPr>
                <w:b/>
                <w:position w:val="-24"/>
                <w:sz w:val="24"/>
                <w:szCs w:val="24"/>
              </w:rPr>
              <w:object w:dxaOrig="220" w:dyaOrig="620">
                <v:shape id="_x0000_i1036" type="#_x0000_t75" style="width:11.25pt;height:30.75pt" o:ole="">
                  <v:imagedata r:id="rId9" o:title=""/>
                </v:shape>
                <o:OLEObject Type="Embed" ProgID="Equation.3" ShapeID="_x0000_i1036" DrawAspect="Content" ObjectID="_1664617088" r:id="rId10"/>
              </w:object>
            </w:r>
            <w:r>
              <w:rPr>
                <w:b/>
                <w:sz w:val="24"/>
                <w:szCs w:val="24"/>
              </w:rPr>
              <w:t xml:space="preserve">dm. </w:t>
            </w: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obdélník o stranách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>
              <w:rPr>
                <w:b/>
                <w:sz w:val="24"/>
                <w:szCs w:val="24"/>
              </w:rPr>
              <w:t>3 d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,  b = 6 dm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E731F4" w:rsidRDefault="00E731F4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E731F4" w:rsidRDefault="00E731F4" w:rsidP="001831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A3769" wp14:editId="5A4CBB7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95885</wp:posOffset>
                      </wp:positionV>
                      <wp:extent cx="1219200" cy="466725"/>
                      <wp:effectExtent l="0" t="0" r="19050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E2C77" id="Obdélník 7" o:spid="_x0000_s1026" style="position:absolute;margin-left:43.85pt;margin-top:7.55pt;width:9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:rsidR="00E731F4" w:rsidRDefault="00E731F4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b</w:t>
            </w:r>
          </w:p>
          <w:p w:rsidR="00E731F4" w:rsidRDefault="00E731F4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E731F4" w:rsidRPr="00E731F4" w:rsidRDefault="00E731F4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E731F4" w:rsidRPr="00014094" w:rsidRDefault="00E731F4" w:rsidP="00183185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E731F4" w:rsidRDefault="00E731F4" w:rsidP="0018318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proofErr w:type="gram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</w:t>
            </w:r>
            <w:r>
              <w:t>2</w:t>
            </w:r>
            <w:r>
              <w:t xml:space="preserve"> . a</w:t>
            </w:r>
            <w:r>
              <w:t xml:space="preserve"> </w:t>
            </w:r>
            <w:r>
              <w:t>.</w:t>
            </w:r>
            <w:r>
              <w:t xml:space="preserve"> </w:t>
            </w:r>
            <w:r>
              <w:t xml:space="preserve">v </w:t>
            </w:r>
            <w:r>
              <w:t xml:space="preserve"> +  2 . b .v</w:t>
            </w:r>
            <w:proofErr w:type="gramEnd"/>
          </w:p>
          <w:p w:rsidR="00E731F4" w:rsidRDefault="00E731F4" w:rsidP="00183185">
            <w:pPr>
              <w:spacing w:line="360" w:lineRule="auto"/>
            </w:pPr>
            <w:r>
              <w:t>Dosazení:                                         Dosazení:</w:t>
            </w:r>
          </w:p>
          <w:p w:rsidR="00E731F4" w:rsidRDefault="00E731F4" w:rsidP="00183185">
            <w:pPr>
              <w:spacing w:line="360" w:lineRule="auto"/>
            </w:pPr>
            <w:r>
              <w:t>Výpočet:                                          Výpočet:</w:t>
            </w:r>
          </w:p>
          <w:p w:rsidR="00E731F4" w:rsidRDefault="00E731F4" w:rsidP="00183185"/>
          <w:p w:rsidR="00E731F4" w:rsidRDefault="00E731F4" w:rsidP="00183185"/>
          <w:p w:rsidR="00E731F4" w:rsidRDefault="00E731F4" w:rsidP="00183185"/>
          <w:p w:rsidR="00E731F4" w:rsidRPr="00014094" w:rsidRDefault="00E731F4" w:rsidP="00183185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E731F4" w:rsidRDefault="00E731F4" w:rsidP="00183185">
            <w:pPr>
              <w:spacing w:line="360" w:lineRule="auto"/>
            </w:pPr>
            <w:r>
              <w:t xml:space="preserve">Vzorec:  S = </w:t>
            </w:r>
          </w:p>
          <w:p w:rsidR="00E731F4" w:rsidRDefault="00E731F4" w:rsidP="00183185">
            <w:pPr>
              <w:spacing w:line="360" w:lineRule="auto"/>
            </w:pPr>
            <w:r>
              <w:t>Dosazení:</w:t>
            </w:r>
          </w:p>
          <w:p w:rsidR="00E731F4" w:rsidRDefault="00CE1741" w:rsidP="00CE1741">
            <w:pPr>
              <w:spacing w:line="360" w:lineRule="auto"/>
            </w:pPr>
            <w:r>
              <w:t>Výpočet:</w:t>
            </w:r>
          </w:p>
          <w:p w:rsidR="00E731F4" w:rsidRDefault="00E731F4" w:rsidP="00183185"/>
          <w:p w:rsidR="00E731F4" w:rsidRPr="00014094" w:rsidRDefault="00E731F4" w:rsidP="00183185">
            <w:r>
              <w:t>Povrch hranolu je …………………………………. .</w:t>
            </w:r>
          </w:p>
        </w:tc>
      </w:tr>
    </w:tbl>
    <w:p w:rsidR="00E731F4" w:rsidRDefault="00E731F4">
      <w:r>
        <w:lastRenderedPageBreak/>
        <w:t>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731F4" w:rsidRPr="00014094" w:rsidTr="00183185">
        <w:tc>
          <w:tcPr>
            <w:tcW w:w="3964" w:type="dxa"/>
          </w:tcPr>
          <w:p w:rsidR="00E731F4" w:rsidRPr="00E731F4" w:rsidRDefault="00E731F4" w:rsidP="00183185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 xml:space="preserve">povrch hranolu o výšce v = </w:t>
            </w:r>
            <w:r>
              <w:rPr>
                <w:b/>
                <w:sz w:val="24"/>
                <w:szCs w:val="24"/>
              </w:rPr>
              <w:t xml:space="preserve">20mm. </w:t>
            </w: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koso</w:t>
            </w:r>
            <w:r>
              <w:rPr>
                <w:b/>
                <w:sz w:val="24"/>
                <w:szCs w:val="24"/>
              </w:rPr>
              <w:t>čtverec o straně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>
              <w:rPr>
                <w:b/>
                <w:sz w:val="24"/>
                <w:szCs w:val="24"/>
              </w:rPr>
              <w:t>42m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, výšce na stranu a </w:t>
            </w:r>
            <w:proofErr w:type="spellStart"/>
            <w:r w:rsidR="00D64A02">
              <w:rPr>
                <w:b/>
                <w:sz w:val="24"/>
                <w:szCs w:val="24"/>
              </w:rPr>
              <w:t>v</w:t>
            </w:r>
            <w:r w:rsidR="00D64A02"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 w:rsidR="00D64A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= 40mm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E731F4" w:rsidRDefault="00E731F4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E731F4" w:rsidRDefault="00E731F4" w:rsidP="001831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79C1C" id="Přímá spojnic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BqJRIB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3E8BB3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9" o:spid="_x0000_s1026" type="#_x0000_t7" style="position:absolute;margin-left:36.35pt;margin-top:10.6pt;width:64.8pt;height:48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" adj="4063" fillcolor="white [3212]" strokecolor="black [3213]" strokeweight="1pt"/>
                  </w:pict>
                </mc:Fallback>
              </mc:AlternateContent>
            </w:r>
          </w:p>
          <w:p w:rsidR="00E731F4" w:rsidRDefault="00E731F4" w:rsidP="00183185">
            <w:pPr>
              <w:rPr>
                <w:sz w:val="24"/>
                <w:szCs w:val="24"/>
              </w:rPr>
            </w:pPr>
          </w:p>
          <w:p w:rsidR="00E731F4" w:rsidRPr="00E731F4" w:rsidRDefault="00E731F4" w:rsidP="0018318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:rsidR="00E731F4" w:rsidRDefault="00E731F4" w:rsidP="00183185">
            <w:pPr>
              <w:rPr>
                <w:sz w:val="24"/>
                <w:szCs w:val="24"/>
              </w:rPr>
            </w:pPr>
          </w:p>
          <w:p w:rsidR="00E731F4" w:rsidRPr="00E731F4" w:rsidRDefault="00E731F4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E731F4" w:rsidRPr="00014094" w:rsidRDefault="00E731F4" w:rsidP="00183185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E731F4" w:rsidRDefault="00E731F4" w:rsidP="0018318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4 . </w:t>
            </w:r>
            <w:proofErr w:type="spellStart"/>
            <w:proofErr w:type="gramStart"/>
            <w:r>
              <w:t>a.v</w:t>
            </w:r>
            <w:proofErr w:type="spellEnd"/>
            <w:proofErr w:type="gramEnd"/>
            <w:r>
              <w:t xml:space="preserve"> </w:t>
            </w:r>
          </w:p>
          <w:p w:rsidR="00E731F4" w:rsidRDefault="00E731F4" w:rsidP="00183185">
            <w:pPr>
              <w:spacing w:line="360" w:lineRule="auto"/>
            </w:pPr>
            <w:r>
              <w:t>Dosazení:                                         Dosazení:</w:t>
            </w:r>
          </w:p>
          <w:p w:rsidR="00E731F4" w:rsidRDefault="00E731F4" w:rsidP="00183185">
            <w:pPr>
              <w:spacing w:line="360" w:lineRule="auto"/>
            </w:pPr>
            <w:r>
              <w:t>Výpočet:                                          Výpočet:</w:t>
            </w:r>
          </w:p>
          <w:p w:rsidR="00E731F4" w:rsidRDefault="00E731F4" w:rsidP="00183185"/>
          <w:p w:rsidR="00E731F4" w:rsidRDefault="00E731F4" w:rsidP="00183185"/>
          <w:p w:rsidR="00E731F4" w:rsidRDefault="00E731F4" w:rsidP="00183185"/>
          <w:p w:rsidR="00E731F4" w:rsidRDefault="00E731F4" w:rsidP="00183185"/>
          <w:p w:rsidR="00E731F4" w:rsidRPr="00014094" w:rsidRDefault="00E731F4" w:rsidP="00183185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E731F4" w:rsidRDefault="00E731F4" w:rsidP="00183185">
            <w:pPr>
              <w:spacing w:line="360" w:lineRule="auto"/>
            </w:pPr>
            <w:r>
              <w:t xml:space="preserve">Vzorec:  S = </w:t>
            </w:r>
          </w:p>
          <w:p w:rsidR="00E731F4" w:rsidRDefault="00E731F4" w:rsidP="00183185">
            <w:pPr>
              <w:spacing w:line="360" w:lineRule="auto"/>
            </w:pPr>
            <w:r>
              <w:t>Dosazení:</w:t>
            </w:r>
          </w:p>
          <w:p w:rsidR="00E731F4" w:rsidRDefault="00E731F4" w:rsidP="00183185">
            <w:pPr>
              <w:spacing w:line="360" w:lineRule="auto"/>
            </w:pPr>
            <w:r>
              <w:t>Výpočet:</w:t>
            </w:r>
          </w:p>
          <w:p w:rsidR="00E731F4" w:rsidRDefault="00E731F4" w:rsidP="00183185"/>
          <w:p w:rsidR="00E731F4" w:rsidRPr="00014094" w:rsidRDefault="00E731F4" w:rsidP="00183185">
            <w:r>
              <w:t>Povrch hranolu je …………………………………. .</w:t>
            </w:r>
          </w:p>
        </w:tc>
      </w:tr>
    </w:tbl>
    <w:p w:rsidR="00E731F4" w:rsidRDefault="00D64A02">
      <w:r>
        <w:t>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64A02" w:rsidRPr="00014094" w:rsidTr="00183185">
        <w:tc>
          <w:tcPr>
            <w:tcW w:w="3964" w:type="dxa"/>
          </w:tcPr>
          <w:p w:rsidR="00D64A02" w:rsidRPr="00E731F4" w:rsidRDefault="00D64A02" w:rsidP="00183185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 xml:space="preserve">povrch hranolu o výšce v = </w:t>
            </w:r>
            <w:r>
              <w:rPr>
                <w:b/>
                <w:sz w:val="24"/>
                <w:szCs w:val="24"/>
              </w:rPr>
              <w:t xml:space="preserve">13cm. </w:t>
            </w: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kosodélník o stranách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>
              <w:rPr>
                <w:b/>
                <w:sz w:val="24"/>
                <w:szCs w:val="24"/>
              </w:rPr>
              <w:t>11 c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, b = 12cm,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9cm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D64A02" w:rsidRDefault="00D64A02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D64A02" w:rsidRDefault="00D64A02" w:rsidP="001831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106045</wp:posOffset>
                      </wp:positionV>
                      <wp:extent cx="28575" cy="438150"/>
                      <wp:effectExtent l="0" t="0" r="28575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09AA6" id="Přímá spojnice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8.35pt" to="90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CFA9435" wp14:editId="441480EE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106045</wp:posOffset>
                      </wp:positionV>
                      <wp:extent cx="1495425" cy="438150"/>
                      <wp:effectExtent l="19050" t="0" r="47625" b="19050"/>
                      <wp:wrapNone/>
                      <wp:docPr id="12" name="Koso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parallelogram">
                                <a:avLst>
                                  <a:gd name="adj" fmla="val 64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ECB45" id="Kosoúhelník 12" o:spid="_x0000_s1026" type="#_x0000_t7" style="position:absolute;margin-left:28.1pt;margin-top:8.35pt;width:117.75pt;height:34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" adj="4059" fillcolor="white [3212]" strokecolor="black [3213]" strokeweight="1pt"/>
                  </w:pict>
                </mc:Fallback>
              </mc:AlternateContent>
            </w:r>
          </w:p>
          <w:p w:rsidR="00D64A02" w:rsidRPr="00D64A02" w:rsidRDefault="00D64A02" w:rsidP="0018318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b    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:rsidR="00D64A02" w:rsidRDefault="00D64A02" w:rsidP="00183185">
            <w:pPr>
              <w:rPr>
                <w:sz w:val="24"/>
                <w:szCs w:val="24"/>
              </w:rPr>
            </w:pPr>
          </w:p>
          <w:p w:rsidR="00D64A02" w:rsidRPr="00E731F4" w:rsidRDefault="00D64A02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D64A02" w:rsidRPr="00014094" w:rsidRDefault="00D64A02" w:rsidP="00183185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D64A02" w:rsidRDefault="00D64A02" w:rsidP="0018318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proofErr w:type="gram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</w:t>
            </w:r>
            <w:r>
              <w:t>2</w:t>
            </w:r>
            <w:r>
              <w:t xml:space="preserve"> . a.</w:t>
            </w:r>
            <w:proofErr w:type="gramEnd"/>
            <w:r>
              <w:t xml:space="preserve"> </w:t>
            </w:r>
            <w:r>
              <w:t xml:space="preserve">v </w:t>
            </w:r>
            <w:r>
              <w:t xml:space="preserve"> +  2 . b . v</w:t>
            </w:r>
          </w:p>
          <w:p w:rsidR="00D64A02" w:rsidRDefault="00D64A02" w:rsidP="00183185">
            <w:pPr>
              <w:spacing w:line="360" w:lineRule="auto"/>
            </w:pPr>
            <w:r>
              <w:t>Dosazení:                                         Dosazení:</w:t>
            </w:r>
          </w:p>
          <w:p w:rsidR="00D64A02" w:rsidRDefault="00D64A02" w:rsidP="00183185">
            <w:pPr>
              <w:spacing w:line="360" w:lineRule="auto"/>
            </w:pPr>
            <w:r>
              <w:t>Výpočet:                                          Výpočet:</w:t>
            </w:r>
          </w:p>
          <w:p w:rsidR="00D64A02" w:rsidRDefault="00D64A02" w:rsidP="00183185"/>
          <w:p w:rsidR="00D64A02" w:rsidRDefault="00D64A02" w:rsidP="00183185"/>
          <w:p w:rsidR="00D64A02" w:rsidRDefault="00D64A02" w:rsidP="00183185"/>
          <w:p w:rsidR="00D64A02" w:rsidRDefault="00D64A02" w:rsidP="00183185"/>
          <w:p w:rsidR="00D64A02" w:rsidRPr="00014094" w:rsidRDefault="00D64A02" w:rsidP="00183185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D64A02" w:rsidRDefault="00D64A02" w:rsidP="00183185">
            <w:pPr>
              <w:spacing w:line="360" w:lineRule="auto"/>
            </w:pPr>
            <w:r>
              <w:t xml:space="preserve">Vzorec:  S = </w:t>
            </w:r>
          </w:p>
          <w:p w:rsidR="00D64A02" w:rsidRDefault="00D64A02" w:rsidP="00183185">
            <w:pPr>
              <w:spacing w:line="360" w:lineRule="auto"/>
            </w:pPr>
            <w:r>
              <w:t>Dosazení:</w:t>
            </w:r>
          </w:p>
          <w:p w:rsidR="00D64A02" w:rsidRDefault="00CE1741" w:rsidP="00CE1741">
            <w:pPr>
              <w:spacing w:line="360" w:lineRule="auto"/>
            </w:pPr>
            <w:r>
              <w:t>Výpočet:</w:t>
            </w:r>
          </w:p>
          <w:p w:rsidR="00D64A02" w:rsidRDefault="00D64A02" w:rsidP="00183185"/>
          <w:p w:rsidR="00D64A02" w:rsidRPr="00014094" w:rsidRDefault="00D64A02" w:rsidP="00183185">
            <w:r>
              <w:t>Povrch hranolu je …………………………………. .</w:t>
            </w:r>
          </w:p>
        </w:tc>
      </w:tr>
    </w:tbl>
    <w:p w:rsidR="00E731F4" w:rsidRDefault="00D64A02">
      <w:r>
        <w:t>6.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64A02" w:rsidRPr="00014094" w:rsidTr="00183185">
        <w:tc>
          <w:tcPr>
            <w:tcW w:w="3964" w:type="dxa"/>
          </w:tcPr>
          <w:p w:rsidR="00D64A02" w:rsidRPr="00E731F4" w:rsidRDefault="00D64A02" w:rsidP="00183185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 xml:space="preserve">povrch hranolu o výšce v = </w:t>
            </w:r>
            <w:r>
              <w:rPr>
                <w:b/>
                <w:sz w:val="24"/>
                <w:szCs w:val="24"/>
              </w:rPr>
              <w:t>8 c</w:t>
            </w:r>
            <w:r w:rsidRPr="00E731F4">
              <w:rPr>
                <w:b/>
                <w:sz w:val="24"/>
                <w:szCs w:val="24"/>
              </w:rPr>
              <w:t>m.</w:t>
            </w:r>
          </w:p>
          <w:p w:rsidR="00D64A02" w:rsidRPr="00E731F4" w:rsidRDefault="00D64A02" w:rsidP="00183185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pravoúhlý lichoběžník o stranách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>
              <w:rPr>
                <w:b/>
                <w:sz w:val="24"/>
                <w:szCs w:val="24"/>
              </w:rPr>
              <w:t>13c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, b = 4cm, c = 10cm, d = 5cm, výšce v´ = 4cm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a //c</w:t>
            </w:r>
          </w:p>
          <w:p w:rsidR="00D64A02" w:rsidRDefault="00D64A02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D64A02" w:rsidRDefault="00CE1741" w:rsidP="001831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A14157" wp14:editId="4F5450F0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177800</wp:posOffset>
                      </wp:positionV>
                      <wp:extent cx="0" cy="523875"/>
                      <wp:effectExtent l="0" t="0" r="19050" b="28575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652B9" id="Přímá spojnice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14pt" to="131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D6A568" wp14:editId="59944725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158750</wp:posOffset>
                      </wp:positionV>
                      <wp:extent cx="523875" cy="676275"/>
                      <wp:effectExtent l="0" t="19050" r="47625" b="28575"/>
                      <wp:wrapNone/>
                      <wp:docPr id="16" name="Pravoúhlý trojúhe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67627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92649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6" o:spid="_x0000_s1026" type="#_x0000_t6" style="position:absolute;margin-left:132.35pt;margin-top:12.5pt;width:41.2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7A3168" wp14:editId="72C629E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187325</wp:posOffset>
                      </wp:positionV>
                      <wp:extent cx="1504950" cy="523875"/>
                      <wp:effectExtent l="19050" t="0" r="38100" b="28575"/>
                      <wp:wrapNone/>
                      <wp:docPr id="15" name="Lichoběž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23875"/>
                              </a:xfrm>
                              <a:prstGeom prst="trapezoid">
                                <a:avLst>
                                  <a:gd name="adj" fmla="val 4318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ECFFB4" id="Lichoběžník 15" o:spid="_x0000_s1026" style="position:absolute;margin-left:30.35pt;margin-top:14.75pt;width:118.5pt;height:4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049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" path="m,523875l226220,,1278730,r226220,523875l,523875xe" fillcolor="white [3212]" strokecolor="black [3213]" strokeweight="1pt">
                      <v:stroke joinstyle="miter"/>
                      <v:path arrowok="t" o:connecttype="custom" o:connectlocs="0,523875;226220,0;1278730,0;1504950,523875;0,523875" o:connectangles="0,0,0,0,0"/>
                    </v:shape>
                  </w:pict>
                </mc:Fallback>
              </mc:AlternateContent>
            </w:r>
            <w:r w:rsidR="00D64A02">
              <w:rPr>
                <w:sz w:val="24"/>
                <w:szCs w:val="24"/>
              </w:rPr>
              <w:t xml:space="preserve">                            c</w:t>
            </w:r>
          </w:p>
          <w:p w:rsidR="00D64A02" w:rsidRDefault="00D64A02" w:rsidP="00183185">
            <w:pPr>
              <w:rPr>
                <w:sz w:val="24"/>
                <w:szCs w:val="24"/>
              </w:rPr>
            </w:pPr>
          </w:p>
          <w:p w:rsidR="00D64A02" w:rsidRDefault="00CE1741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                                            b = v´</w:t>
            </w:r>
          </w:p>
          <w:p w:rsidR="00D64A02" w:rsidRDefault="00D64A02" w:rsidP="00183185">
            <w:pPr>
              <w:rPr>
                <w:sz w:val="24"/>
                <w:szCs w:val="24"/>
              </w:rPr>
            </w:pPr>
          </w:p>
          <w:p w:rsidR="00D64A02" w:rsidRPr="00E731F4" w:rsidRDefault="00D64A02" w:rsidP="0018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D64A02" w:rsidRPr="00014094" w:rsidRDefault="00D64A02" w:rsidP="00183185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D64A02" w:rsidRDefault="00D64A02" w:rsidP="00183185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 </w:t>
            </w:r>
            <w:proofErr w:type="spellStart"/>
            <w:proofErr w:type="gramStart"/>
            <w:r>
              <w:t>a.v</w:t>
            </w:r>
            <w:proofErr w:type="spellEnd"/>
            <w:r>
              <w:t xml:space="preserve"> </w:t>
            </w:r>
            <w:r w:rsidR="00CE1741">
              <w:t xml:space="preserve">+ </w:t>
            </w:r>
            <w:proofErr w:type="spellStart"/>
            <w:r w:rsidR="00CE1741">
              <w:t>b.v</w:t>
            </w:r>
            <w:proofErr w:type="spellEnd"/>
            <w:r w:rsidR="00CE1741">
              <w:t xml:space="preserve"> + </w:t>
            </w:r>
            <w:proofErr w:type="spellStart"/>
            <w:r w:rsidR="00CE1741">
              <w:t>c.</w:t>
            </w:r>
            <w:proofErr w:type="gramEnd"/>
            <w:r w:rsidR="00CE1741">
              <w:t>v</w:t>
            </w:r>
            <w:proofErr w:type="spellEnd"/>
            <w:r w:rsidR="00CE1741">
              <w:t xml:space="preserve"> + </w:t>
            </w:r>
            <w:proofErr w:type="spellStart"/>
            <w:r w:rsidR="00CE1741">
              <w:t>d.v</w:t>
            </w:r>
            <w:proofErr w:type="spellEnd"/>
          </w:p>
          <w:p w:rsidR="00D64A02" w:rsidRDefault="00D64A02" w:rsidP="00183185">
            <w:pPr>
              <w:spacing w:line="360" w:lineRule="auto"/>
            </w:pPr>
            <w:r>
              <w:t>Dosazení:                                         Dosazení:</w:t>
            </w:r>
          </w:p>
          <w:p w:rsidR="00D64A02" w:rsidRDefault="00D64A02" w:rsidP="00183185">
            <w:pPr>
              <w:spacing w:line="360" w:lineRule="auto"/>
            </w:pPr>
            <w:r>
              <w:t>Výpočet:                                          Výpočet:</w:t>
            </w:r>
          </w:p>
          <w:p w:rsidR="00D64A02" w:rsidRDefault="00D64A02" w:rsidP="00183185"/>
          <w:p w:rsidR="00D64A02" w:rsidRDefault="00D64A02" w:rsidP="00183185"/>
          <w:p w:rsidR="00D64A02" w:rsidRDefault="00D64A02" w:rsidP="00183185"/>
          <w:p w:rsidR="00D64A02" w:rsidRDefault="00D64A02" w:rsidP="00183185"/>
          <w:p w:rsidR="00D64A02" w:rsidRPr="00014094" w:rsidRDefault="00D64A02" w:rsidP="00183185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D64A02" w:rsidRDefault="00D64A02" w:rsidP="00183185">
            <w:pPr>
              <w:spacing w:line="360" w:lineRule="auto"/>
            </w:pPr>
            <w:r>
              <w:t xml:space="preserve">Vzorec:  S = </w:t>
            </w:r>
          </w:p>
          <w:p w:rsidR="00D64A02" w:rsidRDefault="00D64A02" w:rsidP="00183185">
            <w:pPr>
              <w:spacing w:line="360" w:lineRule="auto"/>
            </w:pPr>
            <w:r>
              <w:t>Dosazení:</w:t>
            </w:r>
          </w:p>
          <w:p w:rsidR="00D64A02" w:rsidRDefault="00CE1741" w:rsidP="00CE1741">
            <w:pPr>
              <w:spacing w:line="360" w:lineRule="auto"/>
            </w:pPr>
            <w:r>
              <w:t>Výpočet:</w:t>
            </w:r>
          </w:p>
          <w:p w:rsidR="00D64A02" w:rsidRDefault="00D64A02" w:rsidP="00183185"/>
          <w:p w:rsidR="00D64A02" w:rsidRPr="00014094" w:rsidRDefault="00D64A02" w:rsidP="00183185">
            <w:r>
              <w:t>Povrch hranolu je …………………………………. .</w:t>
            </w:r>
          </w:p>
        </w:tc>
      </w:tr>
    </w:tbl>
    <w:p w:rsidR="00CE1741" w:rsidRDefault="00CE1741"/>
    <w:sectPr w:rsidR="00CE1741" w:rsidSect="00014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5DEB"/>
    <w:multiLevelType w:val="hybridMultilevel"/>
    <w:tmpl w:val="C25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E3"/>
    <w:rsid w:val="00014094"/>
    <w:rsid w:val="002343E3"/>
    <w:rsid w:val="008B5793"/>
    <w:rsid w:val="00CE1741"/>
    <w:rsid w:val="00D64A02"/>
    <w:rsid w:val="00E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C72E"/>
  <w15:chartTrackingRefBased/>
  <w15:docId w15:val="{FE675F56-F734-43F1-B4A4-E668A15B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2020-10-19T10:15:00Z</dcterms:created>
  <dcterms:modified xsi:type="dcterms:W3CDTF">2020-10-19T10:52:00Z</dcterms:modified>
</cp:coreProperties>
</file>