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44CB" w14:textId="08C6C4C0" w:rsidR="0077053B" w:rsidRPr="00D32DD7" w:rsidRDefault="00D32DD7" w:rsidP="00D32DD7">
      <w:pPr>
        <w:spacing w:after="0"/>
        <w:rPr>
          <w:b/>
          <w:sz w:val="32"/>
          <w:szCs w:val="32"/>
          <w:u w:val="single"/>
        </w:rPr>
      </w:pPr>
      <w:r w:rsidRPr="00D32DD7">
        <w:rPr>
          <w:b/>
          <w:sz w:val="32"/>
          <w:szCs w:val="32"/>
          <w:u w:val="single"/>
        </w:rPr>
        <w:t>Způsoby oddělování složek směsi</w:t>
      </w:r>
    </w:p>
    <w:p w14:paraId="4C76B9BD" w14:textId="486537BD" w:rsidR="00D32DD7" w:rsidRPr="00CF5318" w:rsidRDefault="00D32DD7" w:rsidP="00D32DD7">
      <w:pPr>
        <w:spacing w:after="0"/>
        <w:rPr>
          <w:b/>
          <w:sz w:val="28"/>
          <w:szCs w:val="28"/>
        </w:rPr>
      </w:pPr>
      <w:r w:rsidRPr="00CF5318">
        <w:rPr>
          <w:b/>
          <w:sz w:val="28"/>
          <w:szCs w:val="28"/>
        </w:rPr>
        <w:t>1.usazování</w:t>
      </w:r>
    </w:p>
    <w:p w14:paraId="6E182B8B" w14:textId="071D49CB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Usazování se používá k oddělení nerozpustných složek směsi (nemísitelných kapalin) o různé hustotě. </w:t>
      </w:r>
    </w:p>
    <w:p w14:paraId="09A4A8F2" w14:textId="48FDE9CF" w:rsidR="00D32DD7" w:rsidRDefault="00D32DD7" w:rsidP="00D32DD7">
      <w:pPr>
        <w:spacing w:after="0"/>
        <w:rPr>
          <w:sz w:val="24"/>
          <w:szCs w:val="24"/>
        </w:rPr>
      </w:pPr>
    </w:p>
    <w:p w14:paraId="692EC8E2" w14:textId="04DA2A67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 </w:t>
      </w:r>
      <w:proofErr w:type="gramStart"/>
      <w:r>
        <w:rPr>
          <w:sz w:val="24"/>
          <w:szCs w:val="24"/>
        </w:rPr>
        <w:t>směs:  voda</w:t>
      </w:r>
      <w:proofErr w:type="gramEnd"/>
      <w:r>
        <w:rPr>
          <w:sz w:val="24"/>
          <w:szCs w:val="24"/>
        </w:rPr>
        <w:t xml:space="preserve"> + olej </w:t>
      </w:r>
    </w:p>
    <w:p w14:paraId="47A42DF0" w14:textId="70ADD2A0" w:rsidR="00D32DD7" w:rsidRDefault="00633163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 w14:anchorId="72ABB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52.5pt;margin-top:11.4pt;width:92.35pt;height:183.45pt;z-index:251658240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" fillcolor="#ff9" strokecolor="#fcf9e0">
            <v:imagedata r:id="rId4" o:title=""/>
            <v:shadow color="#090"/>
          </v:shape>
          <o:OLEObject Type="Embed" ProgID="PBrush" ShapeID="Object 4" DrawAspect="Content" ObjectID="_1667577574" r:id="rId5"/>
        </w:object>
      </w:r>
      <w:r w:rsidR="00D32D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1592A" wp14:editId="3D513051">
                <wp:simplePos x="0" y="0"/>
                <wp:positionH relativeFrom="column">
                  <wp:posOffset>1653540</wp:posOffset>
                </wp:positionH>
                <wp:positionV relativeFrom="paragraph">
                  <wp:posOffset>173355</wp:posOffset>
                </wp:positionV>
                <wp:extent cx="419100" cy="68580"/>
                <wp:effectExtent l="38100" t="0" r="19050" b="8382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8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F19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30.2pt;margin-top:13.65pt;width:33pt;height:5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D32DD7">
        <w:rPr>
          <w:sz w:val="24"/>
          <w:szCs w:val="24"/>
        </w:rPr>
        <w:t xml:space="preserve">                                                            dělící nálevka</w:t>
      </w:r>
    </w:p>
    <w:p w14:paraId="447CCE5E" w14:textId="46C41C2B" w:rsidR="00D32DD7" w:rsidRDefault="00D32DD7" w:rsidP="00D32DD7">
      <w:pPr>
        <w:spacing w:after="0"/>
        <w:rPr>
          <w:sz w:val="24"/>
          <w:szCs w:val="24"/>
        </w:rPr>
      </w:pPr>
    </w:p>
    <w:p w14:paraId="107ACD30" w14:textId="0C638CD6" w:rsidR="00D32DD7" w:rsidRDefault="00D32DD7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EB419" wp14:editId="4E6D7342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754380" cy="45720"/>
                <wp:effectExtent l="0" t="57150" r="26670" b="495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5F8BB2" id="Přímá spojnice se šipkou 2" o:spid="_x0000_s1026" type="#_x0000_t32" style="position:absolute;margin-left:30pt;margin-top:6.05pt;width:59.4pt;height:3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olej</w:t>
      </w:r>
    </w:p>
    <w:p w14:paraId="709E72D9" w14:textId="46287CB6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C2FB456" w14:textId="306E0746" w:rsidR="00D32DD7" w:rsidRDefault="00D32DD7" w:rsidP="00D32DD7">
      <w:pPr>
        <w:spacing w:after="0"/>
        <w:rPr>
          <w:sz w:val="24"/>
          <w:szCs w:val="24"/>
        </w:rPr>
      </w:pPr>
    </w:p>
    <w:p w14:paraId="0819E0C6" w14:textId="3FE85183" w:rsidR="00D32DD7" w:rsidRDefault="00D32DD7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BEDE6" wp14:editId="691A0547">
                <wp:simplePos x="0" y="0"/>
                <wp:positionH relativeFrom="column">
                  <wp:posOffset>403860</wp:posOffset>
                </wp:positionH>
                <wp:positionV relativeFrom="paragraph">
                  <wp:posOffset>8255</wp:posOffset>
                </wp:positionV>
                <wp:extent cx="746760" cy="114300"/>
                <wp:effectExtent l="0" t="57150" r="1524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676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3BE5E" id="Přímá spojnice se šipkou 3" o:spid="_x0000_s1026" type="#_x0000_t32" style="position:absolute;margin-left:31.8pt;margin-top:.65pt;width:58.8pt;height: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voda</w:t>
      </w:r>
    </w:p>
    <w:p w14:paraId="5B2EE03C" w14:textId="305D4AE5" w:rsidR="00D32DD7" w:rsidRDefault="00D32DD7" w:rsidP="00D32DD7">
      <w:pPr>
        <w:spacing w:after="0"/>
        <w:rPr>
          <w:sz w:val="24"/>
          <w:szCs w:val="24"/>
        </w:rPr>
      </w:pPr>
    </w:p>
    <w:p w14:paraId="060EF8A7" w14:textId="0765E0C2" w:rsidR="00D32DD7" w:rsidRDefault="00D32DD7" w:rsidP="00D32DD7">
      <w:pPr>
        <w:spacing w:after="0"/>
        <w:rPr>
          <w:sz w:val="24"/>
          <w:szCs w:val="24"/>
        </w:rPr>
      </w:pPr>
    </w:p>
    <w:p w14:paraId="6A6C2DE4" w14:textId="5329859A" w:rsidR="00D32DD7" w:rsidRDefault="00D32DD7" w:rsidP="00D32DD7">
      <w:pPr>
        <w:spacing w:after="0"/>
        <w:rPr>
          <w:sz w:val="24"/>
          <w:szCs w:val="24"/>
        </w:rPr>
      </w:pPr>
    </w:p>
    <w:p w14:paraId="7AF755DC" w14:textId="7DA5CEDB" w:rsidR="00D32DD7" w:rsidRDefault="00D32DD7" w:rsidP="00D32DD7">
      <w:pPr>
        <w:spacing w:after="0"/>
        <w:rPr>
          <w:sz w:val="24"/>
          <w:szCs w:val="24"/>
        </w:rPr>
      </w:pPr>
    </w:p>
    <w:p w14:paraId="5CFDA42A" w14:textId="6B71DF23" w:rsidR="00D32DD7" w:rsidRDefault="00D32DD7" w:rsidP="00D32DD7">
      <w:pPr>
        <w:spacing w:after="0"/>
        <w:rPr>
          <w:sz w:val="24"/>
          <w:szCs w:val="24"/>
        </w:rPr>
      </w:pPr>
    </w:p>
    <w:p w14:paraId="0A8A3E06" w14:textId="72E048D8" w:rsidR="00D32DD7" w:rsidRDefault="00D32DD7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77118" wp14:editId="33087BA8">
                <wp:simplePos x="0" y="0"/>
                <wp:positionH relativeFrom="column">
                  <wp:posOffset>411480</wp:posOffset>
                </wp:positionH>
                <wp:positionV relativeFrom="paragraph">
                  <wp:posOffset>71120</wp:posOffset>
                </wp:positionV>
                <wp:extent cx="502920" cy="45719"/>
                <wp:effectExtent l="0" t="38100" r="49530" b="8826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5D747" id="Přímá spojnice se šipkou 4" o:spid="_x0000_s1026" type="#_x0000_t32" style="position:absolute;margin-left:32.4pt;margin-top:5.6pt;width:39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voda</w:t>
      </w:r>
    </w:p>
    <w:p w14:paraId="0E172AF2" w14:textId="29D73CB0" w:rsidR="00D32DD7" w:rsidRDefault="00D32DD7" w:rsidP="00D32DD7">
      <w:pPr>
        <w:spacing w:after="0"/>
        <w:rPr>
          <w:sz w:val="24"/>
          <w:szCs w:val="24"/>
        </w:rPr>
      </w:pPr>
    </w:p>
    <w:p w14:paraId="76B6C380" w14:textId="5C770D45" w:rsidR="00D32DD7" w:rsidRDefault="00D32DD7" w:rsidP="00D32DD7">
      <w:pPr>
        <w:spacing w:after="0"/>
        <w:rPr>
          <w:sz w:val="24"/>
          <w:szCs w:val="24"/>
        </w:rPr>
      </w:pPr>
    </w:p>
    <w:p w14:paraId="5E44EF00" w14:textId="6B80A0F3" w:rsidR="00D32DD7" w:rsidRPr="00CF5318" w:rsidRDefault="00D32DD7" w:rsidP="00D32DD7">
      <w:pPr>
        <w:spacing w:after="0"/>
        <w:rPr>
          <w:b/>
          <w:sz w:val="28"/>
          <w:szCs w:val="28"/>
        </w:rPr>
      </w:pPr>
      <w:r w:rsidRPr="00CF5318">
        <w:rPr>
          <w:b/>
          <w:sz w:val="28"/>
          <w:szCs w:val="28"/>
        </w:rPr>
        <w:t>2. filtrace</w:t>
      </w:r>
    </w:p>
    <w:p w14:paraId="40AB7520" w14:textId="2C7F3E5D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Filtrace se používá k oddělování pevných (nerozpuštěných) složek směsi od kapalné složky</w:t>
      </w:r>
      <w:r w:rsidR="00BE4DD3">
        <w:rPr>
          <w:sz w:val="24"/>
          <w:szCs w:val="24"/>
        </w:rPr>
        <w:t xml:space="preserve"> (popř. od plynné složky)</w:t>
      </w:r>
      <w:r>
        <w:rPr>
          <w:sz w:val="24"/>
          <w:szCs w:val="24"/>
        </w:rPr>
        <w:t>.</w:t>
      </w:r>
    </w:p>
    <w:p w14:paraId="22FF21D8" w14:textId="44A7706B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Pevné složky se zachytí na filtru, kapalina proteče jako </w:t>
      </w:r>
      <w:r w:rsidRPr="00D32DD7">
        <w:rPr>
          <w:b/>
          <w:sz w:val="24"/>
          <w:szCs w:val="24"/>
        </w:rPr>
        <w:t>filtrát</w:t>
      </w:r>
      <w:r>
        <w:rPr>
          <w:sz w:val="24"/>
          <w:szCs w:val="24"/>
        </w:rPr>
        <w:t>.</w:t>
      </w:r>
    </w:p>
    <w:p w14:paraId="66908BF7" w14:textId="52566D6D" w:rsidR="00D32DD7" w:rsidRDefault="00D32DD7" w:rsidP="00D32DD7">
      <w:pPr>
        <w:spacing w:after="0"/>
        <w:rPr>
          <w:sz w:val="24"/>
          <w:szCs w:val="24"/>
        </w:rPr>
      </w:pPr>
    </w:p>
    <w:p w14:paraId="58B0E19D" w14:textId="4AE5CDBB" w:rsidR="00D32DD7" w:rsidRDefault="00D32DD7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 </w:t>
      </w:r>
      <w:proofErr w:type="gramStart"/>
      <w:r>
        <w:rPr>
          <w:sz w:val="24"/>
          <w:szCs w:val="24"/>
        </w:rPr>
        <w:t>směs:  voda</w:t>
      </w:r>
      <w:proofErr w:type="gramEnd"/>
      <w:r>
        <w:rPr>
          <w:sz w:val="24"/>
          <w:szCs w:val="24"/>
        </w:rPr>
        <w:t xml:space="preserve"> + drcená křída</w:t>
      </w:r>
    </w:p>
    <w:p w14:paraId="6D126668" w14:textId="72C34B0E" w:rsidR="00D32DD7" w:rsidRDefault="00D32DD7" w:rsidP="00D32DD7">
      <w:pPr>
        <w:spacing w:after="0"/>
        <w:rPr>
          <w:sz w:val="24"/>
          <w:szCs w:val="24"/>
        </w:rPr>
      </w:pPr>
    </w:p>
    <w:p w14:paraId="49235C2F" w14:textId="65FEE719" w:rsidR="00A9729B" w:rsidRDefault="00A9729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příklady filtrace z praxe:</w:t>
      </w:r>
    </w:p>
    <w:p w14:paraId="7EF4A676" w14:textId="4E97F4F5" w:rsidR="00A9729B" w:rsidRDefault="00A9729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*příprava překapávané kávy (filtr – filtrační papír)</w:t>
      </w:r>
    </w:p>
    <w:p w14:paraId="31700FCD" w14:textId="031CF2BB" w:rsidR="00A9729B" w:rsidRDefault="00A9729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*scezení </w:t>
      </w:r>
      <w:proofErr w:type="gramStart"/>
      <w:r>
        <w:rPr>
          <w:sz w:val="24"/>
          <w:szCs w:val="24"/>
        </w:rPr>
        <w:t>špaget  (</w:t>
      </w:r>
      <w:proofErr w:type="gramEnd"/>
      <w:r>
        <w:rPr>
          <w:sz w:val="24"/>
          <w:szCs w:val="24"/>
        </w:rPr>
        <w:t>filtr – cedník)</w:t>
      </w:r>
    </w:p>
    <w:p w14:paraId="048FB670" w14:textId="73C902D7" w:rsidR="00D32DD7" w:rsidRDefault="00A9729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*příprava ovocné šťávy – filtrace přes plátno (filtr – plátno)</w:t>
      </w:r>
    </w:p>
    <w:p w14:paraId="6587FC80" w14:textId="77777777" w:rsidR="00460BD8" w:rsidRDefault="00A9729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*čištění vody v bazénech (pískový filtr)</w:t>
      </w:r>
    </w:p>
    <w:p w14:paraId="7699EF0C" w14:textId="2E574893" w:rsidR="00A9729B" w:rsidRDefault="00272D56" w:rsidP="00D32DD7">
      <w:pPr>
        <w:spacing w:after="0"/>
        <w:rPr>
          <w:sz w:val="24"/>
          <w:szCs w:val="24"/>
        </w:rPr>
      </w:pPr>
      <w:r w:rsidRPr="0047245A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635610D" wp14:editId="1C4F1D20">
            <wp:simplePos x="0" y="0"/>
            <wp:positionH relativeFrom="column">
              <wp:posOffset>677545</wp:posOffset>
            </wp:positionH>
            <wp:positionV relativeFrom="paragraph">
              <wp:posOffset>7620</wp:posOffset>
            </wp:positionV>
            <wp:extent cx="1708341" cy="2369820"/>
            <wp:effectExtent l="0" t="0" r="635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654" cy="240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E1CA5" w14:textId="22A41F69" w:rsidR="00A9729B" w:rsidRDefault="00A9729B" w:rsidP="00D32DD7">
      <w:pPr>
        <w:spacing w:after="0"/>
        <w:rPr>
          <w:sz w:val="24"/>
          <w:szCs w:val="24"/>
        </w:rPr>
      </w:pPr>
    </w:p>
    <w:p w14:paraId="15B156C6" w14:textId="043A51CB" w:rsidR="00A9729B" w:rsidRDefault="00272D56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09E94" wp14:editId="4F488B13">
                <wp:simplePos x="0" y="0"/>
                <wp:positionH relativeFrom="column">
                  <wp:posOffset>2292985</wp:posOffset>
                </wp:positionH>
                <wp:positionV relativeFrom="paragraph">
                  <wp:posOffset>109220</wp:posOffset>
                </wp:positionV>
                <wp:extent cx="571500" cy="45719"/>
                <wp:effectExtent l="38100" t="38100" r="19050" b="88265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BB33" id="Přímá spojnice se šipkou 8" o:spid="_x0000_s1026" type="#_x0000_t32" style="position:absolute;margin-left:180.55pt;margin-top:8.6pt;width:4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voda a křída</w:t>
      </w:r>
    </w:p>
    <w:p w14:paraId="615B5BB4" w14:textId="08D9EF0C" w:rsidR="00A9729B" w:rsidRDefault="00A9729B" w:rsidP="00D32DD7">
      <w:pPr>
        <w:spacing w:after="0"/>
        <w:rPr>
          <w:sz w:val="24"/>
          <w:szCs w:val="24"/>
        </w:rPr>
      </w:pPr>
    </w:p>
    <w:p w14:paraId="2BB44CFE" w14:textId="3EFA7780" w:rsidR="00A9729B" w:rsidRDefault="00A9729B" w:rsidP="00D32DD7">
      <w:pPr>
        <w:spacing w:after="0"/>
        <w:rPr>
          <w:sz w:val="24"/>
          <w:szCs w:val="24"/>
        </w:rPr>
      </w:pPr>
    </w:p>
    <w:p w14:paraId="29C7516D" w14:textId="3F3BB9FB" w:rsidR="00A9729B" w:rsidRDefault="00460BD8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BF8BD" wp14:editId="042A1E91">
                <wp:simplePos x="0" y="0"/>
                <wp:positionH relativeFrom="column">
                  <wp:posOffset>1637665</wp:posOffset>
                </wp:positionH>
                <wp:positionV relativeFrom="paragraph">
                  <wp:posOffset>93345</wp:posOffset>
                </wp:positionV>
                <wp:extent cx="624840" cy="213360"/>
                <wp:effectExtent l="38100" t="38100" r="22860" b="3429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484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399C" id="Přímá spojnice se šipkou 9" o:spid="_x0000_s1026" type="#_x0000_t32" style="position:absolute;margin-left:128.95pt;margin-top:7.35pt;width:49.2pt;height:16.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14:paraId="2C9E6AA1" w14:textId="183EE09E" w:rsidR="00A9729B" w:rsidRDefault="00272D56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nálevka s filtračním papírem</w:t>
      </w:r>
    </w:p>
    <w:p w14:paraId="0498731A" w14:textId="678452F5" w:rsidR="00A9729B" w:rsidRDefault="00A9729B" w:rsidP="00D32DD7">
      <w:pPr>
        <w:spacing w:after="0"/>
        <w:rPr>
          <w:sz w:val="24"/>
          <w:szCs w:val="24"/>
        </w:rPr>
      </w:pPr>
    </w:p>
    <w:p w14:paraId="5A6F68C7" w14:textId="7F138A15" w:rsidR="00A9729B" w:rsidRDefault="00A9729B" w:rsidP="00D32DD7">
      <w:pPr>
        <w:spacing w:after="0"/>
        <w:rPr>
          <w:sz w:val="24"/>
          <w:szCs w:val="24"/>
        </w:rPr>
      </w:pPr>
    </w:p>
    <w:p w14:paraId="1AA9BB8C" w14:textId="7C8CB59C" w:rsidR="00A9729B" w:rsidRDefault="00A9729B" w:rsidP="00D32DD7">
      <w:pPr>
        <w:spacing w:after="0"/>
        <w:rPr>
          <w:sz w:val="24"/>
          <w:szCs w:val="24"/>
        </w:rPr>
      </w:pPr>
    </w:p>
    <w:p w14:paraId="0254BFB9" w14:textId="20241C0D" w:rsidR="00A9729B" w:rsidRDefault="00272D56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4EC6D" wp14:editId="41E332C9">
                <wp:simplePos x="0" y="0"/>
                <wp:positionH relativeFrom="column">
                  <wp:posOffset>410845</wp:posOffset>
                </wp:positionH>
                <wp:positionV relativeFrom="paragraph">
                  <wp:posOffset>125730</wp:posOffset>
                </wp:positionV>
                <wp:extent cx="457200" cy="91440"/>
                <wp:effectExtent l="0" t="0" r="76200" b="8001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2C73C" id="Přímá spojnice se šipkou 10" o:spid="_x0000_s1026" type="#_x0000_t32" style="position:absolute;margin-left:32.35pt;margin-top:9.9pt;width:36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>filtrát</w:t>
      </w:r>
    </w:p>
    <w:p w14:paraId="7F5B8748" w14:textId="1F6A0CBD" w:rsidR="00272D56" w:rsidRDefault="00272D56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(čistá voda)</w:t>
      </w:r>
    </w:p>
    <w:p w14:paraId="5D8E13B7" w14:textId="2E973D6C" w:rsidR="00A9729B" w:rsidRDefault="00A9729B" w:rsidP="00D32DD7">
      <w:pPr>
        <w:spacing w:after="0"/>
        <w:rPr>
          <w:sz w:val="24"/>
          <w:szCs w:val="24"/>
        </w:rPr>
      </w:pPr>
    </w:p>
    <w:p w14:paraId="2140DDC7" w14:textId="77777777" w:rsidR="00460BD8" w:rsidRPr="00491032" w:rsidRDefault="00A9729B" w:rsidP="00D32DD7">
      <w:pPr>
        <w:spacing w:after="0"/>
        <w:rPr>
          <w:b/>
          <w:sz w:val="28"/>
          <w:szCs w:val="28"/>
        </w:rPr>
      </w:pPr>
      <w:r w:rsidRPr="00491032">
        <w:rPr>
          <w:b/>
          <w:sz w:val="28"/>
          <w:szCs w:val="28"/>
        </w:rPr>
        <w:t xml:space="preserve">3. </w:t>
      </w:r>
      <w:r w:rsidR="00460BD8" w:rsidRPr="00491032">
        <w:rPr>
          <w:b/>
          <w:sz w:val="28"/>
          <w:szCs w:val="28"/>
        </w:rPr>
        <w:t>sublimace</w:t>
      </w:r>
    </w:p>
    <w:p w14:paraId="0F382B6E" w14:textId="42A7F03A" w:rsidR="00460BD8" w:rsidRPr="00460BD8" w:rsidRDefault="00460BD8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Sublimace se používá k oddělování složky směsi, která má schopnost sublimovat, tzn. přecházet z pevného skupenství (při zahřátí) do plynného skupenství.</w:t>
      </w:r>
    </w:p>
    <w:p w14:paraId="12CFB277" w14:textId="7687EB4A" w:rsidR="00460BD8" w:rsidRDefault="00460BD8" w:rsidP="00D32DD7">
      <w:pPr>
        <w:spacing w:after="0"/>
        <w:rPr>
          <w:sz w:val="24"/>
          <w:szCs w:val="24"/>
        </w:rPr>
      </w:pPr>
    </w:p>
    <w:p w14:paraId="6E17B424" w14:textId="6C4A8B38" w:rsidR="00460BD8" w:rsidRDefault="00460BD8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přečištění jodu sublimací</w:t>
      </w:r>
    </w:p>
    <w:p w14:paraId="2908F933" w14:textId="72888EEE" w:rsidR="00A9729B" w:rsidRDefault="00460BD8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směs:  </w:t>
      </w:r>
      <w:r w:rsidR="00A9729B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krystalky jodu + nečistoty (např. písek) ….. Jen jod sublimuje. </w:t>
      </w:r>
    </w:p>
    <w:p w14:paraId="1B13B823" w14:textId="6283BFB1" w:rsidR="00A9729B" w:rsidRDefault="00460BD8" w:rsidP="00D32DD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2F8A5B7A" wp14:editId="2288C0E4">
            <wp:simplePos x="0" y="0"/>
            <wp:positionH relativeFrom="column">
              <wp:posOffset>1972945</wp:posOffset>
            </wp:positionH>
            <wp:positionV relativeFrom="paragraph">
              <wp:posOffset>76835</wp:posOffset>
            </wp:positionV>
            <wp:extent cx="1105535" cy="2415540"/>
            <wp:effectExtent l="0" t="0" r="0" b="381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84" t="48549" r="2149" b="3639"/>
                    <a:stretch/>
                  </pic:blipFill>
                  <pic:spPr bwMode="auto">
                    <a:xfrm>
                      <a:off x="0" y="0"/>
                      <a:ext cx="11055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7F35A" w14:textId="2C92585A" w:rsidR="00D32DD7" w:rsidRDefault="006B18BB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43E81" wp14:editId="5E2F24B6">
                <wp:simplePos x="0" y="0"/>
                <wp:positionH relativeFrom="column">
                  <wp:posOffset>1729105</wp:posOffset>
                </wp:positionH>
                <wp:positionV relativeFrom="paragraph">
                  <wp:posOffset>158115</wp:posOffset>
                </wp:positionV>
                <wp:extent cx="441960" cy="137160"/>
                <wp:effectExtent l="0" t="38100" r="53340" b="3429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4EEE6" id="Přímá spojnice se šipkou 11" o:spid="_x0000_s1026" type="#_x0000_t32" style="position:absolute;margin-left:136.15pt;margin-top:12.45pt;width:34.8pt;height:10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60BD8">
        <w:rPr>
          <w:sz w:val="24"/>
          <w:szCs w:val="24"/>
        </w:rPr>
        <w:t xml:space="preserve">            </w:t>
      </w:r>
    </w:p>
    <w:p w14:paraId="67079A7C" w14:textId="68953262" w:rsidR="00460BD8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baňka se studenou vodou</w:t>
      </w:r>
    </w:p>
    <w:p w14:paraId="0C3DC099" w14:textId="199A0B28" w:rsidR="00460BD8" w:rsidRDefault="00460BD8" w:rsidP="00D32DD7">
      <w:pPr>
        <w:spacing w:after="0"/>
        <w:rPr>
          <w:sz w:val="24"/>
          <w:szCs w:val="24"/>
        </w:rPr>
      </w:pPr>
    </w:p>
    <w:p w14:paraId="37192BFB" w14:textId="447C581A" w:rsidR="00460BD8" w:rsidRDefault="006B18BB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CA7D9" wp14:editId="1C1B641E">
                <wp:simplePos x="0" y="0"/>
                <wp:positionH relativeFrom="column">
                  <wp:posOffset>1439545</wp:posOffset>
                </wp:positionH>
                <wp:positionV relativeFrom="paragraph">
                  <wp:posOffset>127000</wp:posOffset>
                </wp:positionV>
                <wp:extent cx="807720" cy="137160"/>
                <wp:effectExtent l="0" t="0" r="68580" b="9144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05D02B" id="Přímá spojnice se šipkou 12" o:spid="_x0000_s1026" type="#_x0000_t32" style="position:absolute;margin-left:113.35pt;margin-top:10pt;width:63.6pt;height:1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   krystaly čistého jodu                                        </w:t>
      </w:r>
    </w:p>
    <w:p w14:paraId="646C8E6C" w14:textId="0975CF53" w:rsidR="00460BD8" w:rsidRDefault="006B18BB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F5D60" wp14:editId="3700C0D5">
                <wp:simplePos x="0" y="0"/>
                <wp:positionH relativeFrom="column">
                  <wp:posOffset>2284095</wp:posOffset>
                </wp:positionH>
                <wp:positionV relativeFrom="paragraph">
                  <wp:posOffset>193040</wp:posOffset>
                </wp:positionV>
                <wp:extent cx="8890" cy="228600"/>
                <wp:effectExtent l="57150" t="38100" r="67310" b="190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195C6D" id="Přímá spojnice se šipkou 14" o:spid="_x0000_s1026" type="#_x0000_t32" style="position:absolute;margin-left:179.85pt;margin-top:15.2pt;width:.7pt;height:1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" strokecolor="#7030a0" strokeweight="2.25pt">
                <v:stroke endarrow="block" joinstyle="miter"/>
              </v:shape>
            </w:pict>
          </mc:Fallback>
        </mc:AlternateContent>
      </w:r>
    </w:p>
    <w:p w14:paraId="364DD331" w14:textId="1CB129BC" w:rsidR="00460BD8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color w:val="7030A0"/>
          <w:sz w:val="24"/>
          <w:szCs w:val="24"/>
        </w:rPr>
        <w:t>jod</w:t>
      </w:r>
      <w:r>
        <w:rPr>
          <w:sz w:val="24"/>
          <w:szCs w:val="24"/>
        </w:rPr>
        <w:t xml:space="preserve">                         </w:t>
      </w:r>
    </w:p>
    <w:p w14:paraId="76101855" w14:textId="5E9296ED" w:rsidR="00460BD8" w:rsidRDefault="006B18BB" w:rsidP="00D32DD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B4EB26" wp14:editId="4553E20A">
                <wp:simplePos x="0" y="0"/>
                <wp:positionH relativeFrom="column">
                  <wp:posOffset>1386205</wp:posOffset>
                </wp:positionH>
                <wp:positionV relativeFrom="paragraph">
                  <wp:posOffset>96520</wp:posOffset>
                </wp:positionV>
                <wp:extent cx="777240" cy="45720"/>
                <wp:effectExtent l="0" t="57150" r="22860" b="495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" cy="45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77D07" id="Přímá spojnice se šipkou 13" o:spid="_x0000_s1026" type="#_x0000_t32" style="position:absolute;margin-left:109.15pt;margin-top:7.6pt;width:61.2pt;height:3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  směs: jod + nečistoty</w:t>
      </w:r>
    </w:p>
    <w:p w14:paraId="41487E95" w14:textId="179449F5" w:rsidR="00460BD8" w:rsidRDefault="00460BD8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7A784D2A" w14:textId="74354655" w:rsidR="00460BD8" w:rsidRDefault="00460BD8" w:rsidP="00D32DD7">
      <w:pPr>
        <w:spacing w:after="0"/>
        <w:rPr>
          <w:sz w:val="24"/>
          <w:szCs w:val="24"/>
        </w:rPr>
      </w:pPr>
    </w:p>
    <w:p w14:paraId="3AD8114E" w14:textId="0E1CC2DE" w:rsidR="00460BD8" w:rsidRDefault="00460BD8" w:rsidP="00D32DD7">
      <w:pPr>
        <w:spacing w:after="0"/>
        <w:rPr>
          <w:sz w:val="24"/>
          <w:szCs w:val="24"/>
        </w:rPr>
      </w:pPr>
    </w:p>
    <w:p w14:paraId="006C76D9" w14:textId="260A7E3B" w:rsidR="00460BD8" w:rsidRDefault="00460BD8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14:paraId="7B99679C" w14:textId="539ACE23" w:rsidR="00460BD8" w:rsidRDefault="00460BD8" w:rsidP="00D32DD7">
      <w:pPr>
        <w:spacing w:after="0"/>
        <w:rPr>
          <w:sz w:val="24"/>
          <w:szCs w:val="24"/>
        </w:rPr>
      </w:pPr>
    </w:p>
    <w:p w14:paraId="74E3016F" w14:textId="3CFE2340" w:rsidR="006B18BB" w:rsidRPr="00491032" w:rsidRDefault="006B18BB" w:rsidP="00D32DD7">
      <w:pPr>
        <w:spacing w:after="0"/>
        <w:rPr>
          <w:b/>
          <w:sz w:val="28"/>
          <w:szCs w:val="28"/>
        </w:rPr>
      </w:pPr>
      <w:r w:rsidRPr="00491032">
        <w:rPr>
          <w:b/>
          <w:sz w:val="28"/>
          <w:szCs w:val="28"/>
        </w:rPr>
        <w:lastRenderedPageBreak/>
        <w:t>4.  krystalizace</w:t>
      </w:r>
    </w:p>
    <w:p w14:paraId="762322E2" w14:textId="557FA6A5" w:rsidR="006B18BB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Krystalizace se používá k</w:t>
      </w:r>
      <w:r w:rsidR="00BE4DD3">
        <w:rPr>
          <w:sz w:val="24"/>
          <w:szCs w:val="24"/>
        </w:rPr>
        <w:t> od</w:t>
      </w:r>
      <w:r>
        <w:rPr>
          <w:sz w:val="24"/>
          <w:szCs w:val="24"/>
        </w:rPr>
        <w:t>dělení</w:t>
      </w:r>
      <w:r w:rsidR="00BE4DD3">
        <w:rPr>
          <w:sz w:val="24"/>
          <w:szCs w:val="24"/>
        </w:rPr>
        <w:t xml:space="preserve"> složek</w:t>
      </w:r>
      <w:r>
        <w:rPr>
          <w:sz w:val="24"/>
          <w:szCs w:val="24"/>
        </w:rPr>
        <w:t xml:space="preserve"> stejnorodé směsi (kapalného roztoku).</w:t>
      </w:r>
      <w:r w:rsidR="00BE4DD3">
        <w:rPr>
          <w:sz w:val="24"/>
          <w:szCs w:val="24"/>
        </w:rPr>
        <w:t xml:space="preserve">  Dochází k vyloučení pevné složky v podobě krystalů.</w:t>
      </w:r>
    </w:p>
    <w:p w14:paraId="204E5C39" w14:textId="7934B74B" w:rsidR="006B18BB" w:rsidRDefault="006B18BB" w:rsidP="00D32DD7">
      <w:pPr>
        <w:spacing w:after="0"/>
        <w:rPr>
          <w:sz w:val="24"/>
          <w:szCs w:val="24"/>
        </w:rPr>
      </w:pPr>
    </w:p>
    <w:p w14:paraId="7668A81C" w14:textId="4C852C93" w:rsidR="006B18BB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 směs </w:t>
      </w:r>
      <w:proofErr w:type="gramStart"/>
      <w:r>
        <w:rPr>
          <w:sz w:val="24"/>
          <w:szCs w:val="24"/>
        </w:rPr>
        <w:t>-  slaná</w:t>
      </w:r>
      <w:proofErr w:type="gramEnd"/>
      <w:r>
        <w:rPr>
          <w:sz w:val="24"/>
          <w:szCs w:val="24"/>
        </w:rPr>
        <w:t xml:space="preserve"> voda  (voda + sůl)</w:t>
      </w:r>
    </w:p>
    <w:p w14:paraId="2C0BE7BC" w14:textId="5FC5D317" w:rsidR="006B18BB" w:rsidRDefault="006B18BB" w:rsidP="00D32DD7">
      <w:pPr>
        <w:spacing w:after="0"/>
        <w:rPr>
          <w:sz w:val="24"/>
          <w:szCs w:val="24"/>
        </w:rPr>
      </w:pPr>
    </w:p>
    <w:p w14:paraId="433FF13F" w14:textId="04EE665C" w:rsidR="006B18BB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Postup práce:</w:t>
      </w:r>
    </w:p>
    <w:p w14:paraId="48D98607" w14:textId="4833397A" w:rsidR="006B18BB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1.Zahříváme roztok a necháme vypařovat rozpouštědlo (např. vodu).</w:t>
      </w:r>
    </w:p>
    <w:p w14:paraId="7030E937" w14:textId="1B6D4D33" w:rsidR="006B18BB" w:rsidRDefault="006B18BB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740005">
        <w:rPr>
          <w:sz w:val="24"/>
          <w:szCs w:val="24"/>
        </w:rPr>
        <w:t xml:space="preserve"> </w:t>
      </w:r>
      <w:r>
        <w:rPr>
          <w:sz w:val="24"/>
          <w:szCs w:val="24"/>
        </w:rPr>
        <w:t>Vznikne nasycený roztok (horký).</w:t>
      </w:r>
    </w:p>
    <w:p w14:paraId="16EFC4AE" w14:textId="24FE659D" w:rsidR="006B18BB" w:rsidRDefault="00740005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3. Z nasyceného roztoku se při ochlazování vylučuje rozpuštěná látka (např. sůl kuchyňská) ve formě krystalů.</w:t>
      </w:r>
    </w:p>
    <w:p w14:paraId="4E8CF2A1" w14:textId="4FE5B417" w:rsidR="00740005" w:rsidRDefault="00740005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(Vzniklé krystaly pak oddělíme od rozpouštědla filtrací.)</w:t>
      </w:r>
    </w:p>
    <w:p w14:paraId="6EE48596" w14:textId="3A3AC613" w:rsidR="00740005" w:rsidRDefault="00740005" w:rsidP="00D32DD7">
      <w:pPr>
        <w:spacing w:after="0"/>
        <w:rPr>
          <w:sz w:val="24"/>
          <w:szCs w:val="24"/>
        </w:rPr>
      </w:pPr>
    </w:p>
    <w:p w14:paraId="7BCD9A12" w14:textId="0DE466E4" w:rsidR="00740005" w:rsidRDefault="00740005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14:paraId="0E4BF9F2" w14:textId="5626EFE7" w:rsidR="00740005" w:rsidRPr="00403689" w:rsidRDefault="00740005" w:rsidP="00D32DD7">
      <w:pPr>
        <w:spacing w:after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a)Při</w:t>
      </w:r>
      <w:proofErr w:type="gramEnd"/>
      <w:r>
        <w:rPr>
          <w:sz w:val="24"/>
          <w:szCs w:val="24"/>
        </w:rPr>
        <w:t xml:space="preserve"> </w:t>
      </w:r>
      <w:r w:rsidRPr="00403689">
        <w:rPr>
          <w:b/>
          <w:sz w:val="24"/>
          <w:szCs w:val="24"/>
        </w:rPr>
        <w:t>pomalém ochlaz</w:t>
      </w:r>
      <w:r w:rsidR="00403689" w:rsidRPr="00403689">
        <w:rPr>
          <w:b/>
          <w:sz w:val="24"/>
          <w:szCs w:val="24"/>
        </w:rPr>
        <w:t>ení</w:t>
      </w:r>
      <w:r>
        <w:rPr>
          <w:sz w:val="24"/>
          <w:szCs w:val="24"/>
        </w:rPr>
        <w:t xml:space="preserve"> nasyceného roztoku vznikají </w:t>
      </w:r>
      <w:r w:rsidRPr="00403689">
        <w:rPr>
          <w:sz w:val="24"/>
          <w:szCs w:val="24"/>
          <w:u w:val="single"/>
        </w:rPr>
        <w:t>krystaly velké a nečisté</w:t>
      </w:r>
      <w:r w:rsidR="00403689" w:rsidRPr="00403689">
        <w:rPr>
          <w:sz w:val="24"/>
          <w:szCs w:val="24"/>
          <w:u w:val="single"/>
        </w:rPr>
        <w:t>.</w:t>
      </w:r>
    </w:p>
    <w:p w14:paraId="06296D40" w14:textId="3F241B73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Při </w:t>
      </w:r>
      <w:r w:rsidRPr="00403689">
        <w:rPr>
          <w:b/>
          <w:sz w:val="24"/>
          <w:szCs w:val="24"/>
        </w:rPr>
        <w:t>rychlém ochlazení</w:t>
      </w:r>
      <w:r>
        <w:rPr>
          <w:sz w:val="24"/>
          <w:szCs w:val="24"/>
        </w:rPr>
        <w:t xml:space="preserve"> nasyceného roztoku vznikají </w:t>
      </w:r>
      <w:r w:rsidRPr="00403689">
        <w:rPr>
          <w:sz w:val="24"/>
          <w:szCs w:val="24"/>
          <w:u w:val="single"/>
        </w:rPr>
        <w:t>krystaly malé a čisté</w:t>
      </w:r>
      <w:r>
        <w:rPr>
          <w:sz w:val="24"/>
          <w:szCs w:val="24"/>
        </w:rPr>
        <w:t xml:space="preserve">. </w:t>
      </w:r>
    </w:p>
    <w:p w14:paraId="673DEA89" w14:textId="4D5B68DA" w:rsidR="00403689" w:rsidRDefault="00403689" w:rsidP="00D32DD7">
      <w:pPr>
        <w:spacing w:after="0"/>
        <w:rPr>
          <w:sz w:val="24"/>
          <w:szCs w:val="24"/>
        </w:rPr>
      </w:pPr>
    </w:p>
    <w:p w14:paraId="46D2604A" w14:textId="126D7EC0" w:rsidR="00403689" w:rsidRPr="00491032" w:rsidRDefault="00403689" w:rsidP="00D32DD7">
      <w:pPr>
        <w:spacing w:after="0"/>
        <w:rPr>
          <w:b/>
          <w:sz w:val="28"/>
          <w:szCs w:val="28"/>
        </w:rPr>
      </w:pPr>
      <w:r w:rsidRPr="00491032">
        <w:rPr>
          <w:b/>
          <w:sz w:val="28"/>
          <w:szCs w:val="28"/>
        </w:rPr>
        <w:t>5. destilace</w:t>
      </w:r>
    </w:p>
    <w:p w14:paraId="0DA43809" w14:textId="3EFBAF12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Destilace se používá k dělení </w:t>
      </w:r>
      <w:r w:rsidR="00DD18A6">
        <w:rPr>
          <w:sz w:val="24"/>
          <w:szCs w:val="24"/>
        </w:rPr>
        <w:t xml:space="preserve">stejnorodé </w:t>
      </w:r>
      <w:r>
        <w:rPr>
          <w:sz w:val="24"/>
          <w:szCs w:val="24"/>
        </w:rPr>
        <w:t>směsi, která obsahuje jako složky kapaliny s rozdílnou teplotou varu.</w:t>
      </w:r>
    </w:p>
    <w:p w14:paraId="5A23E25E" w14:textId="2DB0075E" w:rsidR="00403689" w:rsidRDefault="00403689" w:rsidP="00D32DD7">
      <w:pPr>
        <w:spacing w:after="0"/>
        <w:rPr>
          <w:sz w:val="24"/>
          <w:szCs w:val="24"/>
        </w:rPr>
      </w:pPr>
    </w:p>
    <w:p w14:paraId="5517651C" w14:textId="74AA0EBE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Př.  směs </w:t>
      </w:r>
      <w:proofErr w:type="gramStart"/>
      <w:r>
        <w:rPr>
          <w:sz w:val="24"/>
          <w:szCs w:val="24"/>
        </w:rPr>
        <w:t>kapalin:  voda</w:t>
      </w:r>
      <w:proofErr w:type="gramEnd"/>
      <w:r>
        <w:rPr>
          <w:sz w:val="24"/>
          <w:szCs w:val="24"/>
        </w:rPr>
        <w:t xml:space="preserve"> + líh</w:t>
      </w:r>
    </w:p>
    <w:p w14:paraId="4A95BDB9" w14:textId="1033C220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(Teplota varu vody je 100°C. Teplota varu lihu je 7</w:t>
      </w:r>
      <w:r w:rsidR="00DD18A6">
        <w:rPr>
          <w:sz w:val="24"/>
          <w:szCs w:val="24"/>
        </w:rPr>
        <w:t>8</w:t>
      </w:r>
      <w:r>
        <w:rPr>
          <w:sz w:val="24"/>
          <w:szCs w:val="24"/>
        </w:rPr>
        <w:t>°C.)</w:t>
      </w:r>
    </w:p>
    <w:p w14:paraId="4B4A1F76" w14:textId="479E292C" w:rsidR="00403689" w:rsidRDefault="00403689" w:rsidP="00D32DD7">
      <w:pPr>
        <w:spacing w:after="0"/>
        <w:rPr>
          <w:sz w:val="24"/>
          <w:szCs w:val="24"/>
        </w:rPr>
      </w:pPr>
    </w:p>
    <w:p w14:paraId="199E5B8C" w14:textId="06552771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 zahřívání směsi vody a lihu se bude vypařovat snadněji líh, protože má nižší teplotu varu. Páry ze zahřívané směsi obsahují molekuly vody i lihu, ale molekul lihu je více než v původní směsi, protože </w:t>
      </w:r>
      <w:r w:rsidR="00DD325E">
        <w:rPr>
          <w:sz w:val="24"/>
          <w:szCs w:val="24"/>
        </w:rPr>
        <w:t xml:space="preserve">líh </w:t>
      </w:r>
      <w:r>
        <w:rPr>
          <w:sz w:val="24"/>
          <w:szCs w:val="24"/>
        </w:rPr>
        <w:t xml:space="preserve">se snáze vypařuje. </w:t>
      </w:r>
    </w:p>
    <w:p w14:paraId="4E605A72" w14:textId="6AC978E2" w:rsidR="00403689" w:rsidRDefault="00403689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Tyto páry je ochladí v chladiči, zkapalní a tato kapalina je zachycována jako destilát.</w:t>
      </w:r>
    </w:p>
    <w:p w14:paraId="4E2F539D" w14:textId="0BD6C2D1" w:rsidR="00DD325E" w:rsidRDefault="00DD325E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Destilát (směs vody a lihu) obsahuje lihu více než destilovaná směs.</w:t>
      </w:r>
    </w:p>
    <w:p w14:paraId="48FC7835" w14:textId="189C7082" w:rsidR="00DD325E" w:rsidRDefault="00DD325E" w:rsidP="00D32DD7">
      <w:pPr>
        <w:spacing w:after="0"/>
        <w:rPr>
          <w:sz w:val="24"/>
          <w:szCs w:val="24"/>
        </w:rPr>
      </w:pPr>
    </w:p>
    <w:p w14:paraId="4494EA3E" w14:textId="1FEB1D26" w:rsidR="00DD325E" w:rsidRDefault="00DD325E" w:rsidP="00D32DD7">
      <w:pPr>
        <w:spacing w:after="0"/>
        <w:rPr>
          <w:sz w:val="24"/>
          <w:szCs w:val="24"/>
        </w:rPr>
      </w:pPr>
    </w:p>
    <w:p w14:paraId="01517F7C" w14:textId="2E946E39" w:rsidR="00DD325E" w:rsidRDefault="00DD325E" w:rsidP="00D32DD7">
      <w:pPr>
        <w:spacing w:after="0"/>
        <w:rPr>
          <w:sz w:val="24"/>
          <w:szCs w:val="24"/>
        </w:rPr>
      </w:pPr>
    </w:p>
    <w:p w14:paraId="05DF3678" w14:textId="77777777" w:rsidR="00DD325E" w:rsidRPr="00BA4006" w:rsidRDefault="00DD325E" w:rsidP="00DD325E">
      <w:pPr>
        <w:rPr>
          <w:b/>
          <w:u w:val="single"/>
        </w:rPr>
      </w:pPr>
      <w:r>
        <w:t xml:space="preserve">   </w:t>
      </w:r>
      <w:r w:rsidRPr="00BA4006">
        <w:rPr>
          <w:b/>
          <w:u w:val="single"/>
        </w:rPr>
        <w:t>Destilace</w:t>
      </w:r>
    </w:p>
    <w:p w14:paraId="5F394A98" w14:textId="77777777" w:rsidR="00DD325E" w:rsidRDefault="00DD325E" w:rsidP="00DD32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A374E" wp14:editId="7AE56B6F">
                <wp:simplePos x="0" y="0"/>
                <wp:positionH relativeFrom="column">
                  <wp:posOffset>2600325</wp:posOffset>
                </wp:positionH>
                <wp:positionV relativeFrom="paragraph">
                  <wp:posOffset>175017</wp:posOffset>
                </wp:positionV>
                <wp:extent cx="180975" cy="381243"/>
                <wp:effectExtent l="38100" t="0" r="28575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3812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B8AA5" id="Přímá spojnice se šipkou 15" o:spid="_x0000_s1026" type="#_x0000_t32" style="position:absolute;margin-left:204.75pt;margin-top:13.8pt;width:14.25pt;height:30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FE5B89" wp14:editId="010A7422">
                <wp:simplePos x="0" y="0"/>
                <wp:positionH relativeFrom="column">
                  <wp:posOffset>2700706</wp:posOffset>
                </wp:positionH>
                <wp:positionV relativeFrom="paragraph">
                  <wp:posOffset>303001</wp:posOffset>
                </wp:positionV>
                <wp:extent cx="534670" cy="209499"/>
                <wp:effectExtent l="19050" t="95250" r="0" b="114935"/>
                <wp:wrapNone/>
                <wp:docPr id="16" name="Šipka dopra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4393">
                          <a:off x="0" y="0"/>
                          <a:ext cx="534670" cy="20949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F0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9" o:spid="_x0000_s1026" type="#_x0000_t13" style="position:absolute;margin-left:212.65pt;margin-top:23.85pt;width:42.1pt;height:16.5pt;rotation:-205958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" adj="17368" fillcolor="#4472c4 [3204]" strokecolor="#1f3763 [1604]" strokeweight="1pt"/>
            </w:pict>
          </mc:Fallback>
        </mc:AlternateContent>
      </w:r>
      <w:r w:rsidR="00633163">
        <w:rPr>
          <w:noProof/>
          <w:lang w:eastAsia="cs-CZ"/>
        </w:rPr>
        <w:object w:dxaOrig="1440" w:dyaOrig="1440" w14:anchorId="4A845C9E">
          <v:shape id="Object 3" o:spid="_x0000_s1027" type="#_x0000_t75" style="position:absolute;margin-left:87.75pt;margin-top:19.8pt;width:273.4pt;height:156pt;z-index:-251640832;visibility:visible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" fillcolor="#ff9" strokecolor="#fcf9e0">
            <v:imagedata r:id="rId8" o:title=""/>
            <v:shadow color="#090"/>
          </v:shape>
          <o:OLEObject Type="Embed" ProgID="PBrush" ShapeID="Object 3" DrawAspect="Content" ObjectID="_1667577575" r:id="rId9"/>
        </w:object>
      </w:r>
      <w:r>
        <w:t xml:space="preserve">                                                                                     voda (odtok)</w:t>
      </w:r>
    </w:p>
    <w:p w14:paraId="33EFA17B" w14:textId="77777777" w:rsidR="00DD325E" w:rsidRDefault="00DD325E" w:rsidP="00DD32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15FC45" wp14:editId="4E5779F5">
                <wp:simplePos x="0" y="0"/>
                <wp:positionH relativeFrom="column">
                  <wp:posOffset>3495675</wp:posOffset>
                </wp:positionH>
                <wp:positionV relativeFrom="paragraph">
                  <wp:posOffset>156845</wp:posOffset>
                </wp:positionV>
                <wp:extent cx="600075" cy="485775"/>
                <wp:effectExtent l="38100" t="0" r="28575" b="47625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036E9" id="Přímá spojnice se šipkou 17" o:spid="_x0000_s1026" type="#_x0000_t32" style="position:absolute;margin-left:275.25pt;margin-top:12.35pt;width:47.25pt;height:38.2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chladič</w:t>
      </w:r>
    </w:p>
    <w:p w14:paraId="0B12B39E" w14:textId="77777777" w:rsidR="00DD325E" w:rsidRDefault="00DD325E" w:rsidP="00DD32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213AE" wp14:editId="3071054F">
                <wp:simplePos x="0" y="0"/>
                <wp:positionH relativeFrom="column">
                  <wp:posOffset>581025</wp:posOffset>
                </wp:positionH>
                <wp:positionV relativeFrom="paragraph">
                  <wp:posOffset>195580</wp:posOffset>
                </wp:positionV>
                <wp:extent cx="542925" cy="123825"/>
                <wp:effectExtent l="0" t="0" r="66675" b="85725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B8237" id="Přímá spojnice se šipkou 19" o:spid="_x0000_s1026" type="#_x0000_t32" style="position:absolute;margin-left:45.75pt;margin-top:15.4pt;width:42.7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>
        <w:t xml:space="preserve">         varná baňka</w:t>
      </w:r>
    </w:p>
    <w:p w14:paraId="67817642" w14:textId="77777777" w:rsidR="00DD325E" w:rsidRDefault="00DD325E" w:rsidP="00DD325E"/>
    <w:p w14:paraId="6CA2B537" w14:textId="3AA64374" w:rsidR="00DD325E" w:rsidRPr="00DD325E" w:rsidRDefault="00DD325E" w:rsidP="00DD325E">
      <w:pPr>
        <w:rPr>
          <w:b/>
        </w:rPr>
      </w:pPr>
      <w:r w:rsidRPr="00DD325E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769B73" wp14:editId="40CFE3CE">
                <wp:simplePos x="0" y="0"/>
                <wp:positionH relativeFrom="column">
                  <wp:posOffset>890905</wp:posOffset>
                </wp:positionH>
                <wp:positionV relativeFrom="paragraph">
                  <wp:posOffset>182245</wp:posOffset>
                </wp:positionV>
                <wp:extent cx="373380" cy="60960"/>
                <wp:effectExtent l="0" t="19050" r="64770" b="9144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60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EEBF7D" id="Přímá spojnice se šipkou 24" o:spid="_x0000_s1026" type="#_x0000_t32" style="position:absolute;margin-left:70.15pt;margin-top:14.35pt;width:29.4pt;height:4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DD325E">
        <w:rPr>
          <w:b/>
        </w:rPr>
        <w:t>směs: voda a líh</w:t>
      </w:r>
    </w:p>
    <w:p w14:paraId="390EE6C2" w14:textId="141F613A" w:rsidR="00DD325E" w:rsidRDefault="00DD325E" w:rsidP="00DD32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F8C36" wp14:editId="02632437">
                <wp:simplePos x="0" y="0"/>
                <wp:positionH relativeFrom="column">
                  <wp:posOffset>906145</wp:posOffset>
                </wp:positionH>
                <wp:positionV relativeFrom="paragraph">
                  <wp:posOffset>102235</wp:posOffset>
                </wp:positionV>
                <wp:extent cx="449580" cy="144780"/>
                <wp:effectExtent l="0" t="0" r="64770" b="8382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5518A" id="Přímá spojnice se šipkou 20" o:spid="_x0000_s1026" type="#_x0000_t32" style="position:absolute;margin-left:71.35pt;margin-top:8.05pt;width:35.4pt;height:1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46F98" wp14:editId="105CAEF5">
                <wp:simplePos x="0" y="0"/>
                <wp:positionH relativeFrom="column">
                  <wp:posOffset>2853055</wp:posOffset>
                </wp:positionH>
                <wp:positionV relativeFrom="paragraph">
                  <wp:posOffset>192405</wp:posOffset>
                </wp:positionV>
                <wp:extent cx="534670" cy="208915"/>
                <wp:effectExtent l="19050" t="95250" r="0" b="114935"/>
                <wp:wrapNone/>
                <wp:docPr id="23" name="Šipka dopra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14393">
                          <a:off x="0" y="0"/>
                          <a:ext cx="534670" cy="2089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541AE" id="Šipka doprava 10" o:spid="_x0000_s1026" type="#_x0000_t13" style="position:absolute;margin-left:224.65pt;margin-top:15.15pt;width:42.1pt;height:16.45pt;rotation:-205958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" adj="17380" fillcolor="#4472c4 [3204]" strokecolor="#1f3763 [1604]" strokeweight="1pt"/>
            </w:pict>
          </mc:Fallback>
        </mc:AlternateContent>
      </w:r>
      <w:r>
        <w:t xml:space="preserve">                 kahan                                                                                                                   </w:t>
      </w:r>
    </w:p>
    <w:p w14:paraId="0BB769FC" w14:textId="6F17A3DE" w:rsidR="00DD325E" w:rsidRDefault="00DD325E" w:rsidP="00DD325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3474B" wp14:editId="6135F8EE">
                <wp:simplePos x="0" y="0"/>
                <wp:positionH relativeFrom="column">
                  <wp:posOffset>4197984</wp:posOffset>
                </wp:positionH>
                <wp:positionV relativeFrom="paragraph">
                  <wp:posOffset>258445</wp:posOffset>
                </wp:positionV>
                <wp:extent cx="45719" cy="533400"/>
                <wp:effectExtent l="76200" t="38100" r="69215" b="190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45407" id="Přímá spojnice se šipkou 22" o:spid="_x0000_s1026" type="#_x0000_t32" style="position:absolute;margin-left:330.55pt;margin-top:20.35pt;width:3.6pt;height:42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A3BC8" wp14:editId="3557F747">
                <wp:simplePos x="0" y="0"/>
                <wp:positionH relativeFrom="column">
                  <wp:posOffset>3108325</wp:posOffset>
                </wp:positionH>
                <wp:positionV relativeFrom="paragraph">
                  <wp:posOffset>14605</wp:posOffset>
                </wp:positionV>
                <wp:extent cx="251460" cy="510540"/>
                <wp:effectExtent l="0" t="38100" r="53340" b="2286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3F17" id="Přímá spojnice se šipkou 21" o:spid="_x0000_s1026" type="#_x0000_t32" style="position:absolute;margin-left:244.75pt;margin-top:1.15pt;width:19.8pt;height:40.2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" strokecolor="black [3213]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                      </w:t>
      </w:r>
    </w:p>
    <w:p w14:paraId="15A0C3CF" w14:textId="77777777" w:rsidR="00DD325E" w:rsidRDefault="00DD325E" w:rsidP="00DD325E">
      <w:r>
        <w:t xml:space="preserve">                                                                     </w:t>
      </w:r>
    </w:p>
    <w:p w14:paraId="1669A34B" w14:textId="3C7672A9" w:rsidR="00DD325E" w:rsidRDefault="00DD325E" w:rsidP="00DD325E">
      <w:r>
        <w:t xml:space="preserve">                                                                                        voda (přítok)</w:t>
      </w:r>
    </w:p>
    <w:p w14:paraId="7F6FF7E0" w14:textId="02DFBC6C" w:rsidR="00DD325E" w:rsidRPr="00491032" w:rsidRDefault="00DD325E" w:rsidP="00D32DD7">
      <w:pPr>
        <w:spacing w:after="0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D325E">
        <w:rPr>
          <w:b/>
        </w:rPr>
        <w:t>destilát</w:t>
      </w:r>
    </w:p>
    <w:p w14:paraId="682AA0D1" w14:textId="0870967C" w:rsidR="00DD325E" w:rsidRPr="00491032" w:rsidRDefault="00DD325E" w:rsidP="00D32DD7">
      <w:pPr>
        <w:spacing w:after="0"/>
        <w:rPr>
          <w:b/>
          <w:sz w:val="28"/>
          <w:szCs w:val="28"/>
        </w:rPr>
      </w:pPr>
      <w:r w:rsidRPr="00491032">
        <w:rPr>
          <w:b/>
          <w:sz w:val="28"/>
          <w:szCs w:val="28"/>
        </w:rPr>
        <w:t>6. chromatografie</w:t>
      </w:r>
    </w:p>
    <w:p w14:paraId="28274D1B" w14:textId="16CD7F78" w:rsidR="00BE4DD3" w:rsidRDefault="00BE4DD3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Chromatografie je způsob oddělování složek směsi na základě jejich rozdílné schopnosti </w:t>
      </w:r>
      <w:r w:rsidR="00633163">
        <w:rPr>
          <w:sz w:val="24"/>
          <w:szCs w:val="24"/>
        </w:rPr>
        <w:t xml:space="preserve">se </w:t>
      </w:r>
      <w:bookmarkStart w:id="0" w:name="_GoBack"/>
      <w:bookmarkEnd w:id="0"/>
      <w:r>
        <w:rPr>
          <w:sz w:val="24"/>
          <w:szCs w:val="24"/>
        </w:rPr>
        <w:t>vázat k </w:t>
      </w:r>
      <w:r w:rsidRPr="00BE4DD3">
        <w:rPr>
          <w:sz w:val="24"/>
          <w:szCs w:val="24"/>
          <w:u w:val="single"/>
        </w:rPr>
        <w:t>pevné látce</w:t>
      </w:r>
      <w:r>
        <w:rPr>
          <w:sz w:val="24"/>
          <w:szCs w:val="24"/>
        </w:rPr>
        <w:t xml:space="preserve"> (např. křída, filtrační papír) a k </w:t>
      </w:r>
      <w:r w:rsidRPr="00BE4DD3">
        <w:rPr>
          <w:sz w:val="24"/>
          <w:szCs w:val="24"/>
          <w:u w:val="single"/>
        </w:rPr>
        <w:t>rozpouštědlu</w:t>
      </w:r>
      <w:r>
        <w:rPr>
          <w:sz w:val="24"/>
          <w:szCs w:val="24"/>
        </w:rPr>
        <w:t xml:space="preserve"> (např. líh, voda)</w:t>
      </w:r>
    </w:p>
    <w:p w14:paraId="26818305" w14:textId="45125D01" w:rsidR="00DD325E" w:rsidRDefault="00DD325E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Chromatografie se používá k oddělování látek přítomných ve směsi v malých množstvích mající podobné fyzikální a chemické vlastnosti.</w:t>
      </w:r>
    </w:p>
    <w:p w14:paraId="065F3ACF" w14:textId="36803C4D" w:rsidR="00DD325E" w:rsidRDefault="00DD325E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Chromatografie se používá v biochemii.</w:t>
      </w:r>
    </w:p>
    <w:p w14:paraId="709630A2" w14:textId="4CD4AED0" w:rsidR="00DD325E" w:rsidRDefault="00DD325E" w:rsidP="00D32DD7">
      <w:pPr>
        <w:spacing w:after="0"/>
        <w:rPr>
          <w:sz w:val="24"/>
          <w:szCs w:val="24"/>
        </w:rPr>
      </w:pPr>
    </w:p>
    <w:p w14:paraId="16433410" w14:textId="6715B038" w:rsidR="00DD325E" w:rsidRDefault="00DD325E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>Př. směs barviv</w:t>
      </w:r>
      <w:r w:rsidR="00491032">
        <w:rPr>
          <w:sz w:val="24"/>
          <w:szCs w:val="24"/>
        </w:rPr>
        <w:t xml:space="preserve"> (např. ve fixu)</w:t>
      </w:r>
    </w:p>
    <w:p w14:paraId="4A758FD3" w14:textId="4FE9104E" w:rsidR="00021D96" w:rsidRDefault="00491032" w:rsidP="00D32DD7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F922AA9" wp14:editId="075CAD15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638300" cy="1228725"/>
            <wp:effectExtent l="0" t="0" r="0" b="9525"/>
            <wp:wrapSquare wrapText="bothSides"/>
            <wp:docPr id="25" name="Obrázek 25" descr="https://www.zsletohrad.cz/eu/chemie/foto/pokus16/fot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zsletohrad.cz/eu/chemie/foto/pokus16/foto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3163">
        <w:rPr>
          <w:sz w:val="24"/>
          <w:szCs w:val="24"/>
        </w:rPr>
        <w:t xml:space="preserve">   Barviva mají různou velikost molekul. Molekuly jsou unášené rozpouštědlem různou rychlostí (lehké molekuly rychleji, těžké pomaleji). V křídě dojde k rozvrstvení molekul různých barviv, vzniká </w:t>
      </w:r>
      <w:r w:rsidR="00633163" w:rsidRPr="00633163">
        <w:rPr>
          <w:b/>
          <w:sz w:val="24"/>
          <w:szCs w:val="24"/>
        </w:rPr>
        <w:t>chromatogram</w:t>
      </w:r>
      <w:r w:rsidR="00633163">
        <w:rPr>
          <w:sz w:val="24"/>
          <w:szCs w:val="24"/>
        </w:rPr>
        <w:t>.</w:t>
      </w:r>
    </w:p>
    <w:p w14:paraId="12C99067" w14:textId="336A7F79" w:rsidR="00DD325E" w:rsidRPr="00D32DD7" w:rsidRDefault="00491032" w:rsidP="00D32D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D325E">
        <w:rPr>
          <w:sz w:val="24"/>
          <w:szCs w:val="24"/>
        </w:rPr>
        <w:t xml:space="preserve"> </w:t>
      </w:r>
    </w:p>
    <w:sectPr w:rsidR="00DD325E" w:rsidRPr="00D32DD7" w:rsidSect="00D32DD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3BE"/>
    <w:rsid w:val="00021D96"/>
    <w:rsid w:val="00272D56"/>
    <w:rsid w:val="00403689"/>
    <w:rsid w:val="00460BD8"/>
    <w:rsid w:val="00491032"/>
    <w:rsid w:val="005473BE"/>
    <w:rsid w:val="00633163"/>
    <w:rsid w:val="006B18BB"/>
    <w:rsid w:val="00740005"/>
    <w:rsid w:val="0077053B"/>
    <w:rsid w:val="00A9729B"/>
    <w:rsid w:val="00BE4DD3"/>
    <w:rsid w:val="00CF5318"/>
    <w:rsid w:val="00D32DD7"/>
    <w:rsid w:val="00DD18A6"/>
    <w:rsid w:val="00DD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64012"/>
  <w15:chartTrackingRefBased/>
  <w15:docId w15:val="{20DE2388-94E7-4579-863D-41599CDE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5</cp:revision>
  <dcterms:created xsi:type="dcterms:W3CDTF">2020-11-17T13:32:00Z</dcterms:created>
  <dcterms:modified xsi:type="dcterms:W3CDTF">2020-11-22T18:13:00Z</dcterms:modified>
</cp:coreProperties>
</file>