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4134" w14:textId="0E6AB703" w:rsidR="004A5ABB" w:rsidRPr="0046634D" w:rsidRDefault="004A5ABB" w:rsidP="004A5ABB">
      <w:pPr>
        <w:spacing w:after="0"/>
        <w:rPr>
          <w:b/>
          <w:sz w:val="32"/>
          <w:szCs w:val="32"/>
          <w:u w:val="single"/>
        </w:rPr>
      </w:pPr>
      <w:r w:rsidRPr="004A5ABB">
        <w:rPr>
          <w:b/>
          <w:sz w:val="32"/>
          <w:szCs w:val="32"/>
          <w:u w:val="single"/>
        </w:rPr>
        <w:t>Chemická reakce a chemický děj</w:t>
      </w:r>
    </w:p>
    <w:p w14:paraId="6030BAFB" w14:textId="417A5DBB" w:rsidR="004A5ABB" w:rsidRPr="0046634D" w:rsidRDefault="0046634D" w:rsidP="004A5ABB">
      <w:pPr>
        <w:spacing w:after="0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80ECA" wp14:editId="03A44BA4">
                <wp:simplePos x="0" y="0"/>
                <wp:positionH relativeFrom="column">
                  <wp:posOffset>1379220</wp:posOffset>
                </wp:positionH>
                <wp:positionV relativeFrom="paragraph">
                  <wp:posOffset>209550</wp:posOffset>
                </wp:positionV>
                <wp:extent cx="838200" cy="213360"/>
                <wp:effectExtent l="0" t="0" r="76200" b="7239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B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08.6pt;margin-top:16.5pt;width:6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C1C5E" wp14:editId="358A1321">
                <wp:simplePos x="0" y="0"/>
                <wp:positionH relativeFrom="column">
                  <wp:posOffset>297180</wp:posOffset>
                </wp:positionH>
                <wp:positionV relativeFrom="paragraph">
                  <wp:posOffset>224790</wp:posOffset>
                </wp:positionV>
                <wp:extent cx="883920" cy="167640"/>
                <wp:effectExtent l="38100" t="0" r="11430" b="8001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0960" id="Přímá spojnice se šipkou 1" o:spid="_x0000_s1026" type="#_x0000_t32" style="position:absolute;margin-left:23.4pt;margin-top:17.7pt;width:69.6pt;height:1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4A5ABB">
        <w:rPr>
          <w:sz w:val="24"/>
          <w:szCs w:val="24"/>
        </w:rPr>
        <w:t xml:space="preserve">                                 </w:t>
      </w:r>
      <w:r w:rsidR="004A5ABB" w:rsidRPr="004A5ABB">
        <w:rPr>
          <w:b/>
          <w:sz w:val="28"/>
          <w:szCs w:val="28"/>
        </w:rPr>
        <w:t xml:space="preserve">Děje </w:t>
      </w:r>
    </w:p>
    <w:p w14:paraId="3F649F91" w14:textId="124A60E2" w:rsidR="004A5ABB" w:rsidRDefault="004A5ABB" w:rsidP="004A5ABB">
      <w:pPr>
        <w:spacing w:after="0"/>
        <w:rPr>
          <w:sz w:val="24"/>
          <w:szCs w:val="24"/>
        </w:rPr>
      </w:pPr>
    </w:p>
    <w:p w14:paraId="4A738475" w14:textId="63E5F510" w:rsidR="004A5ABB" w:rsidRDefault="004A5ABB" w:rsidP="004A5ABB">
      <w:pPr>
        <w:spacing w:after="0"/>
        <w:rPr>
          <w:sz w:val="24"/>
          <w:szCs w:val="24"/>
        </w:rPr>
      </w:pPr>
      <w:r w:rsidRPr="004A5ABB">
        <w:rPr>
          <w:b/>
          <w:sz w:val="24"/>
          <w:szCs w:val="24"/>
        </w:rPr>
        <w:t xml:space="preserve">FYZIKÁLNÍ  </w:t>
      </w:r>
      <w:r>
        <w:rPr>
          <w:sz w:val="24"/>
          <w:szCs w:val="24"/>
        </w:rPr>
        <w:t xml:space="preserve">                                           </w:t>
      </w:r>
      <w:r w:rsidRPr="004A5ABB">
        <w:rPr>
          <w:b/>
          <w:sz w:val="24"/>
          <w:szCs w:val="24"/>
        </w:rPr>
        <w:t xml:space="preserve">CHEMICKÉ </w:t>
      </w:r>
    </w:p>
    <w:p w14:paraId="07F7535A" w14:textId="7E214EAD" w:rsidR="004A5ABB" w:rsidRDefault="004A5ABB" w:rsidP="004A5A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Nedochází k přeměně                     Dochází k přeměně </w:t>
      </w:r>
    </w:p>
    <w:p w14:paraId="5ED44A3E" w14:textId="38631DA8" w:rsidR="004A5ABB" w:rsidRDefault="004A5ABB" w:rsidP="004A5A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látek v jiné látky.                              látek v jiné látky. </w:t>
      </w:r>
    </w:p>
    <w:p w14:paraId="4D758AB3" w14:textId="67599CF8" w:rsidR="004A5ABB" w:rsidRDefault="004A5ABB" w:rsidP="004A5ABB">
      <w:pPr>
        <w:spacing w:after="0"/>
        <w:rPr>
          <w:sz w:val="24"/>
          <w:szCs w:val="24"/>
        </w:rPr>
      </w:pPr>
      <w:r w:rsidRPr="004216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3E95A" wp14:editId="1AA441FB">
                <wp:simplePos x="0" y="0"/>
                <wp:positionH relativeFrom="column">
                  <wp:posOffset>2529840</wp:posOffset>
                </wp:positionH>
                <wp:positionV relativeFrom="paragraph">
                  <wp:posOffset>61595</wp:posOffset>
                </wp:positionV>
                <wp:extent cx="198120" cy="1280160"/>
                <wp:effectExtent l="0" t="7620" r="22860" b="99060"/>
                <wp:wrapNone/>
                <wp:docPr id="5" name="Pra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2801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70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" o:spid="_x0000_s1026" type="#_x0000_t88" style="position:absolute;margin-left:199.2pt;margin-top:4.85pt;width:15.6pt;height:100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" adj="279" strokecolor="black [3200]" strokeweight=".5pt">
                <v:stroke joinstyle="miter"/>
              </v:shape>
            </w:pict>
          </mc:Fallback>
        </mc:AlternateContent>
      </w:r>
      <w:r w:rsidRPr="004216C7">
        <w:rPr>
          <w:b/>
          <w:sz w:val="24"/>
          <w:szCs w:val="24"/>
        </w:rPr>
        <w:t>Př.                                                       Př</w:t>
      </w:r>
      <w:r>
        <w:rPr>
          <w:sz w:val="24"/>
          <w:szCs w:val="24"/>
        </w:rPr>
        <w:t>.</w:t>
      </w:r>
    </w:p>
    <w:p w14:paraId="6A8D8035" w14:textId="0C3E48A1" w:rsidR="004A5ABB" w:rsidRDefault="004A5ABB" w:rsidP="004A5AB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6FE15" wp14:editId="3A18E698">
                <wp:simplePos x="0" y="0"/>
                <wp:positionH relativeFrom="column">
                  <wp:posOffset>3901440</wp:posOffset>
                </wp:positionH>
                <wp:positionV relativeFrom="paragraph">
                  <wp:posOffset>203200</wp:posOffset>
                </wp:positionV>
                <wp:extent cx="156210" cy="575310"/>
                <wp:effectExtent l="0" t="0" r="15240" b="91440"/>
                <wp:wrapNone/>
                <wp:docPr id="7" name="Pravá složená závo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0" cy="5753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278F" id="Pravá složená závorka 7" o:spid="_x0000_s1026" type="#_x0000_t88" style="position:absolute;margin-left:307.2pt;margin-top:16pt;width:12.3pt;height:45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" adj="489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>*ohnutí měděné tyče                     *</w:t>
      </w:r>
      <w:r w:rsidRPr="004A5ABB">
        <w:rPr>
          <w:b/>
          <w:sz w:val="24"/>
          <w:szCs w:val="24"/>
        </w:rPr>
        <w:t>zrezivění hřebíku</w:t>
      </w:r>
      <w:r>
        <w:rPr>
          <w:sz w:val="24"/>
          <w:szCs w:val="24"/>
        </w:rPr>
        <w:t xml:space="preserve">   </w:t>
      </w:r>
    </w:p>
    <w:p w14:paraId="2E4384FA" w14:textId="304126CE" w:rsidR="004A5ABB" w:rsidRDefault="004A5ABB" w:rsidP="004A5AB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61612" wp14:editId="5B2BA00F">
                <wp:simplePos x="0" y="0"/>
                <wp:positionH relativeFrom="column">
                  <wp:posOffset>3383280</wp:posOffset>
                </wp:positionH>
                <wp:positionV relativeFrom="paragraph">
                  <wp:posOffset>109220</wp:posOffset>
                </wp:positionV>
                <wp:extent cx="304800" cy="15240"/>
                <wp:effectExtent l="0" t="57150" r="38100" b="8001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29C1D" id="Přímá spojnice se šipkou 3" o:spid="_x0000_s1026" type="#_x0000_t32" style="position:absolute;margin-left:266.4pt;margin-top:8.6pt;width:24pt;height:1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*roztlačení dřevěného vozíku     železo + kyslík + voda                 rez</w:t>
      </w:r>
    </w:p>
    <w:p w14:paraId="3F7CFF34" w14:textId="39FA3C4D" w:rsidR="004A5ABB" w:rsidRDefault="004A5ABB" w:rsidP="004A5A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*tání ledu                                                                                                          </w:t>
      </w:r>
    </w:p>
    <w:p w14:paraId="31BD6DE5" w14:textId="292D02A6" w:rsidR="004A5ABB" w:rsidRPr="0046634D" w:rsidRDefault="004A5ABB" w:rsidP="004A5ABB">
      <w:pPr>
        <w:spacing w:after="0"/>
        <w:rPr>
          <w:color w:val="FF0000"/>
          <w:sz w:val="24"/>
          <w:szCs w:val="24"/>
        </w:rPr>
      </w:pPr>
      <w:r w:rsidRPr="004A5ABB">
        <w:rPr>
          <w:color w:val="FF0000"/>
          <w:sz w:val="24"/>
          <w:szCs w:val="24"/>
        </w:rPr>
        <w:t xml:space="preserve">                                                              reaktanty                              produkty</w:t>
      </w:r>
    </w:p>
    <w:p w14:paraId="332E3674" w14:textId="6BCCC1A0" w:rsidR="004A5ABB" w:rsidRDefault="004A5ABB" w:rsidP="004A5AB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36CA8" wp14:editId="3E514091">
                <wp:simplePos x="0" y="0"/>
                <wp:positionH relativeFrom="column">
                  <wp:posOffset>4038600</wp:posOffset>
                </wp:positionH>
                <wp:positionV relativeFrom="paragraph">
                  <wp:posOffset>112396</wp:posOffset>
                </wp:positionV>
                <wp:extent cx="175260" cy="792480"/>
                <wp:effectExtent l="0" t="3810" r="11430" b="87630"/>
                <wp:wrapNone/>
                <wp:docPr id="8" name="Pravá složená závo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260" cy="7924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1D5D" id="Pravá složená závorka 8" o:spid="_x0000_s1026" type="#_x0000_t88" style="position:absolute;margin-left:318pt;margin-top:8.85pt;width:13.8pt;height:62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" adj="398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AAED9" wp14:editId="3AA60F68">
                <wp:simplePos x="0" y="0"/>
                <wp:positionH relativeFrom="column">
                  <wp:posOffset>2297430</wp:posOffset>
                </wp:positionH>
                <wp:positionV relativeFrom="paragraph">
                  <wp:posOffset>102870</wp:posOffset>
                </wp:positionV>
                <wp:extent cx="175260" cy="792480"/>
                <wp:effectExtent l="0" t="3810" r="11430" b="87630"/>
                <wp:wrapNone/>
                <wp:docPr id="6" name="Pravá složená zá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260" cy="7924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71B8" id="Pravá složená závorka 6" o:spid="_x0000_s1026" type="#_x0000_t88" style="position:absolute;margin-left:180.9pt;margin-top:8.1pt;width:13.8pt;height:62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" adj="398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*</w:t>
      </w:r>
      <w:r w:rsidRPr="004A5ABB">
        <w:rPr>
          <w:b/>
          <w:sz w:val="24"/>
          <w:szCs w:val="24"/>
        </w:rPr>
        <w:t>hoření uhlí</w:t>
      </w:r>
    </w:p>
    <w:p w14:paraId="29BA8FC6" w14:textId="40B26673" w:rsidR="004A5ABB" w:rsidRDefault="004A5ABB" w:rsidP="004A5AB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E4CEB" wp14:editId="53282841">
                <wp:simplePos x="0" y="0"/>
                <wp:positionH relativeFrom="column">
                  <wp:posOffset>2872740</wp:posOffset>
                </wp:positionH>
                <wp:positionV relativeFrom="paragraph">
                  <wp:posOffset>118745</wp:posOffset>
                </wp:positionV>
                <wp:extent cx="777240" cy="0"/>
                <wp:effectExtent l="0" t="76200" r="2286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AB19D" id="Přímá spojnice se šipkou 4" o:spid="_x0000_s1026" type="#_x0000_t32" style="position:absolute;margin-left:226.2pt;margin-top:9.35pt;width:61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uhlí + kyslík                              oxid uhličitý</w:t>
      </w:r>
    </w:p>
    <w:p w14:paraId="4612E2AD" w14:textId="32C8FD56" w:rsidR="004A5ABB" w:rsidRDefault="004A5ABB" w:rsidP="004A5ABB">
      <w:pPr>
        <w:spacing w:after="0"/>
        <w:rPr>
          <w:sz w:val="24"/>
          <w:szCs w:val="24"/>
        </w:rPr>
      </w:pPr>
    </w:p>
    <w:p w14:paraId="0A71E4FB" w14:textId="3F373B49" w:rsidR="004A5ABB" w:rsidRPr="0046634D" w:rsidRDefault="004A5ABB" w:rsidP="004A5ABB">
      <w:pPr>
        <w:spacing w:after="0"/>
        <w:rPr>
          <w:color w:val="FF0000"/>
          <w:sz w:val="24"/>
          <w:szCs w:val="24"/>
        </w:rPr>
      </w:pPr>
      <w:r w:rsidRPr="004A5ABB">
        <w:rPr>
          <w:color w:val="FF0000"/>
          <w:sz w:val="24"/>
          <w:szCs w:val="24"/>
        </w:rPr>
        <w:t xml:space="preserve">                                                              reaktanty                              produkty</w:t>
      </w:r>
    </w:p>
    <w:p w14:paraId="49A7B54E" w14:textId="67571548" w:rsidR="004A5ABB" w:rsidRDefault="0046634D" w:rsidP="004A5ABB">
      <w:pPr>
        <w:spacing w:after="0"/>
        <w:rPr>
          <w:sz w:val="24"/>
          <w:szCs w:val="24"/>
        </w:rPr>
      </w:pPr>
      <w:r w:rsidRPr="0046634D">
        <w:rPr>
          <w:b/>
          <w:sz w:val="24"/>
          <w:szCs w:val="24"/>
        </w:rPr>
        <w:t>Reaktanty</w:t>
      </w:r>
      <w:r>
        <w:rPr>
          <w:sz w:val="24"/>
          <w:szCs w:val="24"/>
        </w:rPr>
        <w:t xml:space="preserve"> (= výchozí látky) – jsou látky vstupující do reakce.</w:t>
      </w:r>
    </w:p>
    <w:p w14:paraId="12D85868" w14:textId="0D168011" w:rsidR="0046634D" w:rsidRDefault="0046634D" w:rsidP="004A5ABB">
      <w:pPr>
        <w:spacing w:after="0"/>
        <w:rPr>
          <w:sz w:val="24"/>
          <w:szCs w:val="24"/>
        </w:rPr>
      </w:pPr>
      <w:r w:rsidRPr="0046634D">
        <w:rPr>
          <w:b/>
          <w:sz w:val="24"/>
          <w:szCs w:val="24"/>
        </w:rPr>
        <w:t xml:space="preserve">Produkty </w:t>
      </w:r>
      <w:r>
        <w:rPr>
          <w:sz w:val="24"/>
          <w:szCs w:val="24"/>
        </w:rPr>
        <w:t>– jsou látky vznikající při reakci.</w:t>
      </w:r>
    </w:p>
    <w:p w14:paraId="333BD6BB" w14:textId="19A99383" w:rsidR="0046634D" w:rsidRDefault="0046634D" w:rsidP="004A5ABB">
      <w:pPr>
        <w:spacing w:after="0"/>
        <w:rPr>
          <w:sz w:val="24"/>
          <w:szCs w:val="24"/>
        </w:rPr>
      </w:pPr>
    </w:p>
    <w:p w14:paraId="065697A2" w14:textId="38F00A6D" w:rsidR="0046634D" w:rsidRDefault="0046634D" w:rsidP="004A5ABB">
      <w:pPr>
        <w:spacing w:after="0"/>
        <w:rPr>
          <w:sz w:val="24"/>
          <w:szCs w:val="24"/>
        </w:rPr>
      </w:pPr>
      <w:r w:rsidRPr="0046634D">
        <w:rPr>
          <w:b/>
          <w:sz w:val="24"/>
          <w:szCs w:val="24"/>
        </w:rPr>
        <w:t>CHEMICKÁ REAKCE</w:t>
      </w:r>
      <w:r>
        <w:rPr>
          <w:sz w:val="24"/>
          <w:szCs w:val="24"/>
        </w:rPr>
        <w:t xml:space="preserve"> – je chemický děj, při němž vznikají z výchozích látek (reaktantů) jiné chemické látky (produkty).</w:t>
      </w:r>
    </w:p>
    <w:p w14:paraId="044CD281" w14:textId="7EFD643F" w:rsidR="0046634D" w:rsidRPr="0046634D" w:rsidRDefault="0046634D" w:rsidP="004A5ABB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BB9D9" wp14:editId="27CEDEFC">
                <wp:simplePos x="0" y="0"/>
                <wp:positionH relativeFrom="column">
                  <wp:posOffset>1242060</wp:posOffset>
                </wp:positionH>
                <wp:positionV relativeFrom="paragraph">
                  <wp:posOffset>67310</wp:posOffset>
                </wp:positionV>
                <wp:extent cx="487680" cy="22860"/>
                <wp:effectExtent l="0" t="95250" r="0" b="9144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28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C5BC3" id="Přímá spojnice se šipkou 9" o:spid="_x0000_s1026" type="#_x0000_t32" style="position:absolute;margin-left:97.8pt;margin-top:5.3pt;width:38.4pt;height:1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46634D">
        <w:rPr>
          <w:b/>
          <w:sz w:val="24"/>
          <w:szCs w:val="24"/>
        </w:rPr>
        <w:t xml:space="preserve">REAKTANTY                    PRODUKTY  </w:t>
      </w:r>
    </w:p>
    <w:p w14:paraId="6F6E8D26" w14:textId="7F29E383" w:rsidR="0046634D" w:rsidRDefault="0046634D" w:rsidP="004A5ABB">
      <w:pPr>
        <w:spacing w:after="0"/>
        <w:rPr>
          <w:sz w:val="24"/>
          <w:szCs w:val="24"/>
        </w:rPr>
      </w:pPr>
    </w:p>
    <w:p w14:paraId="050A0A69" w14:textId="246AAF13" w:rsidR="0046634D" w:rsidRDefault="0046634D" w:rsidP="004A5A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r w:rsidRPr="004216C7">
        <w:rPr>
          <w:sz w:val="24"/>
          <w:szCs w:val="24"/>
          <w:u w:val="single"/>
        </w:rPr>
        <w:t>hoření uhlí</w:t>
      </w:r>
    </w:p>
    <w:p w14:paraId="2BCB28D2" w14:textId="6D702004" w:rsidR="0046634D" w:rsidRDefault="0046634D" w:rsidP="004A5AB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93623" wp14:editId="4EB0221D">
                <wp:simplePos x="0" y="0"/>
                <wp:positionH relativeFrom="column">
                  <wp:posOffset>1760220</wp:posOffset>
                </wp:positionH>
                <wp:positionV relativeFrom="paragraph">
                  <wp:posOffset>85090</wp:posOffset>
                </wp:positionV>
                <wp:extent cx="1036320" cy="7620"/>
                <wp:effectExtent l="0" t="76200" r="30480" b="8763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15994" id="Přímá spojnice se šipkou 16" o:spid="_x0000_s1026" type="#_x0000_t32" style="position:absolute;margin-left:138.6pt;margin-top:6.7pt;width:81.6pt;height:.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uhlí           +        kyslík                                          oxid uhličitý </w:t>
      </w:r>
    </w:p>
    <w:p w14:paraId="7D3C6759" w14:textId="5622E6FD" w:rsidR="0046634D" w:rsidRDefault="0046634D" w:rsidP="004A5AB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566D0" wp14:editId="0F0FF59E">
                <wp:simplePos x="0" y="0"/>
                <wp:positionH relativeFrom="column">
                  <wp:posOffset>3436620</wp:posOffset>
                </wp:positionH>
                <wp:positionV relativeFrom="paragraph">
                  <wp:posOffset>86995</wp:posOffset>
                </wp:positionV>
                <wp:extent cx="320040" cy="312420"/>
                <wp:effectExtent l="0" t="0" r="22860" b="1143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124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BCCAD" id="Ovál 15" o:spid="_x0000_s1026" style="position:absolute;margin-left:270.6pt;margin-top:6.85pt;width:25.2pt;height:2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" fillcolor="#5a5a5a [2109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4AC81" wp14:editId="0BB5D8C7">
                <wp:simplePos x="0" y="0"/>
                <wp:positionH relativeFrom="column">
                  <wp:posOffset>2987040</wp:posOffset>
                </wp:positionH>
                <wp:positionV relativeFrom="paragraph">
                  <wp:posOffset>10795</wp:posOffset>
                </wp:positionV>
                <wp:extent cx="441960" cy="426720"/>
                <wp:effectExtent l="0" t="0" r="15240" b="1143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1C959" id="Ovál 13" o:spid="_x0000_s1026" style="position:absolute;margin-left:235.2pt;margin-top:.85pt;width:34.8pt;height:3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" fillcolor="#8eaadb [1940]" strokecolor="#0070c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1A34D" wp14:editId="02C6B9A8">
                <wp:simplePos x="0" y="0"/>
                <wp:positionH relativeFrom="column">
                  <wp:posOffset>3756660</wp:posOffset>
                </wp:positionH>
                <wp:positionV relativeFrom="paragraph">
                  <wp:posOffset>11430</wp:posOffset>
                </wp:positionV>
                <wp:extent cx="441960" cy="426720"/>
                <wp:effectExtent l="0" t="0" r="15240" b="1143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FF736" id="Ovál 14" o:spid="_x0000_s1026" style="position:absolute;margin-left:295.8pt;margin-top:.9pt;width:34.8pt;height:3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" fillcolor="#8eaadb [1940]" strokecolor="#0070c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0ED5D" wp14:editId="636D7F96">
                <wp:simplePos x="0" y="0"/>
                <wp:positionH relativeFrom="column">
                  <wp:posOffset>1524000</wp:posOffset>
                </wp:positionH>
                <wp:positionV relativeFrom="paragraph">
                  <wp:posOffset>64135</wp:posOffset>
                </wp:positionV>
                <wp:extent cx="441960" cy="426720"/>
                <wp:effectExtent l="0" t="0" r="15240" b="1143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288965" id="Ovál 12" o:spid="_x0000_s1026" style="position:absolute;margin-left:120pt;margin-top:5.05pt;width:34.8pt;height:3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" fillcolor="#8eaadb [1940]" strokecolor="#0070c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C4A87" wp14:editId="44DAAB53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441960" cy="426720"/>
                <wp:effectExtent l="0" t="0" r="15240" b="1143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47E35" id="Ovál 11" o:spid="_x0000_s1026" style="position:absolute;margin-left:87pt;margin-top:4.5pt;width:34.8pt;height:3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" fillcolor="#8eaadb [1940]" strokecolor="#0070c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05ED1" wp14:editId="0C525C4D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</wp:posOffset>
                </wp:positionV>
                <wp:extent cx="320040" cy="312420"/>
                <wp:effectExtent l="0" t="0" r="22860" b="1143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124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DBBAB" id="Ovál 10" o:spid="_x0000_s1026" style="position:absolute;margin-left:18pt;margin-top:11.7pt;width:25.2pt;height:2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" fillcolor="#5a5a5a [2109]" strokecolor="black [3213]" strokeweight="1pt">
                <v:stroke joinstyle="miter"/>
              </v:oval>
            </w:pict>
          </mc:Fallback>
        </mc:AlternateContent>
      </w:r>
    </w:p>
    <w:p w14:paraId="230DE996" w14:textId="02334C0C" w:rsidR="0046634D" w:rsidRDefault="0046634D" w:rsidP="004A5AB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9207C" wp14:editId="6588C35F">
                <wp:simplePos x="0" y="0"/>
                <wp:positionH relativeFrom="column">
                  <wp:posOffset>2171700</wp:posOffset>
                </wp:positionH>
                <wp:positionV relativeFrom="paragraph">
                  <wp:posOffset>179070</wp:posOffset>
                </wp:positionV>
                <wp:extent cx="640080" cy="0"/>
                <wp:effectExtent l="0" t="76200" r="26670" b="952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31CA9" id="Přímá spojnice se šipkou 17" o:spid="_x0000_s1026" type="#_x0000_t32" style="position:absolute;margin-left:171pt;margin-top:14.1pt;width:50.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+     </w:t>
      </w:r>
    </w:p>
    <w:p w14:paraId="540DC971" w14:textId="4DC9510D" w:rsidR="0046634D" w:rsidRDefault="0046634D" w:rsidP="004A5A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                         O                    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C                  O</w:t>
      </w:r>
    </w:p>
    <w:p w14:paraId="0691B6DB" w14:textId="346EB419" w:rsidR="0046634D" w:rsidRDefault="0046634D" w:rsidP="004A5ABB">
      <w:pPr>
        <w:spacing w:after="0"/>
        <w:rPr>
          <w:sz w:val="24"/>
          <w:szCs w:val="24"/>
        </w:rPr>
      </w:pPr>
    </w:p>
    <w:p w14:paraId="3F66A11C" w14:textId="0B70FBDD" w:rsidR="0046634D" w:rsidRPr="0046634D" w:rsidRDefault="0046634D" w:rsidP="004A5ABB">
      <w:pPr>
        <w:spacing w:after="0"/>
        <w:rPr>
          <w:sz w:val="28"/>
          <w:szCs w:val="28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B033D" wp14:editId="1E08F0CB">
                <wp:simplePos x="0" y="0"/>
                <wp:positionH relativeFrom="column">
                  <wp:posOffset>1424940</wp:posOffset>
                </wp:positionH>
                <wp:positionV relativeFrom="paragraph">
                  <wp:posOffset>125095</wp:posOffset>
                </wp:positionV>
                <wp:extent cx="1310640" cy="22860"/>
                <wp:effectExtent l="0" t="76200" r="22860" b="7239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2CABA" id="Přímá spojnice se šipkou 18" o:spid="_x0000_s1026" type="#_x0000_t32" style="position:absolute;margin-left:112.2pt;margin-top:9.85pt;width:103.2pt;height:1.8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C       +     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                       CO</w:t>
      </w:r>
      <w:r>
        <w:rPr>
          <w:sz w:val="28"/>
          <w:szCs w:val="28"/>
          <w:vertAlign w:val="subscript"/>
        </w:rPr>
        <w:t>2</w:t>
      </w:r>
    </w:p>
    <w:p w14:paraId="22C2F1E9" w14:textId="0E7EFE57" w:rsidR="0046634D" w:rsidRPr="0046634D" w:rsidRDefault="0046634D" w:rsidP="004A5AB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color w:val="FF0000"/>
          <w:sz w:val="24"/>
          <w:szCs w:val="24"/>
        </w:rPr>
        <w:t>reaktanty                                                     produkt</w:t>
      </w:r>
    </w:p>
    <w:p w14:paraId="4381EB42" w14:textId="74BE9684" w:rsidR="0046634D" w:rsidRPr="0046634D" w:rsidRDefault="0046634D" w:rsidP="004A5ABB">
      <w:pPr>
        <w:spacing w:after="0"/>
        <w:rPr>
          <w:i/>
          <w:sz w:val="24"/>
          <w:szCs w:val="24"/>
        </w:rPr>
      </w:pPr>
      <w:r w:rsidRPr="004216C7">
        <w:rPr>
          <w:b/>
          <w:i/>
          <w:sz w:val="24"/>
          <w:szCs w:val="24"/>
        </w:rPr>
        <w:t>Při chemické reakci zanikají původní vazby</w:t>
      </w:r>
      <w:r w:rsidR="004216C7" w:rsidRPr="004216C7">
        <w:rPr>
          <w:b/>
          <w:i/>
          <w:sz w:val="24"/>
          <w:szCs w:val="24"/>
        </w:rPr>
        <w:t xml:space="preserve"> a vznikají nové chemické vazby mezi atomy.</w:t>
      </w:r>
      <w:r w:rsidR="004216C7">
        <w:rPr>
          <w:i/>
          <w:sz w:val="24"/>
          <w:szCs w:val="24"/>
        </w:rPr>
        <w:t xml:space="preserve"> (Jádra atomů se nemění.)</w:t>
      </w:r>
      <w:bookmarkStart w:id="0" w:name="_GoBack"/>
      <w:bookmarkEnd w:id="0"/>
    </w:p>
    <w:p w14:paraId="7AAF77A3" w14:textId="388DB1B6" w:rsidR="0046634D" w:rsidRDefault="0046634D" w:rsidP="004A5ABB">
      <w:pPr>
        <w:spacing w:after="0"/>
        <w:rPr>
          <w:sz w:val="24"/>
          <w:szCs w:val="24"/>
        </w:rPr>
      </w:pPr>
    </w:p>
    <w:p w14:paraId="2EE75295" w14:textId="77777777" w:rsidR="0046634D" w:rsidRPr="004A5ABB" w:rsidRDefault="0046634D" w:rsidP="004A5ABB">
      <w:pPr>
        <w:spacing w:after="0"/>
        <w:rPr>
          <w:sz w:val="24"/>
          <w:szCs w:val="24"/>
        </w:rPr>
      </w:pPr>
    </w:p>
    <w:sectPr w:rsidR="0046634D" w:rsidRPr="004A5ABB" w:rsidSect="004A5A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77"/>
    <w:rsid w:val="004216C7"/>
    <w:rsid w:val="0046634D"/>
    <w:rsid w:val="004A5ABB"/>
    <w:rsid w:val="00724F77"/>
    <w:rsid w:val="008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BCE7"/>
  <w15:chartTrackingRefBased/>
  <w15:docId w15:val="{738E8484-EAB7-426F-8B46-5DBF398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2021-04-11T18:34:00Z</dcterms:created>
  <dcterms:modified xsi:type="dcterms:W3CDTF">2021-04-11T18:56:00Z</dcterms:modified>
</cp:coreProperties>
</file>