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270B" w14:textId="597514EE" w:rsidR="005511E8" w:rsidRPr="00E06270" w:rsidRDefault="005511E8" w:rsidP="00E06270">
      <w:pPr>
        <w:spacing w:after="0"/>
        <w:jc w:val="center"/>
        <w:rPr>
          <w:b/>
          <w:sz w:val="32"/>
          <w:szCs w:val="32"/>
          <w:u w:val="single"/>
        </w:rPr>
      </w:pPr>
      <w:r w:rsidRPr="005511E8">
        <w:rPr>
          <w:b/>
          <w:sz w:val="32"/>
          <w:szCs w:val="32"/>
          <w:u w:val="single"/>
        </w:rPr>
        <w:t>Výpočet molární hmotnosti</w:t>
      </w:r>
      <w:r>
        <w:rPr>
          <w:b/>
          <w:sz w:val="32"/>
          <w:szCs w:val="32"/>
          <w:u w:val="single"/>
        </w:rPr>
        <w:t xml:space="preserve"> M</w:t>
      </w:r>
    </w:p>
    <w:p w14:paraId="65861B87" w14:textId="083EE5C9" w:rsidR="005511E8" w:rsidRPr="005511E8" w:rsidRDefault="005511E8" w:rsidP="005511E8">
      <w:pPr>
        <w:spacing w:after="0"/>
        <w:rPr>
          <w:b/>
          <w:sz w:val="24"/>
          <w:szCs w:val="24"/>
        </w:rPr>
      </w:pPr>
      <w:r w:rsidRPr="005511E8">
        <w:rPr>
          <w:b/>
          <w:sz w:val="24"/>
          <w:szCs w:val="24"/>
        </w:rPr>
        <w:t>Př. Urči molární hmotnosti látek:</w:t>
      </w:r>
    </w:p>
    <w:p w14:paraId="7001F7CE" w14:textId="28A54CA2" w:rsidR="005511E8" w:rsidRDefault="005511E8" w:rsidP="005511E8">
      <w:pPr>
        <w:spacing w:after="0"/>
      </w:pPr>
      <w:r>
        <w:t xml:space="preserve">    (Molární hmotnosti atomů prvků vyhledej v tabulkách nebo v Periodické soustavě prvků.)</w:t>
      </w:r>
    </w:p>
    <w:p w14:paraId="6879ACE1" w14:textId="5DA7AA17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a).  </w:t>
      </w:r>
      <w:r w:rsidRPr="00E06270">
        <w:rPr>
          <w:b/>
          <w:sz w:val="24"/>
          <w:szCs w:val="24"/>
        </w:rPr>
        <w:t>chlorid vápenatý   CaCl</w:t>
      </w:r>
      <w:r w:rsidRPr="00E06270">
        <w:rPr>
          <w:b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</w:p>
    <w:p w14:paraId="04352D4B" w14:textId="5E5B1B11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44646F55" w14:textId="2609B669" w:rsidR="005511E8" w:rsidRPr="005511E8" w:rsidRDefault="005511E8" w:rsidP="005511E8">
      <w:pPr>
        <w:spacing w:after="0"/>
        <w:rPr>
          <w:sz w:val="28"/>
          <w:szCs w:val="28"/>
        </w:rPr>
      </w:pPr>
      <w:r>
        <w:rPr>
          <w:sz w:val="28"/>
          <w:szCs w:val="28"/>
        </w:rPr>
        <w:t>M(CaCl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</w:t>
      </w:r>
    </w:p>
    <w:p w14:paraId="416D4C42" w14:textId="42D2890F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21E0D8BF" w14:textId="5273432A" w:rsidR="005511E8" w:rsidRPr="005511E8" w:rsidRDefault="005511E8" w:rsidP="005511E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M(CaCl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</w:t>
      </w:r>
    </w:p>
    <w:p w14:paraId="6A801E43" w14:textId="535D680B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E06270">
        <w:rPr>
          <w:b/>
          <w:sz w:val="24"/>
          <w:szCs w:val="24"/>
        </w:rPr>
        <w:t xml:space="preserve">síran </w:t>
      </w:r>
      <w:proofErr w:type="gramStart"/>
      <w:r w:rsidRPr="00E06270">
        <w:rPr>
          <w:b/>
          <w:sz w:val="24"/>
          <w:szCs w:val="24"/>
        </w:rPr>
        <w:t>hořečnatý  MgSO</w:t>
      </w:r>
      <w:proofErr w:type="gramEnd"/>
      <w:r w:rsidRPr="00E06270">
        <w:rPr>
          <w:b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</w:t>
      </w:r>
    </w:p>
    <w:p w14:paraId="1912CC40" w14:textId="77777777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0132683A" w14:textId="2BFCC918" w:rsidR="005511E8" w:rsidRPr="005511E8" w:rsidRDefault="005511E8" w:rsidP="005511E8">
      <w:pPr>
        <w:spacing w:after="0"/>
        <w:rPr>
          <w:sz w:val="28"/>
          <w:szCs w:val="28"/>
        </w:rPr>
      </w:pPr>
      <w:r>
        <w:rPr>
          <w:sz w:val="28"/>
          <w:szCs w:val="28"/>
        </w:rPr>
        <w:t>M(MgSO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 = </w:t>
      </w:r>
    </w:p>
    <w:p w14:paraId="05D53CA9" w14:textId="77777777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211B9F13" w14:textId="5561A565" w:rsidR="005511E8" w:rsidRPr="005511E8" w:rsidRDefault="005511E8" w:rsidP="005511E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M(MgSO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 = </w:t>
      </w:r>
    </w:p>
    <w:p w14:paraId="459B8B61" w14:textId="7F13979C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E06270">
        <w:rPr>
          <w:b/>
          <w:sz w:val="24"/>
          <w:szCs w:val="24"/>
        </w:rPr>
        <w:t xml:space="preserve">uhličitan </w:t>
      </w:r>
      <w:proofErr w:type="gramStart"/>
      <w:r w:rsidRPr="00E06270">
        <w:rPr>
          <w:b/>
          <w:sz w:val="24"/>
          <w:szCs w:val="24"/>
        </w:rPr>
        <w:t>vápenatý  CaCO</w:t>
      </w:r>
      <w:proofErr w:type="gramEnd"/>
      <w:r w:rsidRPr="00E06270">
        <w:rPr>
          <w:b/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</w:t>
      </w:r>
    </w:p>
    <w:p w14:paraId="1E12E657" w14:textId="77777777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561B587E" w14:textId="3AA9BF3B" w:rsidR="005511E8" w:rsidRPr="005511E8" w:rsidRDefault="005511E8" w:rsidP="005511E8">
      <w:pPr>
        <w:spacing w:after="0"/>
        <w:rPr>
          <w:sz w:val="28"/>
          <w:szCs w:val="28"/>
        </w:rPr>
      </w:pPr>
      <w:r>
        <w:rPr>
          <w:sz w:val="28"/>
          <w:szCs w:val="28"/>
        </w:rPr>
        <w:t>M(CaCO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</w:p>
    <w:p w14:paraId="721EBF26" w14:textId="77777777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2DAC320F" w14:textId="11B3BD8B" w:rsidR="005511E8" w:rsidRPr="005511E8" w:rsidRDefault="005511E8" w:rsidP="005511E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M(CaCO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</w:p>
    <w:p w14:paraId="5A55A3AC" w14:textId="77777777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E06270">
        <w:rPr>
          <w:b/>
          <w:sz w:val="24"/>
          <w:szCs w:val="24"/>
        </w:rPr>
        <w:t>kyselina fosforečná    H</w:t>
      </w:r>
      <w:r w:rsidRPr="00E06270">
        <w:rPr>
          <w:b/>
          <w:sz w:val="24"/>
          <w:szCs w:val="24"/>
          <w:vertAlign w:val="subscript"/>
        </w:rPr>
        <w:t>3</w:t>
      </w:r>
      <w:r w:rsidRPr="00E06270">
        <w:rPr>
          <w:b/>
          <w:sz w:val="24"/>
          <w:szCs w:val="24"/>
        </w:rPr>
        <w:t>PO</w:t>
      </w:r>
      <w:r w:rsidRPr="00E06270">
        <w:rPr>
          <w:b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</w:t>
      </w:r>
    </w:p>
    <w:p w14:paraId="377B2EBA" w14:textId="77777777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0BBC5603" w14:textId="234F34F2" w:rsidR="005511E8" w:rsidRPr="005511E8" w:rsidRDefault="005511E8" w:rsidP="005511E8">
      <w:pPr>
        <w:spacing w:after="0"/>
        <w:rPr>
          <w:sz w:val="28"/>
          <w:szCs w:val="28"/>
        </w:rPr>
      </w:pPr>
      <w:r>
        <w:rPr>
          <w:sz w:val="28"/>
          <w:szCs w:val="28"/>
        </w:rPr>
        <w:t>M(</w:t>
      </w:r>
      <w:r w:rsidRPr="005511E8">
        <w:rPr>
          <w:sz w:val="28"/>
          <w:szCs w:val="28"/>
        </w:rPr>
        <w:t>H</w:t>
      </w:r>
      <w:r w:rsidRPr="00E0627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 w:rsidRPr="00E06270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 = </w:t>
      </w:r>
    </w:p>
    <w:p w14:paraId="533C6CA8" w14:textId="77777777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7BF32917" w14:textId="167F62F2" w:rsidR="005511E8" w:rsidRPr="00E06270" w:rsidRDefault="005511E8" w:rsidP="00E0627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</w:t>
      </w:r>
      <w:r w:rsidR="00E06270">
        <w:rPr>
          <w:sz w:val="28"/>
          <w:szCs w:val="28"/>
        </w:rPr>
        <w:t>H</w:t>
      </w:r>
      <w:r w:rsidR="00E06270" w:rsidRPr="00E06270">
        <w:rPr>
          <w:sz w:val="28"/>
          <w:szCs w:val="28"/>
          <w:vertAlign w:val="subscript"/>
        </w:rPr>
        <w:t>3</w:t>
      </w:r>
      <w:r w:rsidR="00E06270">
        <w:rPr>
          <w:sz w:val="28"/>
          <w:szCs w:val="28"/>
        </w:rPr>
        <w:t>PO</w:t>
      </w:r>
      <w:r w:rsidR="00E06270" w:rsidRPr="00E06270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 = </w:t>
      </w:r>
    </w:p>
    <w:p w14:paraId="248B0F9A" w14:textId="77777777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 </w:t>
      </w:r>
      <w:proofErr w:type="gramStart"/>
      <w:r w:rsidRPr="00E06270">
        <w:rPr>
          <w:b/>
          <w:sz w:val="24"/>
          <w:szCs w:val="24"/>
        </w:rPr>
        <w:t>sulfan  H</w:t>
      </w:r>
      <w:proofErr w:type="gramEnd"/>
      <w:r w:rsidRPr="00E06270">
        <w:rPr>
          <w:b/>
          <w:sz w:val="24"/>
          <w:szCs w:val="24"/>
          <w:vertAlign w:val="subscript"/>
        </w:rPr>
        <w:t>2</w:t>
      </w:r>
      <w:r w:rsidRPr="00E06270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 </w:t>
      </w:r>
    </w:p>
    <w:p w14:paraId="30038EEB" w14:textId="77777777" w:rsidR="00E06270" w:rsidRDefault="00E06270" w:rsidP="00E06270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138E9F45" w14:textId="4E381B1D" w:rsidR="00E06270" w:rsidRPr="005511E8" w:rsidRDefault="00E06270" w:rsidP="00E06270">
      <w:pPr>
        <w:spacing w:after="0"/>
        <w:rPr>
          <w:sz w:val="28"/>
          <w:szCs w:val="28"/>
        </w:rPr>
      </w:pPr>
      <w:r>
        <w:rPr>
          <w:sz w:val="28"/>
          <w:szCs w:val="28"/>
        </w:rPr>
        <w:t>M(H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S) = </w:t>
      </w:r>
    </w:p>
    <w:p w14:paraId="6180E1FF" w14:textId="77777777" w:rsidR="00E06270" w:rsidRDefault="00E06270" w:rsidP="00E06270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286ADBDD" w14:textId="72451140" w:rsidR="00E06270" w:rsidRPr="005511E8" w:rsidRDefault="00E06270" w:rsidP="00E0627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S) = </w:t>
      </w:r>
    </w:p>
    <w:p w14:paraId="54973F82" w14:textId="77777777" w:rsidR="005511E8" w:rsidRDefault="005511E8" w:rsidP="005511E8">
      <w:pPr>
        <w:spacing w:after="0"/>
        <w:rPr>
          <w:sz w:val="24"/>
          <w:szCs w:val="24"/>
        </w:rPr>
      </w:pPr>
    </w:p>
    <w:p w14:paraId="5D26D26B" w14:textId="77777777" w:rsidR="005511E8" w:rsidRPr="00E06270" w:rsidRDefault="005511E8" w:rsidP="005511E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f)  </w:t>
      </w:r>
      <w:r w:rsidRPr="00E06270">
        <w:rPr>
          <w:b/>
          <w:sz w:val="24"/>
          <w:szCs w:val="24"/>
        </w:rPr>
        <w:t xml:space="preserve">uhličitan </w:t>
      </w:r>
      <w:proofErr w:type="gramStart"/>
      <w:r w:rsidRPr="00E06270">
        <w:rPr>
          <w:b/>
          <w:sz w:val="24"/>
          <w:szCs w:val="24"/>
        </w:rPr>
        <w:t>hořečnatý  MgCO</w:t>
      </w:r>
      <w:proofErr w:type="gramEnd"/>
      <w:r w:rsidRPr="00E06270">
        <w:rPr>
          <w:b/>
          <w:sz w:val="24"/>
          <w:szCs w:val="24"/>
          <w:vertAlign w:val="subscript"/>
        </w:rPr>
        <w:t>3</w:t>
      </w:r>
      <w:r w:rsidRPr="00E06270">
        <w:rPr>
          <w:b/>
          <w:sz w:val="24"/>
          <w:szCs w:val="24"/>
        </w:rPr>
        <w:t xml:space="preserve">  </w:t>
      </w:r>
    </w:p>
    <w:p w14:paraId="5EB3A7AE" w14:textId="77777777" w:rsidR="00E06270" w:rsidRDefault="00E06270" w:rsidP="00E06270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2D34998D" w14:textId="5A95AB83" w:rsidR="00E06270" w:rsidRPr="005511E8" w:rsidRDefault="00E06270" w:rsidP="00E06270">
      <w:pPr>
        <w:spacing w:after="0"/>
        <w:rPr>
          <w:sz w:val="28"/>
          <w:szCs w:val="28"/>
        </w:rPr>
      </w:pPr>
      <w:r>
        <w:rPr>
          <w:sz w:val="28"/>
          <w:szCs w:val="28"/>
        </w:rPr>
        <w:t>M(MgCO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</w:p>
    <w:p w14:paraId="55F379CF" w14:textId="77777777" w:rsidR="00E06270" w:rsidRDefault="00E06270" w:rsidP="00E06270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3D827C91" w14:textId="596AA70D" w:rsidR="005511E8" w:rsidRPr="00E06270" w:rsidRDefault="00E06270" w:rsidP="00E0627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M(MgCO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</w:p>
    <w:p w14:paraId="0C63F2FE" w14:textId="77777777" w:rsidR="005511E8" w:rsidRPr="00E06270" w:rsidRDefault="005511E8" w:rsidP="005511E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E06270">
        <w:rPr>
          <w:b/>
          <w:sz w:val="24"/>
          <w:szCs w:val="24"/>
        </w:rPr>
        <w:t xml:space="preserve">oxid </w:t>
      </w:r>
      <w:proofErr w:type="gramStart"/>
      <w:r w:rsidRPr="00E06270">
        <w:rPr>
          <w:b/>
          <w:sz w:val="24"/>
          <w:szCs w:val="24"/>
        </w:rPr>
        <w:t>sírový  SO</w:t>
      </w:r>
      <w:proofErr w:type="gramEnd"/>
      <w:r w:rsidRPr="00E06270">
        <w:rPr>
          <w:b/>
          <w:sz w:val="24"/>
          <w:szCs w:val="24"/>
          <w:vertAlign w:val="subscript"/>
        </w:rPr>
        <w:t>3</w:t>
      </w:r>
      <w:r w:rsidRPr="00E06270">
        <w:rPr>
          <w:b/>
          <w:sz w:val="24"/>
          <w:szCs w:val="24"/>
        </w:rPr>
        <w:t xml:space="preserve">  </w:t>
      </w:r>
    </w:p>
    <w:p w14:paraId="6B9780DA" w14:textId="77777777" w:rsidR="00E06270" w:rsidRDefault="00E06270" w:rsidP="00E06270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2E3710F3" w14:textId="17EFC788" w:rsidR="00E06270" w:rsidRPr="005511E8" w:rsidRDefault="00E06270" w:rsidP="00E06270">
      <w:pPr>
        <w:spacing w:after="0"/>
        <w:rPr>
          <w:sz w:val="28"/>
          <w:szCs w:val="28"/>
        </w:rPr>
      </w:pPr>
      <w:r>
        <w:rPr>
          <w:sz w:val="28"/>
          <w:szCs w:val="28"/>
        </w:rPr>
        <w:t>M(SO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</w:p>
    <w:p w14:paraId="11920788" w14:textId="77777777" w:rsidR="00E06270" w:rsidRDefault="00E06270" w:rsidP="00E06270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1ADFCBB2" w14:textId="135A5FBF" w:rsidR="005511E8" w:rsidRPr="00E06270" w:rsidRDefault="00E06270" w:rsidP="00E0627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</w:p>
    <w:p w14:paraId="3CBBFDE9" w14:textId="77777777" w:rsidR="005511E8" w:rsidRDefault="005511E8" w:rsidP="005511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E06270">
        <w:rPr>
          <w:b/>
          <w:sz w:val="24"/>
          <w:szCs w:val="24"/>
        </w:rPr>
        <w:t xml:space="preserve">oxid </w:t>
      </w:r>
      <w:proofErr w:type="gramStart"/>
      <w:r w:rsidRPr="00E06270">
        <w:rPr>
          <w:b/>
          <w:sz w:val="24"/>
          <w:szCs w:val="24"/>
        </w:rPr>
        <w:t>hlinitý  Al</w:t>
      </w:r>
      <w:proofErr w:type="gramEnd"/>
      <w:r w:rsidRPr="00E06270">
        <w:rPr>
          <w:b/>
          <w:sz w:val="24"/>
          <w:szCs w:val="24"/>
          <w:vertAlign w:val="subscript"/>
        </w:rPr>
        <w:t>2</w:t>
      </w:r>
      <w:r w:rsidRPr="00E06270">
        <w:rPr>
          <w:b/>
          <w:sz w:val="24"/>
          <w:szCs w:val="24"/>
        </w:rPr>
        <w:t>O</w:t>
      </w:r>
      <w:r w:rsidRPr="00E06270">
        <w:rPr>
          <w:b/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</w:p>
    <w:p w14:paraId="0D17DC76" w14:textId="77777777" w:rsidR="00E06270" w:rsidRDefault="005511E8" w:rsidP="00E062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6270">
        <w:rPr>
          <w:sz w:val="24"/>
          <w:szCs w:val="24"/>
        </w:rPr>
        <w:t>Vzorec:</w:t>
      </w:r>
    </w:p>
    <w:p w14:paraId="67714593" w14:textId="2370FF0B" w:rsidR="00E06270" w:rsidRPr="005511E8" w:rsidRDefault="00E06270" w:rsidP="00E06270">
      <w:pPr>
        <w:spacing w:after="0"/>
        <w:rPr>
          <w:sz w:val="28"/>
          <w:szCs w:val="28"/>
        </w:rPr>
      </w:pPr>
      <w:r>
        <w:rPr>
          <w:sz w:val="28"/>
          <w:szCs w:val="28"/>
        </w:rPr>
        <w:t>M(Al</w:t>
      </w:r>
      <w:r w:rsidRPr="00E0627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E0627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</w:p>
    <w:p w14:paraId="7F8706C5" w14:textId="77777777" w:rsidR="00E06270" w:rsidRDefault="00E06270" w:rsidP="00E06270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7A1BA2C2" w14:textId="365B9DD3" w:rsidR="00E06270" w:rsidRPr="005511E8" w:rsidRDefault="00E06270" w:rsidP="00E0627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M(Al</w:t>
      </w:r>
      <w:r w:rsidRPr="00E0627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E0627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</w:p>
    <w:p w14:paraId="785BC012" w14:textId="3C3F4B79" w:rsidR="005511E8" w:rsidRPr="00E06270" w:rsidRDefault="00E06270" w:rsidP="00E0627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i)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E06270">
        <w:rPr>
          <w:b/>
          <w:sz w:val="24"/>
          <w:szCs w:val="24"/>
        </w:rPr>
        <w:t>chlor  Cl</w:t>
      </w:r>
      <w:r w:rsidRPr="00E06270">
        <w:rPr>
          <w:b/>
          <w:sz w:val="24"/>
          <w:szCs w:val="24"/>
          <w:vertAlign w:val="subscript"/>
        </w:rPr>
        <w:t>2</w:t>
      </w:r>
    </w:p>
    <w:p w14:paraId="2B3251EE" w14:textId="77777777" w:rsidR="00E06270" w:rsidRDefault="00E06270" w:rsidP="00E06270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447DEC21" w14:textId="76023D19" w:rsidR="00E06270" w:rsidRPr="005511E8" w:rsidRDefault="00E06270" w:rsidP="00E06270">
      <w:pPr>
        <w:spacing w:after="0"/>
        <w:rPr>
          <w:sz w:val="28"/>
          <w:szCs w:val="28"/>
        </w:rPr>
      </w:pPr>
      <w:r>
        <w:rPr>
          <w:sz w:val="28"/>
          <w:szCs w:val="28"/>
        </w:rPr>
        <w:t>M(Cl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</w:t>
      </w:r>
    </w:p>
    <w:p w14:paraId="2DD89192" w14:textId="77777777" w:rsidR="00E06270" w:rsidRDefault="00E06270" w:rsidP="00E06270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685550DF" w14:textId="3C975E2F" w:rsidR="00E06270" w:rsidRPr="005511E8" w:rsidRDefault="00E06270" w:rsidP="00E0627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</w:t>
      </w:r>
    </w:p>
    <w:p w14:paraId="4C4C6E5A" w14:textId="1743EA49" w:rsidR="00E06270" w:rsidRPr="00E06270" w:rsidRDefault="00E06270" w:rsidP="00E0627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j) </w:t>
      </w:r>
      <w:r w:rsidRPr="00E06270">
        <w:rPr>
          <w:b/>
          <w:sz w:val="24"/>
          <w:szCs w:val="24"/>
        </w:rPr>
        <w:t xml:space="preserve">hydrogenuhličitan </w:t>
      </w:r>
      <w:proofErr w:type="gramStart"/>
      <w:r w:rsidRPr="00E06270">
        <w:rPr>
          <w:b/>
          <w:sz w:val="24"/>
          <w:szCs w:val="24"/>
        </w:rPr>
        <w:t>sodný  NaHCO</w:t>
      </w:r>
      <w:proofErr w:type="gramEnd"/>
      <w:r w:rsidRPr="00E06270">
        <w:rPr>
          <w:b/>
          <w:sz w:val="24"/>
          <w:szCs w:val="24"/>
          <w:vertAlign w:val="subscript"/>
        </w:rPr>
        <w:t>3</w:t>
      </w:r>
      <w:r w:rsidRPr="00E06270">
        <w:rPr>
          <w:b/>
          <w:sz w:val="24"/>
          <w:szCs w:val="24"/>
        </w:rPr>
        <w:t xml:space="preserve">   </w:t>
      </w:r>
    </w:p>
    <w:p w14:paraId="76C48EA1" w14:textId="77777777" w:rsidR="00E06270" w:rsidRDefault="00E06270" w:rsidP="00E06270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6DA0A501" w14:textId="15A18B47" w:rsidR="00E06270" w:rsidRPr="005511E8" w:rsidRDefault="00E06270" w:rsidP="00E06270">
      <w:pPr>
        <w:spacing w:after="0"/>
        <w:rPr>
          <w:sz w:val="28"/>
          <w:szCs w:val="28"/>
        </w:rPr>
      </w:pPr>
      <w:r>
        <w:rPr>
          <w:sz w:val="28"/>
          <w:szCs w:val="28"/>
        </w:rPr>
        <w:t>M(NaHCO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</w:p>
    <w:p w14:paraId="46E71492" w14:textId="77777777" w:rsidR="00E06270" w:rsidRDefault="00E06270" w:rsidP="00E06270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2A0CEC99" w14:textId="4DECC096" w:rsidR="00E06270" w:rsidRPr="005511E8" w:rsidRDefault="00E06270" w:rsidP="00E0627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M(NaHCO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</w:p>
    <w:p w14:paraId="6064AC76" w14:textId="77777777" w:rsidR="00844314" w:rsidRPr="00E06270" w:rsidRDefault="00844314" w:rsidP="00E06270">
      <w:pPr>
        <w:spacing w:after="0"/>
        <w:rPr>
          <w:sz w:val="24"/>
          <w:szCs w:val="24"/>
        </w:rPr>
      </w:pPr>
    </w:p>
    <w:sectPr w:rsidR="00844314" w:rsidRPr="00E06270" w:rsidSect="005511E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608E3"/>
    <w:multiLevelType w:val="hybridMultilevel"/>
    <w:tmpl w:val="095A3A60"/>
    <w:lvl w:ilvl="0" w:tplc="E174B7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D37B8"/>
    <w:multiLevelType w:val="hybridMultilevel"/>
    <w:tmpl w:val="0F684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11"/>
    <w:rsid w:val="00496480"/>
    <w:rsid w:val="005511E8"/>
    <w:rsid w:val="00670663"/>
    <w:rsid w:val="006D5051"/>
    <w:rsid w:val="00844314"/>
    <w:rsid w:val="00E06270"/>
    <w:rsid w:val="00E52A11"/>
    <w:rsid w:val="00F5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F926"/>
  <w15:chartTrackingRefBased/>
  <w15:docId w15:val="{09693559-7489-4451-A5AF-D6265988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2021-04-27T11:12:00Z</dcterms:created>
  <dcterms:modified xsi:type="dcterms:W3CDTF">2021-05-07T07:33:00Z</dcterms:modified>
</cp:coreProperties>
</file>