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D561" w14:textId="2CFE2B9A" w:rsidR="0081639F" w:rsidRPr="00E244CD" w:rsidRDefault="00502587" w:rsidP="00E244CD">
      <w:pPr>
        <w:spacing w:after="0"/>
        <w:jc w:val="center"/>
        <w:rPr>
          <w:b/>
          <w:sz w:val="36"/>
          <w:szCs w:val="36"/>
          <w:u w:val="single"/>
        </w:rPr>
      </w:pPr>
      <w:r w:rsidRPr="00E244CD">
        <w:rPr>
          <w:b/>
          <w:sz w:val="36"/>
          <w:szCs w:val="36"/>
          <w:u w:val="single"/>
        </w:rPr>
        <w:t>Chemické prvky a sloučeniny</w:t>
      </w:r>
    </w:p>
    <w:p w14:paraId="63A5BF13" w14:textId="35CD9B00" w:rsidR="00E244CD" w:rsidRDefault="00E244CD" w:rsidP="00502587">
      <w:pPr>
        <w:spacing w:after="0"/>
      </w:pPr>
      <w:r>
        <w:t xml:space="preserve">Látky dělíme na </w:t>
      </w:r>
      <w:r w:rsidRPr="00E244CD">
        <w:rPr>
          <w:u w:val="single"/>
        </w:rPr>
        <w:t>prvky</w:t>
      </w:r>
      <w:r>
        <w:t xml:space="preserve"> a </w:t>
      </w:r>
      <w:r w:rsidRPr="00E244CD">
        <w:rPr>
          <w:u w:val="single"/>
        </w:rPr>
        <w:t>sloučeniny</w:t>
      </w:r>
      <w:r>
        <w:t>.</w:t>
      </w:r>
    </w:p>
    <w:p w14:paraId="2DDB77CE" w14:textId="7807F097" w:rsidR="00502587" w:rsidRPr="00E244CD" w:rsidRDefault="00502587" w:rsidP="00E244CD">
      <w:pPr>
        <w:spacing w:after="0"/>
        <w:jc w:val="center"/>
        <w:rPr>
          <w:b/>
          <w:sz w:val="28"/>
          <w:szCs w:val="28"/>
          <w:u w:val="single"/>
        </w:rPr>
      </w:pPr>
      <w:r w:rsidRPr="00E244CD">
        <w:rPr>
          <w:b/>
          <w:sz w:val="28"/>
          <w:szCs w:val="28"/>
          <w:u w:val="single"/>
        </w:rPr>
        <w:t>1.Prvky</w:t>
      </w:r>
    </w:p>
    <w:p w14:paraId="795C9164" w14:textId="5F09FBA4" w:rsidR="00502587" w:rsidRPr="000D1F8C" w:rsidRDefault="00502587" w:rsidP="00502587">
      <w:pPr>
        <w:spacing w:after="0"/>
        <w:rPr>
          <w:b/>
        </w:rPr>
      </w:pPr>
      <w:r w:rsidRPr="00E244CD">
        <w:rPr>
          <w:b/>
          <w:sz w:val="28"/>
          <w:szCs w:val="28"/>
        </w:rPr>
        <w:t>Prvek</w:t>
      </w:r>
      <w:r>
        <w:t xml:space="preserve"> je látka tvořená z atomů (sloučených nebo i nesloučených) </w:t>
      </w:r>
      <w:r w:rsidRPr="00E244CD">
        <w:rPr>
          <w:b/>
        </w:rPr>
        <w:t>se stejným počtem protonů.</w:t>
      </w:r>
    </w:p>
    <w:p w14:paraId="6B351ABD" w14:textId="6EEBBC23" w:rsidR="00502587" w:rsidRDefault="00502587" w:rsidP="00502587">
      <w:pPr>
        <w:spacing w:after="0"/>
      </w:pPr>
      <w:r>
        <w:t xml:space="preserve">Dosud je známo </w:t>
      </w:r>
      <w:r w:rsidRPr="00E244CD">
        <w:rPr>
          <w:b/>
        </w:rPr>
        <w:t>přes 100 prvků</w:t>
      </w:r>
      <w:r>
        <w:t>. (Prvky jsou uspořádány v Periodické soustavě prvků.)</w:t>
      </w:r>
    </w:p>
    <w:p w14:paraId="649D8884" w14:textId="3EF316F6" w:rsidR="00502587" w:rsidRDefault="00502587" w:rsidP="00502587">
      <w:pPr>
        <w:spacing w:after="0"/>
      </w:pPr>
      <w:r>
        <w:t>Např.</w:t>
      </w:r>
    </w:p>
    <w:p w14:paraId="6A5A3A4C" w14:textId="5E1AB992" w:rsidR="00502587" w:rsidRDefault="00502587" w:rsidP="00502587">
      <w:pPr>
        <w:spacing w:after="0"/>
      </w:pPr>
      <w:r>
        <w:t xml:space="preserve">Protonové č. Z = 1 </w:t>
      </w:r>
      <w:proofErr w:type="gramStart"/>
      <w:r>
        <w:t>…….</w:t>
      </w:r>
      <w:proofErr w:type="gramEnd"/>
      <w:r>
        <w:t>. Atomy mající 1 proton v jádře jsou atomy prvku vodíku.</w:t>
      </w:r>
      <w:r w:rsidR="009A1B34" w:rsidRPr="009A1B34">
        <w:rPr>
          <w:noProof/>
        </w:rPr>
        <w:t xml:space="preserve"> </w:t>
      </w:r>
    </w:p>
    <w:p w14:paraId="59CEDCAD" w14:textId="057E28D7" w:rsidR="00502587" w:rsidRDefault="00502587" w:rsidP="00502587">
      <w:pPr>
        <w:spacing w:after="0"/>
      </w:pPr>
      <w:r>
        <w:t xml:space="preserve">Protonové č. Z = </w:t>
      </w:r>
      <w:r>
        <w:t>2</w:t>
      </w:r>
      <w:r>
        <w:t xml:space="preserve"> </w:t>
      </w:r>
      <w:proofErr w:type="gramStart"/>
      <w:r>
        <w:t>…….</w:t>
      </w:r>
      <w:proofErr w:type="gramEnd"/>
      <w:r>
        <w:t xml:space="preserve">. Atomy mající </w:t>
      </w:r>
      <w:r>
        <w:t>2</w:t>
      </w:r>
      <w:r>
        <w:t xml:space="preserve"> proton</w:t>
      </w:r>
      <w:r>
        <w:t>y</w:t>
      </w:r>
      <w:r>
        <w:t xml:space="preserve"> v jádře jsou atomy prvku </w:t>
      </w:r>
      <w:r>
        <w:t>hélia</w:t>
      </w:r>
      <w:r>
        <w:t>.</w:t>
      </w:r>
      <w:r w:rsidR="009A1B34" w:rsidRPr="009A1B34">
        <w:rPr>
          <w:noProof/>
        </w:rPr>
        <w:t xml:space="preserve"> </w:t>
      </w:r>
    </w:p>
    <w:p w14:paraId="6FF4BDB3" w14:textId="5E8868C0" w:rsidR="00502587" w:rsidRDefault="00502587" w:rsidP="00502587">
      <w:pPr>
        <w:spacing w:after="0"/>
      </w:pPr>
      <w:r>
        <w:t xml:space="preserve">Protonové č. Z = </w:t>
      </w:r>
      <w:r>
        <w:t>3</w:t>
      </w:r>
      <w:r>
        <w:t xml:space="preserve"> </w:t>
      </w:r>
      <w:proofErr w:type="gramStart"/>
      <w:r>
        <w:t>…….</w:t>
      </w:r>
      <w:proofErr w:type="gramEnd"/>
      <w:r>
        <w:t xml:space="preserve">. Atomy mající </w:t>
      </w:r>
      <w:r>
        <w:t>3</w:t>
      </w:r>
      <w:r>
        <w:t xml:space="preserve"> proton</w:t>
      </w:r>
      <w:r>
        <w:t>y</w:t>
      </w:r>
      <w:r>
        <w:t xml:space="preserve"> v jádře jsou atomy prvku </w:t>
      </w:r>
      <w:r>
        <w:t>lithia</w:t>
      </w:r>
      <w:r>
        <w:t>.</w:t>
      </w:r>
    </w:p>
    <w:p w14:paraId="1B1E689A" w14:textId="01094F74" w:rsidR="00502587" w:rsidRDefault="00502587" w:rsidP="00502587">
      <w:pPr>
        <w:spacing w:after="0"/>
      </w:pPr>
      <w:r>
        <w:t xml:space="preserve">Protonové č. Z = </w:t>
      </w:r>
      <w:r>
        <w:t>4</w:t>
      </w:r>
      <w:r>
        <w:t xml:space="preserve"> </w:t>
      </w:r>
      <w:proofErr w:type="gramStart"/>
      <w:r>
        <w:t>…….</w:t>
      </w:r>
      <w:proofErr w:type="gramEnd"/>
      <w:r>
        <w:t xml:space="preserve">. Atomy mající </w:t>
      </w:r>
      <w:r>
        <w:t>4</w:t>
      </w:r>
      <w:r>
        <w:t xml:space="preserve"> proton</w:t>
      </w:r>
      <w:r>
        <w:t>y</w:t>
      </w:r>
      <w:r>
        <w:t xml:space="preserve"> v jádře jsou atomy prvku </w:t>
      </w:r>
      <w:r>
        <w:t>beryllia</w:t>
      </w:r>
      <w:r>
        <w:t>.</w:t>
      </w:r>
    </w:p>
    <w:p w14:paraId="150530BC" w14:textId="4CFEF838" w:rsidR="00502587" w:rsidRDefault="00502587" w:rsidP="00502587">
      <w:pPr>
        <w:spacing w:after="0"/>
      </w:pPr>
      <w:r>
        <w:t>atd.</w:t>
      </w:r>
      <w:r w:rsidR="00577FB2" w:rsidRPr="00577FB2">
        <w:rPr>
          <w:noProof/>
        </w:rPr>
        <w:t xml:space="preserve"> </w:t>
      </w:r>
    </w:p>
    <w:p w14:paraId="14F31EFE" w14:textId="1CE3B2E5" w:rsidR="00502587" w:rsidRDefault="00502587" w:rsidP="00502587">
      <w:pPr>
        <w:spacing w:after="0"/>
      </w:pPr>
    </w:p>
    <w:p w14:paraId="6652C897" w14:textId="21DCF528" w:rsidR="00E244CD" w:rsidRPr="000D1F8C" w:rsidRDefault="00E244CD" w:rsidP="00502587">
      <w:pPr>
        <w:spacing w:after="0"/>
        <w:rPr>
          <w:u w:val="single"/>
        </w:rPr>
      </w:pPr>
      <w:r w:rsidRPr="000D1F8C">
        <w:rPr>
          <w:u w:val="single"/>
        </w:rPr>
        <w:t>Každý prvek má:</w:t>
      </w:r>
    </w:p>
    <w:p w14:paraId="03F32855" w14:textId="6F31393C" w:rsidR="00E244CD" w:rsidRDefault="00E244CD" w:rsidP="00502587">
      <w:pPr>
        <w:spacing w:after="0"/>
      </w:pPr>
      <w:proofErr w:type="gramStart"/>
      <w:r>
        <w:t>a)</w:t>
      </w:r>
      <w:r w:rsidRPr="000D1F8C">
        <w:rPr>
          <w:b/>
        </w:rPr>
        <w:t>český</w:t>
      </w:r>
      <w:proofErr w:type="gramEnd"/>
      <w:r w:rsidRPr="000D1F8C">
        <w:rPr>
          <w:b/>
        </w:rPr>
        <w:t xml:space="preserve"> název</w:t>
      </w:r>
      <w:r>
        <w:t xml:space="preserve"> (např. kyslík, železo</w:t>
      </w:r>
      <w:r w:rsidR="000D1F8C">
        <w:t>, helium</w:t>
      </w:r>
      <w:r>
        <w:t>)</w:t>
      </w:r>
    </w:p>
    <w:p w14:paraId="13F71C82" w14:textId="404250C4" w:rsidR="00E244CD" w:rsidRDefault="00E244CD" w:rsidP="00502587">
      <w:pPr>
        <w:spacing w:after="0"/>
      </w:pPr>
      <w:r>
        <w:t xml:space="preserve">b) </w:t>
      </w:r>
      <w:r w:rsidRPr="000D1F8C">
        <w:rPr>
          <w:b/>
        </w:rPr>
        <w:t>mezinárodní (většinou latinský) název</w:t>
      </w:r>
      <w:r>
        <w:t xml:space="preserve"> (např. oxygenium, </w:t>
      </w:r>
      <w:proofErr w:type="spellStart"/>
      <w:r>
        <w:t>ferrum</w:t>
      </w:r>
      <w:proofErr w:type="spellEnd"/>
      <w:r w:rsidR="000D1F8C">
        <w:t>, helium</w:t>
      </w:r>
      <w:r>
        <w:t>)</w:t>
      </w:r>
    </w:p>
    <w:p w14:paraId="7711FF2F" w14:textId="5EA6F465" w:rsidR="00E244CD" w:rsidRDefault="00E244CD" w:rsidP="00502587">
      <w:pPr>
        <w:spacing w:after="0"/>
      </w:pPr>
      <w:r>
        <w:t xml:space="preserve">c) </w:t>
      </w:r>
      <w:r w:rsidRPr="000D1F8C">
        <w:rPr>
          <w:b/>
        </w:rPr>
        <w:t>značku</w:t>
      </w:r>
      <w:r>
        <w:t xml:space="preserve"> – zapsanou 1 nebo 2 tiskacími písmeny, přičemž 1.písmeno je velké </w:t>
      </w:r>
    </w:p>
    <w:p w14:paraId="70AF800A" w14:textId="1B44B27D" w:rsidR="00E244CD" w:rsidRDefault="00E244CD" w:rsidP="00502587">
      <w:pPr>
        <w:spacing w:after="0"/>
      </w:pPr>
      <w:r>
        <w:t xml:space="preserve">                      Značky prvků jsou odvozeny od latinských názvů.</w:t>
      </w:r>
    </w:p>
    <w:p w14:paraId="12DD5DBE" w14:textId="53397A56" w:rsidR="00E244CD" w:rsidRDefault="00E244CD" w:rsidP="00502587">
      <w:pPr>
        <w:spacing w:after="0"/>
      </w:pPr>
      <w:r>
        <w:t xml:space="preserve">                      (např. O - čti </w:t>
      </w:r>
      <w:proofErr w:type="gramStart"/>
      <w:r>
        <w:t xml:space="preserve">ó,  </w:t>
      </w:r>
      <w:proofErr w:type="spellStart"/>
      <w:r>
        <w:t>Fe</w:t>
      </w:r>
      <w:proofErr w:type="spellEnd"/>
      <w:proofErr w:type="gramEnd"/>
      <w:r>
        <w:t xml:space="preserve"> – čti </w:t>
      </w:r>
      <w:proofErr w:type="spellStart"/>
      <w:r>
        <w:t>ef</w:t>
      </w:r>
      <w:proofErr w:type="spellEnd"/>
      <w:r>
        <w:t xml:space="preserve"> – é, nikoli jako slabiku </w:t>
      </w:r>
      <w:proofErr w:type="spellStart"/>
      <w:r>
        <w:t>fe</w:t>
      </w:r>
      <w:proofErr w:type="spellEnd"/>
      <w:r w:rsidR="000D1F8C">
        <w:t xml:space="preserve">,  He – čti </w:t>
      </w:r>
      <w:proofErr w:type="spellStart"/>
      <w:r w:rsidR="000D1F8C">
        <w:t>há</w:t>
      </w:r>
      <w:proofErr w:type="spellEnd"/>
      <w:r w:rsidR="000D1F8C">
        <w:t>-é</w:t>
      </w:r>
      <w:r>
        <w:t>)</w:t>
      </w:r>
    </w:p>
    <w:p w14:paraId="438F98E3" w14:textId="774FD394" w:rsidR="000D1F8C" w:rsidRDefault="000D1F8C" w:rsidP="00502587">
      <w:pPr>
        <w:spacing w:after="0"/>
      </w:pPr>
      <w:r>
        <w:t>k</w:t>
      </w:r>
      <w:r w:rsidR="00E244CD">
        <w:t>yslík – oxygenium – O</w:t>
      </w:r>
      <w:r>
        <w:t>, ž</w:t>
      </w:r>
      <w:r w:rsidR="00E244CD">
        <w:t xml:space="preserve">elezo – </w:t>
      </w:r>
      <w:proofErr w:type="spellStart"/>
      <w:r w:rsidR="00E244CD">
        <w:t>ferrum</w:t>
      </w:r>
      <w:proofErr w:type="spellEnd"/>
      <w:r w:rsidR="00E244CD">
        <w:t xml:space="preserve"> – </w:t>
      </w:r>
      <w:proofErr w:type="spellStart"/>
      <w:proofErr w:type="gramStart"/>
      <w:r w:rsidR="00E244CD">
        <w:t>Fe</w:t>
      </w:r>
      <w:proofErr w:type="spellEnd"/>
      <w:r>
        <w:t>,  helium</w:t>
      </w:r>
      <w:proofErr w:type="gramEnd"/>
      <w:r>
        <w:t xml:space="preserve"> – helium – He</w:t>
      </w:r>
    </w:p>
    <w:p w14:paraId="3A531BE0" w14:textId="0353E60F" w:rsidR="000D1F8C" w:rsidRDefault="000D1F8C" w:rsidP="00502587">
      <w:pPr>
        <w:spacing w:after="0"/>
      </w:pPr>
    </w:p>
    <w:p w14:paraId="270C5791" w14:textId="0C975B2F" w:rsidR="000D1F8C" w:rsidRDefault="000D1F8C" w:rsidP="00502587">
      <w:pPr>
        <w:spacing w:after="0"/>
      </w:pPr>
      <w:r w:rsidRPr="000D1F8C">
        <w:rPr>
          <w:b/>
          <w:u w:val="single"/>
        </w:rPr>
        <w:t>Látka – prvek</w:t>
      </w:r>
      <w:r>
        <w:t xml:space="preserve"> je tvořena atomy se stejným protonovým číslem (na počtu neutronů v jádře atomu nezáleží), tyto atomy mohou být sloučené v molekuly nebo nesloučené.</w:t>
      </w:r>
      <w:r w:rsidR="009A1B34" w:rsidRPr="009A1B34">
        <w:rPr>
          <w:noProof/>
        </w:rPr>
        <w:t xml:space="preserve"> </w:t>
      </w:r>
    </w:p>
    <w:p w14:paraId="36D4B969" w14:textId="4713FFE9" w:rsidR="00E244CD" w:rsidRDefault="000D1F8C" w:rsidP="000D1F8C">
      <w:pPr>
        <w:pStyle w:val="Odstavecseseznamem"/>
        <w:numPr>
          <w:ilvl w:val="0"/>
          <w:numId w:val="1"/>
        </w:numPr>
        <w:spacing w:after="0"/>
      </w:pPr>
      <w:r>
        <w:t>helium He – látka tvořená samostatnými nesloučenými atomy</w:t>
      </w:r>
    </w:p>
    <w:p w14:paraId="41F34852" w14:textId="7EDDBF6A" w:rsidR="000D1F8C" w:rsidRDefault="000D1F8C" w:rsidP="000D1F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A652CF" wp14:editId="6868AD46">
                <wp:simplePos x="0" y="0"/>
                <wp:positionH relativeFrom="column">
                  <wp:posOffset>2476500</wp:posOffset>
                </wp:positionH>
                <wp:positionV relativeFrom="paragraph">
                  <wp:posOffset>3810</wp:posOffset>
                </wp:positionV>
                <wp:extent cx="281940" cy="281940"/>
                <wp:effectExtent l="0" t="0" r="22860" b="2286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82E0FC" id="Ovál 3" o:spid="_x0000_s1026" style="position:absolute;margin-left:195pt;margin-top:.3pt;width:22.2pt;height:22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7DB971" wp14:editId="67C50E34">
                <wp:simplePos x="0" y="0"/>
                <wp:positionH relativeFrom="column">
                  <wp:posOffset>845820</wp:posOffset>
                </wp:positionH>
                <wp:positionV relativeFrom="paragraph">
                  <wp:posOffset>95250</wp:posOffset>
                </wp:positionV>
                <wp:extent cx="281940" cy="281940"/>
                <wp:effectExtent l="0" t="0" r="22860" b="2286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49796C" id="Ovál 1" o:spid="_x0000_s1026" style="position:absolute;margin-left:66.6pt;margin-top:7.5pt;width:22.2pt;height:22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t xml:space="preserve">                                                                                He </w:t>
      </w:r>
    </w:p>
    <w:p w14:paraId="1207034C" w14:textId="75DDBB11" w:rsidR="000D1F8C" w:rsidRDefault="000D1F8C" w:rsidP="000D1F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DB27D3" wp14:editId="3B9BB533">
                <wp:simplePos x="0" y="0"/>
                <wp:positionH relativeFrom="column">
                  <wp:posOffset>1699260</wp:posOffset>
                </wp:positionH>
                <wp:positionV relativeFrom="paragraph">
                  <wp:posOffset>124460</wp:posOffset>
                </wp:positionV>
                <wp:extent cx="281940" cy="281940"/>
                <wp:effectExtent l="0" t="0" r="22860" b="2286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753D52" id="Ovál 2" o:spid="_x0000_s1026" style="position:absolute;margin-left:133.8pt;margin-top:9.8pt;width:22.2pt;height:22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>
        <w:t xml:space="preserve">                             He</w:t>
      </w:r>
    </w:p>
    <w:p w14:paraId="16E77FB2" w14:textId="421CB8C5" w:rsidR="000D1F8C" w:rsidRDefault="000D1F8C" w:rsidP="000D1F8C">
      <w:pPr>
        <w:spacing w:after="0"/>
      </w:pPr>
      <w:r>
        <w:t xml:space="preserve">                                                        He</w:t>
      </w:r>
    </w:p>
    <w:p w14:paraId="76062F2B" w14:textId="084091FB" w:rsidR="000D1F8C" w:rsidRDefault="000D1F8C" w:rsidP="000D1F8C">
      <w:pPr>
        <w:spacing w:after="0"/>
      </w:pPr>
    </w:p>
    <w:p w14:paraId="218A793A" w14:textId="403E55C2" w:rsidR="000D1F8C" w:rsidRDefault="009A1B34" w:rsidP="000D1F8C">
      <w:pPr>
        <w:pStyle w:val="Odstavecseseznamem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D0DE7D" wp14:editId="54CA71D1">
                <wp:simplePos x="0" y="0"/>
                <wp:positionH relativeFrom="column">
                  <wp:posOffset>1790700</wp:posOffset>
                </wp:positionH>
                <wp:positionV relativeFrom="paragraph">
                  <wp:posOffset>151765</wp:posOffset>
                </wp:positionV>
                <wp:extent cx="335280" cy="327660"/>
                <wp:effectExtent l="0" t="0" r="26670" b="1524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29E92" id="Ovál 6" o:spid="_x0000_s1026" style="position:absolute;margin-left:141pt;margin-top:11.95pt;width:26.4pt;height:25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" fillcolor="white [3212]" strokecolor="#c00000" strokeweight="1pt">
                <v:stroke joinstyle="miter"/>
              </v:oval>
            </w:pict>
          </mc:Fallback>
        </mc:AlternateContent>
      </w:r>
      <w:r w:rsidR="000D1F8C">
        <w:t>kyslík O</w:t>
      </w:r>
      <w:r w:rsidR="000D1F8C">
        <w:rPr>
          <w:vertAlign w:val="subscript"/>
        </w:rPr>
        <w:t>2</w:t>
      </w:r>
      <w:r w:rsidR="000D1F8C">
        <w:t xml:space="preserve"> – látka tvořená dvouatomovými molekulami kyslíku</w:t>
      </w:r>
    </w:p>
    <w:p w14:paraId="18655D00" w14:textId="762D3B06" w:rsidR="000D1F8C" w:rsidRDefault="009A1B34" w:rsidP="000D1F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5EFB57A" wp14:editId="2A911C53">
                <wp:simplePos x="0" y="0"/>
                <wp:positionH relativeFrom="column">
                  <wp:posOffset>3070860</wp:posOffset>
                </wp:positionH>
                <wp:positionV relativeFrom="paragraph">
                  <wp:posOffset>81915</wp:posOffset>
                </wp:positionV>
                <wp:extent cx="335280" cy="327660"/>
                <wp:effectExtent l="0" t="0" r="26670" b="1524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C1916" id="Ovál 9" o:spid="_x0000_s1026" style="position:absolute;margin-left:241.8pt;margin-top:6.45pt;width:26.4pt;height:25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4E12D7" wp14:editId="2A344C40">
                <wp:simplePos x="0" y="0"/>
                <wp:positionH relativeFrom="column">
                  <wp:posOffset>967740</wp:posOffset>
                </wp:positionH>
                <wp:positionV relativeFrom="paragraph">
                  <wp:posOffset>81915</wp:posOffset>
                </wp:positionV>
                <wp:extent cx="335280" cy="327660"/>
                <wp:effectExtent l="0" t="0" r="26670" b="1524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203B6" id="Ovál 5" o:spid="_x0000_s1026" style="position:absolute;margin-left:76.2pt;margin-top:6.45pt;width:26.4pt;height:25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091B98" wp14:editId="557E629B">
                <wp:simplePos x="0" y="0"/>
                <wp:positionH relativeFrom="column">
                  <wp:posOffset>647700</wp:posOffset>
                </wp:positionH>
                <wp:positionV relativeFrom="paragraph">
                  <wp:posOffset>104775</wp:posOffset>
                </wp:positionV>
                <wp:extent cx="335280" cy="327660"/>
                <wp:effectExtent l="0" t="0" r="26670" b="1524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D3633" id="Ovál 4" o:spid="_x0000_s1026" style="position:absolute;margin-left:51pt;margin-top:8.25pt;width:26.4pt;height:25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" fillcolor="white [3212]" strokecolor="#c00000" strokeweight="1pt">
                <v:stroke joinstyle="miter"/>
              </v:oval>
            </w:pict>
          </mc:Fallback>
        </mc:AlternateContent>
      </w:r>
      <w:r>
        <w:t xml:space="preserve">                                                             O</w:t>
      </w:r>
    </w:p>
    <w:p w14:paraId="2FD96DD1" w14:textId="52BCB0B2" w:rsidR="000D1F8C" w:rsidRDefault="009A1B34" w:rsidP="000D1F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5BE6167" wp14:editId="45BAAA58">
                <wp:simplePos x="0" y="0"/>
                <wp:positionH relativeFrom="column">
                  <wp:posOffset>1943100</wp:posOffset>
                </wp:positionH>
                <wp:positionV relativeFrom="paragraph">
                  <wp:posOffset>88265</wp:posOffset>
                </wp:positionV>
                <wp:extent cx="335280" cy="327660"/>
                <wp:effectExtent l="0" t="0" r="26670" b="1524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1A0E8" id="Ovál 7" o:spid="_x0000_s1026" style="position:absolute;margin-left:153pt;margin-top:6.95pt;width:26.4pt;height:25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75BD9F" wp14:editId="7542F192">
                <wp:simplePos x="0" y="0"/>
                <wp:positionH relativeFrom="column">
                  <wp:posOffset>2842260</wp:posOffset>
                </wp:positionH>
                <wp:positionV relativeFrom="paragraph">
                  <wp:posOffset>149225</wp:posOffset>
                </wp:positionV>
                <wp:extent cx="335280" cy="327660"/>
                <wp:effectExtent l="0" t="0" r="26670" b="1524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549FA" id="Ovál 8" o:spid="_x0000_s1026" style="position:absolute;margin-left:223.8pt;margin-top:11.75pt;width:26.4pt;height:25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" fillcolor="white [3212]" strokecolor="#c00000" strokeweight="1pt">
                <v:stroke joinstyle="miter"/>
              </v:oval>
            </w:pict>
          </mc:Fallback>
        </mc:AlternateContent>
      </w:r>
      <w:r>
        <w:t xml:space="preserve">                        O       </w:t>
      </w:r>
      <w:proofErr w:type="spellStart"/>
      <w:r>
        <w:t>O</w:t>
      </w:r>
      <w:proofErr w:type="spellEnd"/>
      <w:r>
        <w:t xml:space="preserve">                                                                 </w:t>
      </w:r>
      <w:proofErr w:type="spellStart"/>
      <w:r>
        <w:t>O</w:t>
      </w:r>
      <w:proofErr w:type="spellEnd"/>
    </w:p>
    <w:p w14:paraId="71435655" w14:textId="5DB99B00" w:rsidR="000D1F8C" w:rsidRDefault="009A1B34" w:rsidP="000D1F8C">
      <w:pPr>
        <w:spacing w:after="0"/>
      </w:pPr>
      <w:r>
        <w:t xml:space="preserve">                                                                  O                          </w:t>
      </w:r>
      <w:proofErr w:type="spellStart"/>
      <w:r>
        <w:t>O</w:t>
      </w:r>
      <w:proofErr w:type="spellEnd"/>
    </w:p>
    <w:p w14:paraId="10E5E835" w14:textId="243A5298" w:rsidR="000D1F8C" w:rsidRDefault="000D1F8C" w:rsidP="000D1F8C">
      <w:pPr>
        <w:spacing w:after="0"/>
      </w:pPr>
    </w:p>
    <w:p w14:paraId="6C7F6210" w14:textId="7A169B37" w:rsidR="009A1B34" w:rsidRPr="00577FB2" w:rsidRDefault="009A1B34" w:rsidP="00577FB2">
      <w:pPr>
        <w:spacing w:after="0"/>
        <w:jc w:val="center"/>
        <w:rPr>
          <w:b/>
          <w:sz w:val="28"/>
          <w:szCs w:val="28"/>
          <w:u w:val="single"/>
        </w:rPr>
      </w:pPr>
      <w:r w:rsidRPr="00577FB2">
        <w:rPr>
          <w:b/>
          <w:sz w:val="28"/>
          <w:szCs w:val="28"/>
          <w:u w:val="single"/>
        </w:rPr>
        <w:t>2.Sloučeniny</w:t>
      </w:r>
    </w:p>
    <w:p w14:paraId="4EC5F710" w14:textId="2659A5B2" w:rsidR="009A1B34" w:rsidRPr="00382191" w:rsidRDefault="009A1B34" w:rsidP="000D1F8C">
      <w:pPr>
        <w:spacing w:after="0"/>
        <w:rPr>
          <w:b/>
        </w:rPr>
      </w:pPr>
      <w:r w:rsidRPr="00577FB2">
        <w:rPr>
          <w:b/>
          <w:sz w:val="28"/>
          <w:szCs w:val="28"/>
        </w:rPr>
        <w:t>Sloučenina</w:t>
      </w:r>
      <w:r>
        <w:t xml:space="preserve"> je látka tvořená </w:t>
      </w:r>
      <w:r w:rsidRPr="00577FB2">
        <w:rPr>
          <w:b/>
        </w:rPr>
        <w:t>stejnými molekulami</w:t>
      </w:r>
      <w:r>
        <w:t xml:space="preserve">, které obsahují </w:t>
      </w:r>
      <w:r w:rsidRPr="00577FB2">
        <w:rPr>
          <w:b/>
        </w:rPr>
        <w:t>atomy různých prvků.</w:t>
      </w:r>
    </w:p>
    <w:p w14:paraId="7ECD9393" w14:textId="1DA1340C" w:rsidR="009A1B34" w:rsidRDefault="009A1B34" w:rsidP="000D1F8C">
      <w:pPr>
        <w:spacing w:after="0"/>
      </w:pPr>
      <w:r>
        <w:t>Např.</w:t>
      </w:r>
    </w:p>
    <w:p w14:paraId="4C567C56" w14:textId="53866F24" w:rsidR="009A1B34" w:rsidRDefault="009A1B34" w:rsidP="000D1F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05E479" wp14:editId="4D116432">
                <wp:simplePos x="0" y="0"/>
                <wp:positionH relativeFrom="column">
                  <wp:posOffset>1812925</wp:posOffset>
                </wp:positionH>
                <wp:positionV relativeFrom="paragraph">
                  <wp:posOffset>297815</wp:posOffset>
                </wp:positionV>
                <wp:extent cx="236220" cy="259080"/>
                <wp:effectExtent l="0" t="0" r="11430" b="2667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532AF" id="Ovál 12" o:spid="_x0000_s1026" style="position:absolute;margin-left:142.75pt;margin-top:23.45pt;width:18.6pt;height:20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" fillcolor="white [3212]" strokecolor="black [3213]" strokeweight="1pt">
                <v:stroke joinstyle="miter"/>
              </v:oval>
            </w:pict>
          </mc:Fallback>
        </mc:AlternateContent>
      </w:r>
      <w:r>
        <w:t>Voda H</w:t>
      </w:r>
      <w:r>
        <w:rPr>
          <w:vertAlign w:val="subscript"/>
        </w:rPr>
        <w:t>2</w:t>
      </w:r>
      <w:r>
        <w:t>O – je látka tvořená tří atomovými molekulami tvořenými 1 atomem kyslíku O a 2 atomy vodíku H.</w:t>
      </w:r>
    </w:p>
    <w:p w14:paraId="7BD30A7C" w14:textId="6E964542" w:rsidR="009A1B34" w:rsidRDefault="00577FB2" w:rsidP="000D1F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29A7756" wp14:editId="6735E72F">
                <wp:simplePos x="0" y="0"/>
                <wp:positionH relativeFrom="column">
                  <wp:posOffset>2879725</wp:posOffset>
                </wp:positionH>
                <wp:positionV relativeFrom="paragraph">
                  <wp:posOffset>119380</wp:posOffset>
                </wp:positionV>
                <wp:extent cx="236220" cy="259080"/>
                <wp:effectExtent l="0" t="0" r="11430" b="2667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E0C88" id="Ovál 14" o:spid="_x0000_s1026" style="position:absolute;margin-left:226.75pt;margin-top:9.4pt;width:18.6pt;height:20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1A66BC7" wp14:editId="379C7859">
                <wp:simplePos x="0" y="0"/>
                <wp:positionH relativeFrom="column">
                  <wp:posOffset>3375025</wp:posOffset>
                </wp:positionH>
                <wp:positionV relativeFrom="paragraph">
                  <wp:posOffset>73660</wp:posOffset>
                </wp:positionV>
                <wp:extent cx="236220" cy="259080"/>
                <wp:effectExtent l="0" t="0" r="11430" b="2667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B9C8F" id="Ovál 15" o:spid="_x0000_s1026" style="position:absolute;margin-left:265.75pt;margin-top:5.8pt;width:18.6pt;height:20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DA1022C" wp14:editId="426B8E5C">
                <wp:simplePos x="0" y="0"/>
                <wp:positionH relativeFrom="column">
                  <wp:posOffset>167005</wp:posOffset>
                </wp:positionH>
                <wp:positionV relativeFrom="paragraph">
                  <wp:posOffset>75565</wp:posOffset>
                </wp:positionV>
                <wp:extent cx="236220" cy="259080"/>
                <wp:effectExtent l="0" t="0" r="11430" b="2667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9AA82" id="Ovál 10" o:spid="_x0000_s1026" style="position:absolute;margin-left:13.15pt;margin-top:5.95pt;width:18.6pt;height:20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353DBC7" wp14:editId="00BF7F92">
                <wp:simplePos x="0" y="0"/>
                <wp:positionH relativeFrom="column">
                  <wp:posOffset>403225</wp:posOffset>
                </wp:positionH>
                <wp:positionV relativeFrom="paragraph">
                  <wp:posOffset>114935</wp:posOffset>
                </wp:positionV>
                <wp:extent cx="335280" cy="327660"/>
                <wp:effectExtent l="0" t="0" r="26670" b="1524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94C14" id="Ovál 17" o:spid="_x0000_s1026" style="position:absolute;margin-left:31.75pt;margin-top:9.05pt;width:26.4pt;height:25.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" fillcolor="white [3212]" strokecolor="#c00000" strokeweight="1pt">
                <v:stroke joinstyle="miter"/>
              </v:oval>
            </w:pict>
          </mc:Fallback>
        </mc:AlternateContent>
      </w:r>
      <w:r>
        <w:t xml:space="preserve">                                                            H</w:t>
      </w:r>
    </w:p>
    <w:p w14:paraId="244392AB" w14:textId="2063C3A4" w:rsidR="009A1B34" w:rsidRDefault="00577FB2" w:rsidP="000D1F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D2B0546" wp14:editId="22F303AF">
                <wp:simplePos x="0" y="0"/>
                <wp:positionH relativeFrom="column">
                  <wp:posOffset>2079625</wp:posOffset>
                </wp:positionH>
                <wp:positionV relativeFrom="paragraph">
                  <wp:posOffset>125730</wp:posOffset>
                </wp:positionV>
                <wp:extent cx="236220" cy="259080"/>
                <wp:effectExtent l="0" t="0" r="11430" b="2667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A3257" id="Ovál 13" o:spid="_x0000_s1026" style="position:absolute;margin-left:163.75pt;margin-top:9.9pt;width:18.6pt;height:20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5F980A0" wp14:editId="63249FE2">
                <wp:simplePos x="0" y="0"/>
                <wp:positionH relativeFrom="column">
                  <wp:posOffset>3085465</wp:posOffset>
                </wp:positionH>
                <wp:positionV relativeFrom="paragraph">
                  <wp:posOffset>8255</wp:posOffset>
                </wp:positionV>
                <wp:extent cx="335280" cy="327660"/>
                <wp:effectExtent l="0" t="0" r="26670" b="1524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22E56" id="Ovál 19" o:spid="_x0000_s1026" style="position:absolute;margin-left:242.95pt;margin-top:.65pt;width:26.4pt;height:25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" fillcolor="white [3212]" strokecolor="#c000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2641005" wp14:editId="4A60BF0B">
                <wp:simplePos x="0" y="0"/>
                <wp:positionH relativeFrom="column">
                  <wp:posOffset>1751965</wp:posOffset>
                </wp:positionH>
                <wp:positionV relativeFrom="paragraph">
                  <wp:posOffset>4445</wp:posOffset>
                </wp:positionV>
                <wp:extent cx="335280" cy="327660"/>
                <wp:effectExtent l="0" t="0" r="26670" b="1524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27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BE734A" id="Ovál 18" o:spid="_x0000_s1026" style="position:absolute;margin-left:137.95pt;margin-top:.35pt;width:26.4pt;height:25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" fillcolor="white [3212]" strokecolor="#c00000" strokeweight="1pt">
                <v:stroke joinstyle="miter"/>
              </v:oval>
            </w:pict>
          </mc:Fallback>
        </mc:AlternateContent>
      </w:r>
      <w:r w:rsidR="009A1B34">
        <w:t xml:space="preserve">  </w:t>
      </w:r>
      <w:r>
        <w:t xml:space="preserve">      H       O                                       </w:t>
      </w:r>
      <w:proofErr w:type="spellStart"/>
      <w:r>
        <w:t>O</w:t>
      </w:r>
      <w:proofErr w:type="spellEnd"/>
      <w:r>
        <w:t xml:space="preserve">                              </w:t>
      </w:r>
      <w:proofErr w:type="spellStart"/>
      <w:r>
        <w:t>H</w:t>
      </w:r>
      <w:proofErr w:type="spellEnd"/>
      <w:r>
        <w:t xml:space="preserve">              </w:t>
      </w:r>
      <w:proofErr w:type="spellStart"/>
      <w:r>
        <w:t>H</w:t>
      </w:r>
      <w:proofErr w:type="spellEnd"/>
    </w:p>
    <w:p w14:paraId="04E34416" w14:textId="290B7E10" w:rsidR="00577FB2" w:rsidRDefault="00577FB2" w:rsidP="000D1F8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B27A63E" wp14:editId="14856110">
                <wp:simplePos x="0" y="0"/>
                <wp:positionH relativeFrom="column">
                  <wp:posOffset>448945</wp:posOffset>
                </wp:positionH>
                <wp:positionV relativeFrom="paragraph">
                  <wp:posOffset>87630</wp:posOffset>
                </wp:positionV>
                <wp:extent cx="236220" cy="259080"/>
                <wp:effectExtent l="0" t="0" r="11430" b="2667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31E0D" id="Ovál 11" o:spid="_x0000_s1026" style="position:absolute;margin-left:35.35pt;margin-top:6.9pt;width:18.6pt;height:2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  <w:r>
        <w:t xml:space="preserve">                                                                    H                                O</w:t>
      </w:r>
    </w:p>
    <w:p w14:paraId="29282E64" w14:textId="4CE98088" w:rsidR="00577FB2" w:rsidRDefault="00577FB2" w:rsidP="000D1F8C">
      <w:pPr>
        <w:spacing w:after="0"/>
      </w:pPr>
      <w:r>
        <w:t xml:space="preserve">                 H</w:t>
      </w:r>
    </w:p>
    <w:p w14:paraId="60AA33FC" w14:textId="2E554073" w:rsidR="00577FB2" w:rsidRDefault="00577FB2" w:rsidP="000D1F8C">
      <w:pPr>
        <w:spacing w:after="0"/>
      </w:pPr>
    </w:p>
    <w:p w14:paraId="17963566" w14:textId="0165F26C" w:rsidR="00577FB2" w:rsidRDefault="00577FB2" w:rsidP="000D1F8C">
      <w:pPr>
        <w:spacing w:after="0"/>
      </w:pPr>
      <w:r>
        <w:t xml:space="preserve">    (Molekula sloučeniny je tvořená sloučenými atomy dvou a více prvků.)</w:t>
      </w:r>
    </w:p>
    <w:p w14:paraId="3F11D733" w14:textId="2A79A1B0" w:rsidR="00577FB2" w:rsidRDefault="00577FB2" w:rsidP="000D1F8C">
      <w:pPr>
        <w:spacing w:after="0"/>
      </w:pPr>
    </w:p>
    <w:p w14:paraId="173C99EF" w14:textId="34FAAF81" w:rsidR="00577FB2" w:rsidRPr="00382191" w:rsidRDefault="00577FB2" w:rsidP="000D1F8C">
      <w:pPr>
        <w:spacing w:after="0"/>
        <w:rPr>
          <w:u w:val="single"/>
        </w:rPr>
      </w:pPr>
      <w:r w:rsidRPr="00382191">
        <w:rPr>
          <w:u w:val="single"/>
        </w:rPr>
        <w:t>Sloučeniny můžeme dělit podle původu:</w:t>
      </w:r>
    </w:p>
    <w:p w14:paraId="102BB86A" w14:textId="0A18EA3B" w:rsidR="00577FB2" w:rsidRDefault="00577FB2" w:rsidP="000D1F8C">
      <w:pPr>
        <w:spacing w:after="0"/>
      </w:pPr>
      <w:r>
        <w:t>*</w:t>
      </w:r>
      <w:r w:rsidRPr="00382191">
        <w:rPr>
          <w:b/>
        </w:rPr>
        <w:t>anorganické sloučeniny</w:t>
      </w:r>
      <w:r>
        <w:t xml:space="preserve"> – vyskytují se především v neživé přírodě (např. voda, oxid uhličitý, chlorid sodný = sůl kuchyňská</w:t>
      </w:r>
      <w:r w:rsidR="00D574D1">
        <w:t>, vápenec = uhličitan vápenatý…)</w:t>
      </w:r>
    </w:p>
    <w:p w14:paraId="78DE9F30" w14:textId="4A24B7E4" w:rsidR="00D574D1" w:rsidRDefault="00D574D1" w:rsidP="000D1F8C">
      <w:pPr>
        <w:spacing w:after="0"/>
      </w:pPr>
      <w:r>
        <w:t>*</w:t>
      </w:r>
      <w:r w:rsidRPr="00382191">
        <w:rPr>
          <w:b/>
        </w:rPr>
        <w:t>organické sloučeniny</w:t>
      </w:r>
      <w:r w:rsidR="00590FBE">
        <w:t xml:space="preserve"> – vyskytují se v tělech organismů nebo bývají organismy produkovány (např. bílkoviny, tuky, cukry, líh = </w:t>
      </w:r>
      <w:proofErr w:type="spellStart"/>
      <w:r w:rsidR="00590FBE">
        <w:t>ethanol</w:t>
      </w:r>
      <w:proofErr w:type="spellEnd"/>
      <w:r w:rsidR="00590FBE">
        <w:t>, kyselina mravenčí…)</w:t>
      </w:r>
    </w:p>
    <w:p w14:paraId="7DAF9192" w14:textId="537095E2" w:rsidR="00590FBE" w:rsidRDefault="00590FBE" w:rsidP="000D1F8C">
      <w:pPr>
        <w:spacing w:after="0"/>
      </w:pPr>
    </w:p>
    <w:p w14:paraId="2132E515" w14:textId="1442AFD1" w:rsidR="00590FBE" w:rsidRPr="00382191" w:rsidRDefault="00590FBE" w:rsidP="000D1F8C">
      <w:pPr>
        <w:spacing w:after="0"/>
        <w:rPr>
          <w:u w:val="single"/>
        </w:rPr>
      </w:pPr>
      <w:r w:rsidRPr="00382191">
        <w:rPr>
          <w:u w:val="single"/>
        </w:rPr>
        <w:t>Sloučeniny můžeme dělit podle počtu sloučených prvků:</w:t>
      </w:r>
    </w:p>
    <w:p w14:paraId="5D5FB21A" w14:textId="5FE0772A" w:rsidR="00590FBE" w:rsidRDefault="00590FBE" w:rsidP="000D1F8C">
      <w:pPr>
        <w:spacing w:after="0"/>
      </w:pPr>
      <w:r>
        <w:t>*</w:t>
      </w:r>
      <w:r w:rsidRPr="00382191">
        <w:rPr>
          <w:b/>
        </w:rPr>
        <w:t>dvouprvkové sloučeniny</w:t>
      </w:r>
      <w:r>
        <w:t xml:space="preserve"> (např. voda – </w:t>
      </w:r>
      <w:proofErr w:type="gramStart"/>
      <w:r>
        <w:t>H</w:t>
      </w:r>
      <w:r>
        <w:rPr>
          <w:vertAlign w:val="subscript"/>
        </w:rPr>
        <w:t>2</w:t>
      </w:r>
      <w:r>
        <w:t>O ,</w:t>
      </w:r>
      <w:proofErr w:type="gramEnd"/>
      <w:r>
        <w:t xml:space="preserve">   chlorid sodný  </w:t>
      </w:r>
      <w:proofErr w:type="spellStart"/>
      <w:r>
        <w:t>NaCl</w:t>
      </w:r>
      <w:proofErr w:type="spellEnd"/>
      <w:r>
        <w:t>, …)</w:t>
      </w:r>
    </w:p>
    <w:p w14:paraId="4148706E" w14:textId="503E072C" w:rsidR="00590FBE" w:rsidRDefault="00590FBE" w:rsidP="000D1F8C">
      <w:pPr>
        <w:spacing w:after="0"/>
      </w:pPr>
      <w:r>
        <w:t>*</w:t>
      </w:r>
      <w:r w:rsidRPr="00382191">
        <w:rPr>
          <w:b/>
        </w:rPr>
        <w:t>tříprvkové sloučeniny</w:t>
      </w:r>
      <w:r>
        <w:t xml:space="preserve"> (např. uhličitan vápenatý CaCO</w:t>
      </w:r>
      <w:proofErr w:type="gramStart"/>
      <w:r>
        <w:rPr>
          <w:vertAlign w:val="subscript"/>
        </w:rPr>
        <w:t>3</w:t>
      </w:r>
      <w:r>
        <w:t xml:space="preserve"> ,</w:t>
      </w:r>
      <w:proofErr w:type="gramEnd"/>
      <w:r>
        <w:t xml:space="preserve"> kyselina mravenčí HCOOH, …)</w:t>
      </w:r>
    </w:p>
    <w:p w14:paraId="79F591B8" w14:textId="00013F3B" w:rsidR="00382191" w:rsidRDefault="00590FBE" w:rsidP="000D1F8C">
      <w:pPr>
        <w:spacing w:after="0"/>
      </w:pPr>
      <w:r>
        <w:t>*</w:t>
      </w:r>
      <w:proofErr w:type="spellStart"/>
      <w:r w:rsidRPr="00382191">
        <w:rPr>
          <w:b/>
        </w:rPr>
        <w:t>čtyřprvkové</w:t>
      </w:r>
      <w:proofErr w:type="spellEnd"/>
      <w:r w:rsidRPr="00382191">
        <w:rPr>
          <w:b/>
        </w:rPr>
        <w:t xml:space="preserve"> sloučeniny</w:t>
      </w:r>
      <w:r>
        <w:t xml:space="preserve"> (hydrogenuhličitan</w:t>
      </w:r>
      <w:r w:rsidR="00382191">
        <w:t xml:space="preserve"> sodný NaHCO</w:t>
      </w:r>
      <w:proofErr w:type="gramStart"/>
      <w:r w:rsidR="00382191">
        <w:rPr>
          <w:vertAlign w:val="subscript"/>
        </w:rPr>
        <w:t>3</w:t>
      </w:r>
      <w:r w:rsidR="00382191">
        <w:t xml:space="preserve"> ,</w:t>
      </w:r>
      <w:proofErr w:type="gramEnd"/>
      <w:r w:rsidR="00382191">
        <w:t xml:space="preserve"> …)</w:t>
      </w:r>
      <w:r w:rsidR="00274B1F">
        <w:t xml:space="preserve">   </w:t>
      </w:r>
      <w:r w:rsidR="00382191">
        <w:t>atd.</w:t>
      </w:r>
    </w:p>
    <w:p w14:paraId="0E6A99E1" w14:textId="77777777" w:rsidR="00382191" w:rsidRPr="00382191" w:rsidRDefault="00382191" w:rsidP="000D1F8C">
      <w:pPr>
        <w:spacing w:after="0"/>
      </w:pPr>
    </w:p>
    <w:p w14:paraId="08ADD20E" w14:textId="3F0E1560" w:rsidR="00590FBE" w:rsidRDefault="00382191" w:rsidP="000D1F8C">
      <w:pPr>
        <w:spacing w:after="0"/>
      </w:pPr>
      <w:r>
        <w:t xml:space="preserve">Sloučeniny zapisujeme </w:t>
      </w:r>
      <w:r w:rsidRPr="00382191">
        <w:rPr>
          <w:u w:val="single"/>
        </w:rPr>
        <w:t>chemickým vzorcem</w:t>
      </w:r>
      <w:r>
        <w:t>.</w:t>
      </w:r>
    </w:p>
    <w:p w14:paraId="1A56D1E1" w14:textId="185FB677" w:rsidR="00382191" w:rsidRPr="00382191" w:rsidRDefault="00382191" w:rsidP="000D1F8C">
      <w:pPr>
        <w:spacing w:after="0"/>
        <w:rPr>
          <w:b/>
          <w:i/>
        </w:rPr>
      </w:pPr>
      <w:r w:rsidRPr="00274B1F">
        <w:rPr>
          <w:b/>
          <w:i/>
          <w:u w:val="single"/>
        </w:rPr>
        <w:t>Chemický vzorec</w:t>
      </w:r>
      <w:r w:rsidRPr="00382191">
        <w:rPr>
          <w:b/>
          <w:i/>
        </w:rPr>
        <w:t xml:space="preserve"> je zápis, který udává druh a počet sloučených atomů v molekule. Počet atomů s molekule se zapisuje číslicí u značky prvku vpravo dole.</w:t>
      </w:r>
    </w:p>
    <w:p w14:paraId="2AE7BB9D" w14:textId="2B88E17E" w:rsidR="00382191" w:rsidRDefault="00382191" w:rsidP="000D1F8C">
      <w:pPr>
        <w:spacing w:after="0"/>
      </w:pPr>
      <w:r>
        <w:t>Např. a) oxid uhličitý – vzorec CO</w:t>
      </w:r>
      <w:r>
        <w:rPr>
          <w:vertAlign w:val="subscript"/>
        </w:rPr>
        <w:t>2</w:t>
      </w:r>
      <w:r>
        <w:t xml:space="preserve"> … Molekula je tvořena 1 atomem uhlíku C a 2 atomy kyslíku O.</w:t>
      </w:r>
    </w:p>
    <w:p w14:paraId="3D3F783D" w14:textId="443428CC" w:rsidR="00382191" w:rsidRDefault="00382191" w:rsidP="00382191">
      <w:pPr>
        <w:spacing w:after="0"/>
      </w:pPr>
      <w:proofErr w:type="gramStart"/>
      <w:r>
        <w:t>b)chlorid</w:t>
      </w:r>
      <w:proofErr w:type="gramEnd"/>
      <w:r>
        <w:t xml:space="preserve"> sodný - vzorec </w:t>
      </w:r>
      <w:proofErr w:type="spellStart"/>
      <w:r>
        <w:t>NaCl</w:t>
      </w:r>
      <w:proofErr w:type="spellEnd"/>
      <w:r>
        <w:t xml:space="preserve"> ….. Molekula je tvořena 1 atomem sodíku Na a 1 atomem chloru Cl.</w:t>
      </w:r>
    </w:p>
    <w:p w14:paraId="200DF659" w14:textId="129A6E35" w:rsidR="00382191" w:rsidRPr="00382191" w:rsidRDefault="00382191" w:rsidP="00382191">
      <w:pPr>
        <w:spacing w:after="0"/>
      </w:pPr>
      <w:r>
        <w:t>c) uhličitan vápenatý – vzorec CaCO</w:t>
      </w:r>
      <w:r>
        <w:rPr>
          <w:vertAlign w:val="subscript"/>
        </w:rPr>
        <w:t>3</w:t>
      </w:r>
      <w:r>
        <w:t xml:space="preserve"> …… </w:t>
      </w:r>
      <w:r w:rsidR="00274B1F">
        <w:t xml:space="preserve">Molekula je tvořena 1 atomem vápníku Ca, 1 atomem uhlíku C a 3 atomy kyslíku O.  </w:t>
      </w:r>
      <w:bookmarkStart w:id="0" w:name="_GoBack"/>
      <w:bookmarkEnd w:id="0"/>
    </w:p>
    <w:sectPr w:rsidR="00382191" w:rsidRPr="00382191" w:rsidSect="0050258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0D6"/>
    <w:multiLevelType w:val="hybridMultilevel"/>
    <w:tmpl w:val="DC5422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BC"/>
    <w:rsid w:val="000D1F8C"/>
    <w:rsid w:val="00274B1F"/>
    <w:rsid w:val="00382191"/>
    <w:rsid w:val="003E55BC"/>
    <w:rsid w:val="0049041C"/>
    <w:rsid w:val="00502587"/>
    <w:rsid w:val="00577FB2"/>
    <w:rsid w:val="00590FBE"/>
    <w:rsid w:val="0081639F"/>
    <w:rsid w:val="009A1B34"/>
    <w:rsid w:val="00D574D1"/>
    <w:rsid w:val="00E2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CAAD"/>
  <w15:chartTrackingRefBased/>
  <w15:docId w15:val="{BF036EE3-CF6A-42D1-B23C-8B111B2B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2021-01-03T10:49:00Z</dcterms:created>
  <dcterms:modified xsi:type="dcterms:W3CDTF">2021-01-03T12:05:00Z</dcterms:modified>
</cp:coreProperties>
</file>