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236E7" w14:textId="65D9502E" w:rsidR="00824A28" w:rsidRPr="002964B7" w:rsidRDefault="002964B7" w:rsidP="002964B7">
      <w:pPr>
        <w:spacing w:after="0"/>
        <w:jc w:val="center"/>
        <w:rPr>
          <w:b/>
          <w:sz w:val="32"/>
          <w:szCs w:val="32"/>
          <w:u w:val="single"/>
        </w:rPr>
      </w:pPr>
      <w:r w:rsidRPr="002964B7">
        <w:rPr>
          <w:b/>
          <w:sz w:val="32"/>
          <w:szCs w:val="32"/>
          <w:u w:val="single"/>
        </w:rPr>
        <w:t>Kyslík</w:t>
      </w:r>
    </w:p>
    <w:p w14:paraId="723C6D68" w14:textId="2AB871F6" w:rsidR="002964B7" w:rsidRPr="00694A41" w:rsidRDefault="002964B7" w:rsidP="002964B7">
      <w:pPr>
        <w:spacing w:after="0"/>
        <w:rPr>
          <w:b/>
          <w:sz w:val="24"/>
          <w:szCs w:val="24"/>
          <w:u w:val="single"/>
        </w:rPr>
      </w:pPr>
      <w:r w:rsidRPr="00694A41">
        <w:rPr>
          <w:b/>
          <w:sz w:val="24"/>
          <w:szCs w:val="24"/>
          <w:u w:val="single"/>
        </w:rPr>
        <w:t>Výskyt:</w:t>
      </w:r>
    </w:p>
    <w:p w14:paraId="00F8C017" w14:textId="026EBC87" w:rsidR="002964B7" w:rsidRDefault="002964B7" w:rsidP="002964B7">
      <w:pPr>
        <w:spacing w:after="0"/>
        <w:rPr>
          <w:sz w:val="24"/>
          <w:szCs w:val="24"/>
        </w:rPr>
      </w:pPr>
      <w:r>
        <w:rPr>
          <w:sz w:val="24"/>
          <w:szCs w:val="24"/>
        </w:rPr>
        <w:t>*Kyslík je nejrozšířenější prvek na Zemi.</w:t>
      </w:r>
    </w:p>
    <w:p w14:paraId="6D434621" w14:textId="717DA0A4" w:rsidR="002964B7" w:rsidRDefault="002964B7" w:rsidP="002964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*Kyslík tvoří sloučeniny téměř se všemi prvky – sloučeniny anorganické (voda </w:t>
      </w:r>
      <w:proofErr w:type="gramStart"/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O,  peroxid</w:t>
      </w:r>
      <w:proofErr w:type="gramEnd"/>
      <w:r>
        <w:rPr>
          <w:sz w:val="24"/>
          <w:szCs w:val="24"/>
        </w:rPr>
        <w:t xml:space="preserve"> vodíku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, oxidy, kyseliny, soli…) i organické (organické kyseliny, alkoholy,…).</w:t>
      </w:r>
    </w:p>
    <w:p w14:paraId="7B88B5CD" w14:textId="13C12696" w:rsidR="002964B7" w:rsidRPr="002964B7" w:rsidRDefault="002964B7" w:rsidP="002964B7">
      <w:pPr>
        <w:spacing w:after="0"/>
        <w:rPr>
          <w:sz w:val="24"/>
          <w:szCs w:val="24"/>
        </w:rPr>
      </w:pPr>
      <w:r>
        <w:rPr>
          <w:sz w:val="24"/>
          <w:szCs w:val="24"/>
        </w:rPr>
        <w:t>*Volný kyslík se vyskytuje v dvouatomových nebo tříatomových molekulách – O</w:t>
      </w:r>
      <w:proofErr w:type="gramStart"/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  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.</w:t>
      </w:r>
    </w:p>
    <w:p w14:paraId="6AAA7083" w14:textId="464DE538" w:rsidR="002964B7" w:rsidRDefault="002964B7" w:rsidP="002964B7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>21%</w:t>
      </w:r>
      <w:proofErr w:type="gramEnd"/>
      <w:r>
        <w:rPr>
          <w:sz w:val="24"/>
          <w:szCs w:val="24"/>
        </w:rPr>
        <w:t xml:space="preserve"> kyslíku 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v atmosféře. 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dýcháme.</w:t>
      </w:r>
    </w:p>
    <w:p w14:paraId="355F63F2" w14:textId="02A5C19A" w:rsidR="002964B7" w:rsidRDefault="002964B7" w:rsidP="002964B7">
      <w:pPr>
        <w:spacing w:after="0"/>
        <w:rPr>
          <w:sz w:val="24"/>
          <w:szCs w:val="24"/>
        </w:rPr>
      </w:pPr>
      <w:r>
        <w:rPr>
          <w:sz w:val="24"/>
          <w:szCs w:val="24"/>
        </w:rPr>
        <w:t>* Ozon 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– v ozónové vrstvě</w:t>
      </w:r>
    </w:p>
    <w:p w14:paraId="2C00E9D1" w14:textId="3A16CB99" w:rsidR="002964B7" w:rsidRDefault="002964B7" w:rsidP="002964B7">
      <w:pPr>
        <w:spacing w:after="0"/>
        <w:rPr>
          <w:sz w:val="24"/>
          <w:szCs w:val="24"/>
        </w:rPr>
      </w:pPr>
    </w:p>
    <w:p w14:paraId="178D80CE" w14:textId="72A827FE" w:rsidR="002964B7" w:rsidRPr="00694A41" w:rsidRDefault="002964B7" w:rsidP="002964B7">
      <w:pPr>
        <w:spacing w:after="0"/>
        <w:rPr>
          <w:b/>
          <w:sz w:val="24"/>
          <w:szCs w:val="24"/>
          <w:u w:val="single"/>
        </w:rPr>
      </w:pPr>
      <w:r w:rsidRPr="00694A41">
        <w:rPr>
          <w:b/>
          <w:sz w:val="24"/>
          <w:szCs w:val="24"/>
          <w:u w:val="single"/>
        </w:rPr>
        <w:t>Vlastnosti:</w:t>
      </w:r>
    </w:p>
    <w:p w14:paraId="3813394E" w14:textId="0FE90824" w:rsidR="002964B7" w:rsidRDefault="002964B7" w:rsidP="002964B7">
      <w:pPr>
        <w:spacing w:after="0"/>
        <w:rPr>
          <w:sz w:val="24"/>
          <w:szCs w:val="24"/>
        </w:rPr>
      </w:pPr>
      <w:r>
        <w:rPr>
          <w:sz w:val="24"/>
          <w:szCs w:val="24"/>
        </w:rPr>
        <w:t>*Kyslík 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je plyn.</w:t>
      </w:r>
    </w:p>
    <w:p w14:paraId="79E9FBC1" w14:textId="193346DD" w:rsidR="002964B7" w:rsidRDefault="002964B7" w:rsidP="002964B7">
      <w:pPr>
        <w:spacing w:after="0"/>
        <w:rPr>
          <w:sz w:val="24"/>
          <w:szCs w:val="24"/>
        </w:rPr>
      </w:pPr>
      <w:r>
        <w:rPr>
          <w:sz w:val="24"/>
          <w:szCs w:val="24"/>
        </w:rPr>
        <w:t>* Je bez zápachu, bezbarvý.</w:t>
      </w:r>
    </w:p>
    <w:p w14:paraId="308AD1E9" w14:textId="44C479B6" w:rsidR="002964B7" w:rsidRDefault="002964B7" w:rsidP="002964B7">
      <w:pPr>
        <w:spacing w:after="0"/>
        <w:rPr>
          <w:sz w:val="24"/>
          <w:szCs w:val="24"/>
        </w:rPr>
      </w:pPr>
      <w:r>
        <w:rPr>
          <w:sz w:val="24"/>
          <w:szCs w:val="24"/>
        </w:rPr>
        <w:t>*Podporuje hoření.</w:t>
      </w:r>
    </w:p>
    <w:p w14:paraId="407E2777" w14:textId="73F20542" w:rsidR="00056A35" w:rsidRPr="00056A35" w:rsidRDefault="00056A35" w:rsidP="002964B7">
      <w:pPr>
        <w:spacing w:after="0"/>
        <w:rPr>
          <w:sz w:val="24"/>
          <w:szCs w:val="24"/>
        </w:rPr>
      </w:pPr>
      <w:r>
        <w:rPr>
          <w:sz w:val="24"/>
          <w:szCs w:val="24"/>
        </w:rPr>
        <w:t>*Plyn O</w:t>
      </w:r>
      <w:r>
        <w:rPr>
          <w:sz w:val="24"/>
          <w:szCs w:val="24"/>
          <w:vertAlign w:val="subscript"/>
        </w:rPr>
        <w:t xml:space="preserve">2 </w:t>
      </w:r>
      <w:r w:rsidRPr="00056A35">
        <w:rPr>
          <w:sz w:val="24"/>
          <w:szCs w:val="24"/>
        </w:rPr>
        <w:t>je rozpustný ve vodě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(život vodních živočichů).</w:t>
      </w:r>
    </w:p>
    <w:p w14:paraId="2F765380" w14:textId="5841FF99" w:rsidR="002964B7" w:rsidRDefault="002964B7" w:rsidP="002964B7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056A35">
        <w:rPr>
          <w:sz w:val="24"/>
          <w:szCs w:val="24"/>
        </w:rPr>
        <w:t>Podílí se na korozi kovů (rezivění železa).</w:t>
      </w:r>
    </w:p>
    <w:p w14:paraId="76F7755C" w14:textId="4629B303" w:rsidR="00056A35" w:rsidRDefault="00056A35" w:rsidP="002964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 Kyslík zkapalňuje při – </w:t>
      </w:r>
      <w:proofErr w:type="gramStart"/>
      <w:r>
        <w:rPr>
          <w:sz w:val="24"/>
          <w:szCs w:val="24"/>
        </w:rPr>
        <w:t>183°C</w:t>
      </w:r>
      <w:proofErr w:type="gramEnd"/>
      <w:r>
        <w:rPr>
          <w:sz w:val="24"/>
          <w:szCs w:val="24"/>
        </w:rPr>
        <w:t xml:space="preserve"> na světle modrou tekutinu.</w:t>
      </w:r>
    </w:p>
    <w:p w14:paraId="48C55A5F" w14:textId="23CEFE14" w:rsidR="00056A35" w:rsidRDefault="00056A35" w:rsidP="002964B7">
      <w:pPr>
        <w:spacing w:after="0"/>
        <w:rPr>
          <w:sz w:val="24"/>
          <w:szCs w:val="24"/>
        </w:rPr>
      </w:pPr>
      <w:r>
        <w:rPr>
          <w:sz w:val="24"/>
          <w:szCs w:val="24"/>
        </w:rPr>
        <w:t>*Izotopy kyslíku:</w:t>
      </w:r>
    </w:p>
    <w:p w14:paraId="56F5FF55" w14:textId="0079E9F7" w:rsidR="00056A35" w:rsidRDefault="00056A35" w:rsidP="002964B7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>8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16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O</m:t>
            </m:r>
          </m:e>
        </m:sPre>
      </m:oMath>
      <w:r>
        <w:rPr>
          <w:rFonts w:eastAsiaTheme="minorEastAsia"/>
          <w:sz w:val="24"/>
          <w:szCs w:val="24"/>
        </w:rPr>
        <w:t xml:space="preserve">   …. </w:t>
      </w:r>
      <w:proofErr w:type="gramStart"/>
      <w:r>
        <w:rPr>
          <w:rFonts w:eastAsiaTheme="minorEastAsia"/>
          <w:sz w:val="24"/>
          <w:szCs w:val="24"/>
        </w:rPr>
        <w:t>99,8%</w:t>
      </w:r>
      <w:proofErr w:type="gramEnd"/>
      <w:r>
        <w:rPr>
          <w:rFonts w:eastAsiaTheme="minorEastAsia"/>
          <w:sz w:val="24"/>
          <w:szCs w:val="24"/>
        </w:rPr>
        <w:t xml:space="preserve"> atomů kyslíku</w:t>
      </w:r>
    </w:p>
    <w:p w14:paraId="2BE0A5A5" w14:textId="77777777" w:rsidR="00056A35" w:rsidRDefault="00056A35" w:rsidP="002964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>8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17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O</m:t>
            </m:r>
          </m:e>
        </m:sPre>
      </m:oMath>
    </w:p>
    <w:p w14:paraId="1E067B2D" w14:textId="5E9418A4" w:rsidR="00056A35" w:rsidRPr="00694A41" w:rsidRDefault="00056A35" w:rsidP="002964B7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>8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18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O</m:t>
            </m:r>
          </m:e>
        </m:sPre>
      </m:oMath>
      <w:r>
        <w:rPr>
          <w:rFonts w:eastAsiaTheme="minor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14:paraId="4910FEA7" w14:textId="2C063306" w:rsidR="00056A35" w:rsidRDefault="00056A35" w:rsidP="002964B7">
      <w:pPr>
        <w:spacing w:after="0"/>
        <w:rPr>
          <w:sz w:val="24"/>
          <w:szCs w:val="24"/>
        </w:rPr>
      </w:pPr>
    </w:p>
    <w:p w14:paraId="04E0254E" w14:textId="40B66449" w:rsidR="00056A35" w:rsidRPr="00694A41" w:rsidRDefault="00056A35" w:rsidP="002964B7">
      <w:pPr>
        <w:spacing w:after="0"/>
        <w:rPr>
          <w:b/>
          <w:sz w:val="24"/>
          <w:szCs w:val="24"/>
          <w:u w:val="single"/>
        </w:rPr>
      </w:pPr>
      <w:r w:rsidRPr="00694A41">
        <w:rPr>
          <w:b/>
          <w:sz w:val="24"/>
          <w:szCs w:val="24"/>
          <w:u w:val="single"/>
        </w:rPr>
        <w:t>Výroba:</w:t>
      </w:r>
    </w:p>
    <w:p w14:paraId="303211FF" w14:textId="68741B24" w:rsidR="00056A35" w:rsidRDefault="00056A35" w:rsidP="002964B7">
      <w:pPr>
        <w:spacing w:after="0"/>
        <w:rPr>
          <w:sz w:val="24"/>
          <w:szCs w:val="24"/>
        </w:rPr>
      </w:pPr>
      <w:r>
        <w:rPr>
          <w:sz w:val="24"/>
          <w:szCs w:val="24"/>
        </w:rPr>
        <w:t>*Kyslík se průmyslově vyrábí destilací zkapalněného vzduchu.</w:t>
      </w:r>
    </w:p>
    <w:p w14:paraId="10F6D5C8" w14:textId="7D65FA6C" w:rsidR="00056A35" w:rsidRDefault="00056A35" w:rsidP="002964B7">
      <w:pPr>
        <w:spacing w:after="0"/>
        <w:rPr>
          <w:sz w:val="24"/>
          <w:szCs w:val="24"/>
        </w:rPr>
      </w:pPr>
      <w:r>
        <w:rPr>
          <w:sz w:val="24"/>
          <w:szCs w:val="24"/>
        </w:rPr>
        <w:t>*Kyslík se vyrábí i elektrolýzou vody.</w:t>
      </w:r>
    </w:p>
    <w:p w14:paraId="4C44EA0F" w14:textId="25E17CEE" w:rsidR="00056A35" w:rsidRDefault="00056A35" w:rsidP="002964B7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8ED74" wp14:editId="39DF9C6A">
                <wp:simplePos x="0" y="0"/>
                <wp:positionH relativeFrom="column">
                  <wp:posOffset>617220</wp:posOffset>
                </wp:positionH>
                <wp:positionV relativeFrom="paragraph">
                  <wp:posOffset>101600</wp:posOffset>
                </wp:positionV>
                <wp:extent cx="502920" cy="15240"/>
                <wp:effectExtent l="0" t="76200" r="30480" b="8001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2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D0BF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48.6pt;margin-top:8pt;width:39.6pt;height:1.2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voda                 vodík   +     kyslík</w:t>
      </w:r>
    </w:p>
    <w:p w14:paraId="56827AF2" w14:textId="66B37080" w:rsidR="00495E4F" w:rsidRDefault="00495E4F" w:rsidP="002964B7">
      <w:pPr>
        <w:spacing w:after="0"/>
        <w:rPr>
          <w:sz w:val="24"/>
          <w:szCs w:val="24"/>
        </w:rPr>
      </w:pPr>
    </w:p>
    <w:p w14:paraId="0CEFCF7F" w14:textId="727A3B5A" w:rsidR="00495E4F" w:rsidRDefault="00495E4F" w:rsidP="002964B7">
      <w:pPr>
        <w:spacing w:after="0"/>
        <w:rPr>
          <w:sz w:val="24"/>
          <w:szCs w:val="24"/>
        </w:rPr>
      </w:pPr>
      <w:r>
        <w:rPr>
          <w:sz w:val="24"/>
          <w:szCs w:val="24"/>
        </w:rPr>
        <w:t>Kyslík je přepravován v ocelových láhvích s modrým pruhem.</w:t>
      </w:r>
    </w:p>
    <w:p w14:paraId="5643D618" w14:textId="77777777" w:rsidR="00495E4F" w:rsidRDefault="00495E4F" w:rsidP="002964B7">
      <w:pPr>
        <w:spacing w:after="0"/>
        <w:rPr>
          <w:sz w:val="24"/>
          <w:szCs w:val="24"/>
        </w:rPr>
      </w:pPr>
    </w:p>
    <w:p w14:paraId="30804B08" w14:textId="72822604" w:rsidR="00056A35" w:rsidRDefault="00495E4F" w:rsidP="002964B7">
      <w:pPr>
        <w:spacing w:after="0"/>
        <w:rPr>
          <w:sz w:val="24"/>
          <w:szCs w:val="24"/>
        </w:rPr>
      </w:pPr>
      <w:r>
        <w:rPr>
          <w:sz w:val="24"/>
          <w:szCs w:val="24"/>
        </w:rPr>
        <w:t>*Kyslík O</w:t>
      </w:r>
      <w:proofErr w:type="gramStart"/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vzniká</w:t>
      </w:r>
      <w:proofErr w:type="gramEnd"/>
      <w:r>
        <w:rPr>
          <w:sz w:val="24"/>
          <w:szCs w:val="24"/>
        </w:rPr>
        <w:t xml:space="preserve"> při fotosyntéze.</w:t>
      </w:r>
    </w:p>
    <w:p w14:paraId="05F94A83" w14:textId="47AC3C29" w:rsidR="00694A41" w:rsidRDefault="00694A41" w:rsidP="002964B7">
      <w:pPr>
        <w:spacing w:after="0"/>
        <w:rPr>
          <w:sz w:val="24"/>
          <w:szCs w:val="24"/>
        </w:rPr>
      </w:pPr>
    </w:p>
    <w:p w14:paraId="358CD00E" w14:textId="72A3DF79" w:rsidR="00694A41" w:rsidRDefault="00694A41" w:rsidP="002964B7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Pr="00694A41">
        <w:rPr>
          <w:sz w:val="24"/>
          <w:szCs w:val="24"/>
          <w:u w:val="single"/>
        </w:rPr>
        <w:t>Laboratorní příprava kyslíku</w:t>
      </w:r>
      <w:r>
        <w:rPr>
          <w:sz w:val="24"/>
          <w:szCs w:val="24"/>
        </w:rPr>
        <w:t>:</w:t>
      </w:r>
    </w:p>
    <w:p w14:paraId="146F8B49" w14:textId="12DCC20A" w:rsidR="00694A41" w:rsidRDefault="00694A41" w:rsidP="002964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rozklad peroxidu vodíku na vodu a kyslík za přítomnosti burelu (MnO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</w:t>
      </w:r>
    </w:p>
    <w:p w14:paraId="3A0CACBC" w14:textId="736937CD" w:rsidR="00694A41" w:rsidRPr="00694A41" w:rsidRDefault="00694A41" w:rsidP="002964B7">
      <w:pPr>
        <w:spacing w:after="0"/>
        <w:rPr>
          <w:sz w:val="20"/>
          <w:szCs w:val="20"/>
          <w:vertAlign w:val="subscript"/>
        </w:rPr>
      </w:pPr>
      <w:r>
        <w:rPr>
          <w:sz w:val="24"/>
          <w:szCs w:val="24"/>
        </w:rPr>
        <w:t xml:space="preserve">                                  </w:t>
      </w:r>
      <w:r>
        <w:rPr>
          <w:sz w:val="20"/>
          <w:szCs w:val="20"/>
        </w:rPr>
        <w:t>MnO</w:t>
      </w:r>
      <w:r>
        <w:rPr>
          <w:sz w:val="20"/>
          <w:szCs w:val="20"/>
          <w:vertAlign w:val="subscript"/>
        </w:rPr>
        <w:t>2</w:t>
      </w:r>
    </w:p>
    <w:p w14:paraId="521A1267" w14:textId="5793DBB9" w:rsidR="00694A41" w:rsidRDefault="00694A41" w:rsidP="002964B7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D23D0" wp14:editId="092DBC1E">
                <wp:simplePos x="0" y="0"/>
                <wp:positionH relativeFrom="column">
                  <wp:posOffset>1081405</wp:posOffset>
                </wp:positionH>
                <wp:positionV relativeFrom="paragraph">
                  <wp:posOffset>83820</wp:posOffset>
                </wp:positionV>
                <wp:extent cx="762000" cy="7620"/>
                <wp:effectExtent l="0" t="76200" r="19050" b="8763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6D9EEB" id="Přímá spojnice se šipkou 2" o:spid="_x0000_s1026" type="#_x0000_t32" style="position:absolute;margin-left:85.15pt;margin-top:6.6pt;width:60pt;height:.6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peroxid vodíku                           voda   +   kyslík</w:t>
      </w:r>
    </w:p>
    <w:p w14:paraId="4EAFB1B6" w14:textId="77777777" w:rsidR="00694A41" w:rsidRPr="00694A41" w:rsidRDefault="00694A41" w:rsidP="002964B7">
      <w:pPr>
        <w:spacing w:after="0"/>
        <w:rPr>
          <w:sz w:val="24"/>
          <w:szCs w:val="24"/>
        </w:rPr>
      </w:pPr>
    </w:p>
    <w:p w14:paraId="75092C71" w14:textId="77777777" w:rsidR="00495E4F" w:rsidRDefault="00495E4F" w:rsidP="002964B7">
      <w:pPr>
        <w:spacing w:after="0"/>
        <w:rPr>
          <w:sz w:val="24"/>
          <w:szCs w:val="24"/>
        </w:rPr>
      </w:pPr>
    </w:p>
    <w:p w14:paraId="2D18A9A7" w14:textId="033B0CCD" w:rsidR="00056A35" w:rsidRPr="00694A41" w:rsidRDefault="00056A35" w:rsidP="002964B7">
      <w:pPr>
        <w:spacing w:after="0"/>
        <w:rPr>
          <w:b/>
          <w:sz w:val="24"/>
          <w:szCs w:val="24"/>
          <w:u w:val="single"/>
        </w:rPr>
      </w:pPr>
      <w:r w:rsidRPr="00694A41">
        <w:rPr>
          <w:b/>
          <w:sz w:val="24"/>
          <w:szCs w:val="24"/>
          <w:u w:val="single"/>
        </w:rPr>
        <w:t>Využití:</w:t>
      </w:r>
    </w:p>
    <w:p w14:paraId="0B66D238" w14:textId="19D6159A" w:rsidR="00056A35" w:rsidRDefault="00056A35" w:rsidP="002964B7">
      <w:pPr>
        <w:spacing w:after="0"/>
        <w:rPr>
          <w:sz w:val="24"/>
          <w:szCs w:val="24"/>
        </w:rPr>
      </w:pPr>
      <w:r>
        <w:rPr>
          <w:sz w:val="24"/>
          <w:szCs w:val="24"/>
        </w:rPr>
        <w:t>*O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– k dýchání (dýchací přístroje</w:t>
      </w:r>
      <w:r w:rsidR="00495E4F">
        <w:rPr>
          <w:sz w:val="24"/>
          <w:szCs w:val="24"/>
        </w:rPr>
        <w:t xml:space="preserve"> v lékařství</w:t>
      </w:r>
      <w:r>
        <w:rPr>
          <w:sz w:val="24"/>
          <w:szCs w:val="24"/>
        </w:rPr>
        <w:t>)</w:t>
      </w:r>
    </w:p>
    <w:p w14:paraId="50CD89BB" w14:textId="76B2DEAB" w:rsidR="00056A35" w:rsidRDefault="00056A35" w:rsidP="002964B7">
      <w:pPr>
        <w:spacing w:after="0"/>
        <w:rPr>
          <w:sz w:val="24"/>
          <w:szCs w:val="24"/>
        </w:rPr>
      </w:pPr>
      <w:r>
        <w:rPr>
          <w:sz w:val="24"/>
          <w:szCs w:val="24"/>
        </w:rPr>
        <w:t>*Vzduch obohacený kyslíkem vháněn do vysoké pece při výrobě železa</w:t>
      </w:r>
    </w:p>
    <w:p w14:paraId="47154F51" w14:textId="450761D4" w:rsidR="00056A35" w:rsidRDefault="00056A35" w:rsidP="002964B7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 w:rsidR="00495E4F">
        <w:rPr>
          <w:sz w:val="24"/>
          <w:szCs w:val="24"/>
        </w:rPr>
        <w:t>Kyslíko</w:t>
      </w:r>
      <w:proofErr w:type="spellEnd"/>
      <w:r w:rsidR="00495E4F">
        <w:rPr>
          <w:sz w:val="24"/>
          <w:szCs w:val="24"/>
        </w:rPr>
        <w:t>-vodíkový plamen (</w:t>
      </w:r>
      <w:proofErr w:type="gramStart"/>
      <w:r w:rsidR="00495E4F">
        <w:rPr>
          <w:sz w:val="24"/>
          <w:szCs w:val="24"/>
        </w:rPr>
        <w:t>3000°C</w:t>
      </w:r>
      <w:proofErr w:type="gramEnd"/>
      <w:r w:rsidR="00495E4F">
        <w:rPr>
          <w:sz w:val="24"/>
          <w:szCs w:val="24"/>
        </w:rPr>
        <w:t>) – ke svařování a řezání kovů</w:t>
      </w:r>
    </w:p>
    <w:p w14:paraId="0FB486D0" w14:textId="7A347E55" w:rsidR="00495E4F" w:rsidRDefault="00495E4F" w:rsidP="002964B7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kyslíko</w:t>
      </w:r>
      <w:proofErr w:type="spellEnd"/>
      <w:r>
        <w:rPr>
          <w:sz w:val="24"/>
          <w:szCs w:val="24"/>
        </w:rPr>
        <w:t>-acetylenový plamen</w:t>
      </w:r>
      <w:r w:rsidR="00535004">
        <w:rPr>
          <w:sz w:val="24"/>
          <w:szCs w:val="24"/>
        </w:rPr>
        <w:t xml:space="preserve"> (až </w:t>
      </w:r>
      <w:proofErr w:type="gramStart"/>
      <w:r w:rsidR="00535004">
        <w:rPr>
          <w:sz w:val="24"/>
          <w:szCs w:val="24"/>
        </w:rPr>
        <w:t>3200°C</w:t>
      </w:r>
      <w:proofErr w:type="gramEnd"/>
      <w:r w:rsidR="00535004">
        <w:rPr>
          <w:sz w:val="24"/>
          <w:szCs w:val="24"/>
        </w:rPr>
        <w:t>)</w:t>
      </w:r>
      <w:r>
        <w:rPr>
          <w:sz w:val="24"/>
          <w:szCs w:val="24"/>
        </w:rPr>
        <w:t xml:space="preserve"> – ke svařování a řezání kovů</w:t>
      </w:r>
    </w:p>
    <w:p w14:paraId="0F3848F6" w14:textId="102B72C5" w:rsidR="00495E4F" w:rsidRDefault="00495E4F" w:rsidP="002964B7">
      <w:pPr>
        <w:spacing w:after="0"/>
        <w:rPr>
          <w:sz w:val="24"/>
          <w:szCs w:val="24"/>
        </w:rPr>
      </w:pPr>
      <w:r>
        <w:rPr>
          <w:sz w:val="24"/>
          <w:szCs w:val="24"/>
        </w:rPr>
        <w:t>*kapalný kyslík – k pohonu raketových motorů</w:t>
      </w:r>
    </w:p>
    <w:p w14:paraId="6DDE9780" w14:textId="37DEFE8F" w:rsidR="00495E4F" w:rsidRDefault="00495E4F" w:rsidP="002964B7">
      <w:pPr>
        <w:spacing w:after="0"/>
        <w:rPr>
          <w:sz w:val="24"/>
          <w:szCs w:val="24"/>
        </w:rPr>
      </w:pPr>
      <w:r>
        <w:rPr>
          <w:sz w:val="24"/>
          <w:szCs w:val="24"/>
        </w:rPr>
        <w:t>*ozon 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– k dezinfekci vzduchu a vody (ozonizace)</w:t>
      </w:r>
    </w:p>
    <w:p w14:paraId="00D88BFF" w14:textId="3AE194AF" w:rsidR="00495E4F" w:rsidRDefault="00495E4F" w:rsidP="002964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- Ozónová vrstva chrání Zemi před škodlivým UV zářením.</w:t>
      </w:r>
    </w:p>
    <w:p w14:paraId="7B11CF2B" w14:textId="0B94510E" w:rsidR="00495E4F" w:rsidRDefault="00495E4F" w:rsidP="002964B7">
      <w:pPr>
        <w:spacing w:after="0"/>
      </w:pPr>
      <w:r w:rsidRPr="00495E4F">
        <w:t xml:space="preserve">      (Ozónová díra = ztenčení ozonové vrstvy, místo, jímž proniká více UV záření.)</w:t>
      </w:r>
    </w:p>
    <w:p w14:paraId="53F6471F" w14:textId="77777777" w:rsidR="008E4187" w:rsidRPr="00495E4F" w:rsidRDefault="008E4187" w:rsidP="002964B7">
      <w:pPr>
        <w:spacing w:after="0"/>
      </w:pPr>
    </w:p>
    <w:p w14:paraId="3738C511" w14:textId="17ECE569" w:rsidR="00495E4F" w:rsidRDefault="00495E4F" w:rsidP="002964B7">
      <w:pPr>
        <w:spacing w:after="0"/>
        <w:rPr>
          <w:sz w:val="24"/>
          <w:szCs w:val="24"/>
        </w:rPr>
      </w:pPr>
    </w:p>
    <w:p w14:paraId="7629A483" w14:textId="5C7466A7" w:rsidR="00495E4F" w:rsidRPr="00694A41" w:rsidRDefault="00495E4F" w:rsidP="002964B7">
      <w:pPr>
        <w:spacing w:after="0"/>
        <w:rPr>
          <w:b/>
          <w:sz w:val="24"/>
          <w:szCs w:val="24"/>
          <w:u w:val="single"/>
        </w:rPr>
      </w:pPr>
      <w:r w:rsidRPr="00694A41">
        <w:rPr>
          <w:b/>
          <w:sz w:val="24"/>
          <w:szCs w:val="24"/>
          <w:u w:val="single"/>
        </w:rPr>
        <w:t>Významné sloučeniny kyslíku:</w:t>
      </w:r>
    </w:p>
    <w:p w14:paraId="78930CC6" w14:textId="5868468B" w:rsidR="00495E4F" w:rsidRDefault="00495E4F" w:rsidP="002964B7">
      <w:pPr>
        <w:spacing w:after="0"/>
        <w:rPr>
          <w:sz w:val="24"/>
          <w:szCs w:val="24"/>
        </w:rPr>
      </w:pPr>
      <w:r>
        <w:rPr>
          <w:sz w:val="24"/>
          <w:szCs w:val="24"/>
        </w:rPr>
        <w:t>*voda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</w:p>
    <w:p w14:paraId="3367191D" w14:textId="0183D03F" w:rsidR="00495E4F" w:rsidRDefault="00495E4F" w:rsidP="002964B7">
      <w:pPr>
        <w:spacing w:after="0"/>
        <w:rPr>
          <w:sz w:val="24"/>
          <w:szCs w:val="24"/>
        </w:rPr>
      </w:pPr>
      <w:r>
        <w:rPr>
          <w:sz w:val="24"/>
          <w:szCs w:val="24"/>
        </w:rPr>
        <w:t>*peroxid vodíku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– k</w:t>
      </w:r>
      <w:r w:rsidR="00694A41">
        <w:rPr>
          <w:sz w:val="24"/>
          <w:szCs w:val="24"/>
        </w:rPr>
        <w:t> </w:t>
      </w:r>
      <w:r>
        <w:rPr>
          <w:sz w:val="24"/>
          <w:szCs w:val="24"/>
        </w:rPr>
        <w:t>odbarvování</w:t>
      </w:r>
      <w:r w:rsidR="00694A41">
        <w:rPr>
          <w:sz w:val="24"/>
          <w:szCs w:val="24"/>
        </w:rPr>
        <w:t>, k desinfekci ran</w:t>
      </w:r>
    </w:p>
    <w:p w14:paraId="38D8C512" w14:textId="2304EDFB" w:rsidR="00694A41" w:rsidRDefault="00694A41" w:rsidP="002964B7">
      <w:pPr>
        <w:spacing w:after="0"/>
        <w:rPr>
          <w:sz w:val="24"/>
          <w:szCs w:val="24"/>
        </w:rPr>
      </w:pPr>
      <w:r>
        <w:rPr>
          <w:sz w:val="24"/>
          <w:szCs w:val="24"/>
        </w:rPr>
        <w:t>*oxid uhličitý 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– vydechujeme při dýchání, bublinky v nápojích</w:t>
      </w:r>
    </w:p>
    <w:p w14:paraId="67E8522D" w14:textId="55FE9632" w:rsidR="00694A41" w:rsidRDefault="00694A41" w:rsidP="002964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*oxid vápenatý </w:t>
      </w:r>
      <w:proofErr w:type="spellStart"/>
      <w:r>
        <w:rPr>
          <w:sz w:val="24"/>
          <w:szCs w:val="24"/>
        </w:rPr>
        <w:t>CaO</w:t>
      </w:r>
      <w:proofErr w:type="spellEnd"/>
      <w:r>
        <w:rPr>
          <w:sz w:val="24"/>
          <w:szCs w:val="24"/>
        </w:rPr>
        <w:t xml:space="preserve"> = pálené vápno</w:t>
      </w:r>
    </w:p>
    <w:p w14:paraId="0F0157EE" w14:textId="7C050A58" w:rsidR="00694A41" w:rsidRDefault="00694A41" w:rsidP="002964B7">
      <w:pPr>
        <w:spacing w:after="0"/>
        <w:rPr>
          <w:sz w:val="24"/>
          <w:szCs w:val="24"/>
        </w:rPr>
      </w:pPr>
      <w:r>
        <w:rPr>
          <w:sz w:val="24"/>
          <w:szCs w:val="24"/>
        </w:rPr>
        <w:t>*oxid křemičitý SiO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křemen</w:t>
      </w:r>
    </w:p>
    <w:p w14:paraId="686ADB76" w14:textId="6780DF92" w:rsidR="00694A41" w:rsidRDefault="00694A41" w:rsidP="002964B7">
      <w:pPr>
        <w:spacing w:after="0"/>
        <w:rPr>
          <w:sz w:val="24"/>
          <w:szCs w:val="24"/>
        </w:rPr>
      </w:pPr>
      <w:r>
        <w:rPr>
          <w:sz w:val="24"/>
          <w:szCs w:val="24"/>
        </w:rPr>
        <w:t>*kyselina sírová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>
        <w:rPr>
          <w:sz w:val="24"/>
          <w:szCs w:val="24"/>
          <w:vertAlign w:val="subscript"/>
        </w:rPr>
        <w:t>4</w:t>
      </w:r>
    </w:p>
    <w:p w14:paraId="560DC346" w14:textId="5F986995" w:rsidR="00694A41" w:rsidRDefault="00694A41" w:rsidP="002964B7">
      <w:pPr>
        <w:spacing w:after="0"/>
        <w:rPr>
          <w:sz w:val="24"/>
          <w:szCs w:val="24"/>
        </w:rPr>
      </w:pPr>
      <w:r>
        <w:rPr>
          <w:sz w:val="24"/>
          <w:szCs w:val="24"/>
        </w:rPr>
        <w:t>*kyselina dusičná HNO</w:t>
      </w:r>
      <w:r>
        <w:rPr>
          <w:sz w:val="24"/>
          <w:szCs w:val="24"/>
          <w:vertAlign w:val="subscript"/>
        </w:rPr>
        <w:t>3</w:t>
      </w:r>
    </w:p>
    <w:p w14:paraId="75176207" w14:textId="12E3847E" w:rsidR="00694A41" w:rsidRDefault="00694A41" w:rsidP="002964B7">
      <w:pPr>
        <w:spacing w:after="0"/>
        <w:rPr>
          <w:sz w:val="24"/>
          <w:szCs w:val="24"/>
        </w:rPr>
      </w:pPr>
      <w:r>
        <w:rPr>
          <w:sz w:val="24"/>
          <w:szCs w:val="24"/>
        </w:rPr>
        <w:t>*uhličitan vápenatý CaCO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= vápenec</w:t>
      </w:r>
    </w:p>
    <w:p w14:paraId="3D5E9730" w14:textId="34494476" w:rsidR="00694A41" w:rsidRDefault="00694A41" w:rsidP="002964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*hydroxid sodný </w:t>
      </w:r>
      <w:proofErr w:type="spellStart"/>
      <w:r>
        <w:rPr>
          <w:sz w:val="24"/>
          <w:szCs w:val="24"/>
        </w:rPr>
        <w:t>NaOH</w:t>
      </w:r>
      <w:proofErr w:type="spellEnd"/>
    </w:p>
    <w:p w14:paraId="79D43F7A" w14:textId="77777777" w:rsidR="00694A41" w:rsidRPr="00694A41" w:rsidRDefault="00694A41" w:rsidP="002964B7">
      <w:pPr>
        <w:spacing w:after="0"/>
        <w:rPr>
          <w:sz w:val="24"/>
          <w:szCs w:val="24"/>
        </w:rPr>
      </w:pPr>
    </w:p>
    <w:p w14:paraId="30078F2E" w14:textId="77777777" w:rsidR="00495E4F" w:rsidRPr="00495E4F" w:rsidRDefault="00495E4F" w:rsidP="002964B7">
      <w:pPr>
        <w:spacing w:after="0"/>
        <w:rPr>
          <w:sz w:val="24"/>
          <w:szCs w:val="24"/>
        </w:rPr>
      </w:pPr>
      <w:bookmarkStart w:id="0" w:name="_GoBack"/>
      <w:bookmarkEnd w:id="0"/>
    </w:p>
    <w:p w14:paraId="06D42FCD" w14:textId="153A6D6B" w:rsidR="00056A35" w:rsidRDefault="00056A35" w:rsidP="002964B7">
      <w:pPr>
        <w:spacing w:after="0"/>
        <w:rPr>
          <w:sz w:val="24"/>
          <w:szCs w:val="24"/>
        </w:rPr>
      </w:pPr>
    </w:p>
    <w:p w14:paraId="7D846035" w14:textId="77777777" w:rsidR="00056A35" w:rsidRPr="002964B7" w:rsidRDefault="00056A35" w:rsidP="002964B7">
      <w:pPr>
        <w:spacing w:after="0"/>
        <w:rPr>
          <w:sz w:val="24"/>
          <w:szCs w:val="24"/>
        </w:rPr>
      </w:pPr>
    </w:p>
    <w:p w14:paraId="53A8CAC7" w14:textId="0D78042C" w:rsidR="002964B7" w:rsidRDefault="002964B7" w:rsidP="002964B7">
      <w:pPr>
        <w:spacing w:after="0"/>
        <w:rPr>
          <w:sz w:val="24"/>
          <w:szCs w:val="24"/>
        </w:rPr>
      </w:pPr>
    </w:p>
    <w:p w14:paraId="5044B139" w14:textId="77777777" w:rsidR="002964B7" w:rsidRPr="002964B7" w:rsidRDefault="002964B7" w:rsidP="002964B7">
      <w:pPr>
        <w:spacing w:after="0"/>
        <w:rPr>
          <w:sz w:val="24"/>
          <w:szCs w:val="24"/>
        </w:rPr>
      </w:pPr>
    </w:p>
    <w:sectPr w:rsidR="002964B7" w:rsidRPr="002964B7" w:rsidSect="002964B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C7"/>
    <w:rsid w:val="00056A35"/>
    <w:rsid w:val="002964B7"/>
    <w:rsid w:val="00495E4F"/>
    <w:rsid w:val="00535004"/>
    <w:rsid w:val="00694A41"/>
    <w:rsid w:val="007015C7"/>
    <w:rsid w:val="00824A28"/>
    <w:rsid w:val="008E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BBBB"/>
  <w15:chartTrackingRefBased/>
  <w15:docId w15:val="{D9A676F1-4BE3-4BC9-8761-7CEBE4C3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6A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2021-01-24T19:57:00Z</dcterms:created>
  <dcterms:modified xsi:type="dcterms:W3CDTF">2021-01-24T20:48:00Z</dcterms:modified>
</cp:coreProperties>
</file>