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906C" w14:textId="7AC278D4" w:rsidR="00632A24" w:rsidRPr="007B036D" w:rsidRDefault="007B036D">
      <w:pPr>
        <w:rPr>
          <w:b/>
          <w:sz w:val="32"/>
          <w:szCs w:val="32"/>
        </w:rPr>
      </w:pPr>
      <w:r w:rsidRPr="007B036D">
        <w:rPr>
          <w:b/>
          <w:sz w:val="32"/>
          <w:szCs w:val="32"/>
        </w:rPr>
        <w:t xml:space="preserve">CH, 8.roč.     Zpětná vazba č.7 – </w:t>
      </w:r>
      <w:r w:rsidRPr="00327FE3">
        <w:rPr>
          <w:b/>
          <w:sz w:val="32"/>
          <w:szCs w:val="32"/>
          <w:u w:val="single"/>
        </w:rPr>
        <w:t>Částicové složení látek</w:t>
      </w:r>
    </w:p>
    <w:p w14:paraId="11A25F52" w14:textId="48C144B7" w:rsidR="007B036D" w:rsidRPr="007B036D" w:rsidRDefault="007B036D" w:rsidP="00327FE3">
      <w:pPr>
        <w:spacing w:after="0"/>
        <w:rPr>
          <w:b/>
          <w:sz w:val="32"/>
          <w:szCs w:val="32"/>
        </w:rPr>
      </w:pPr>
      <w:r w:rsidRPr="007B036D">
        <w:rPr>
          <w:b/>
          <w:sz w:val="32"/>
          <w:szCs w:val="32"/>
        </w:rPr>
        <w:tab/>
      </w:r>
      <w:r w:rsidRPr="007B036D">
        <w:rPr>
          <w:b/>
          <w:sz w:val="32"/>
          <w:szCs w:val="32"/>
        </w:rPr>
        <w:tab/>
      </w:r>
      <w:r w:rsidRPr="007B036D">
        <w:rPr>
          <w:b/>
          <w:sz w:val="32"/>
          <w:szCs w:val="32"/>
        </w:rPr>
        <w:tab/>
      </w:r>
      <w:r w:rsidRPr="007B036D">
        <w:rPr>
          <w:b/>
          <w:sz w:val="32"/>
          <w:szCs w:val="32"/>
        </w:rPr>
        <w:tab/>
      </w:r>
      <w:r w:rsidRPr="007B036D">
        <w:rPr>
          <w:b/>
          <w:sz w:val="32"/>
          <w:szCs w:val="32"/>
        </w:rPr>
        <w:tab/>
      </w:r>
      <w:r w:rsidRPr="007B036D">
        <w:rPr>
          <w:b/>
          <w:sz w:val="32"/>
          <w:szCs w:val="32"/>
        </w:rPr>
        <w:tab/>
      </w:r>
      <w:proofErr w:type="gramStart"/>
      <w:r w:rsidRPr="007B036D">
        <w:rPr>
          <w:b/>
          <w:sz w:val="32"/>
          <w:szCs w:val="32"/>
        </w:rPr>
        <w:t>Jméno:  …</w:t>
      </w:r>
      <w:proofErr w:type="gramEnd"/>
      <w:r w:rsidRPr="007B036D">
        <w:rPr>
          <w:b/>
          <w:sz w:val="32"/>
          <w:szCs w:val="32"/>
        </w:rPr>
        <w:t>……………………………………….</w:t>
      </w:r>
    </w:p>
    <w:p w14:paraId="39760A34" w14:textId="64C5FB27" w:rsidR="007B036D" w:rsidRPr="00327FE3" w:rsidRDefault="007B036D" w:rsidP="00327FE3">
      <w:pPr>
        <w:spacing w:after="0"/>
        <w:rPr>
          <w:b/>
          <w:sz w:val="24"/>
          <w:szCs w:val="24"/>
        </w:rPr>
      </w:pPr>
      <w:r w:rsidRPr="00327FE3">
        <w:rPr>
          <w:b/>
          <w:sz w:val="24"/>
          <w:szCs w:val="24"/>
        </w:rPr>
        <w:t>Zakroužkuj správnou odpověď.</w:t>
      </w:r>
    </w:p>
    <w:p w14:paraId="1A40E74E" w14:textId="7AD6FE1B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1.</w:t>
      </w:r>
    </w:p>
    <w:p w14:paraId="24DF5DB4" w14:textId="015F81E7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Demokritos zavedl pojem:</w:t>
      </w:r>
    </w:p>
    <w:p w14:paraId="48072E9E" w14:textId="7FA52A24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a)atom</w:t>
      </w:r>
      <w:proofErr w:type="gramEnd"/>
    </w:p>
    <w:p w14:paraId="7E4EB2F7" w14:textId="2026A5BC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b)proton</w:t>
      </w:r>
      <w:proofErr w:type="gramEnd"/>
    </w:p>
    <w:p w14:paraId="05B0E9CD" w14:textId="77F86AC3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c)nukleon</w:t>
      </w:r>
    </w:p>
    <w:p w14:paraId="1024A385" w14:textId="69C28509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2.</w:t>
      </w:r>
    </w:p>
    <w:p w14:paraId="66769604" w14:textId="17DAE146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Nukleony je souhrnné označení pro:</w:t>
      </w:r>
    </w:p>
    <w:p w14:paraId="4300FD7E" w14:textId="0C08B7B2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a)protony</w:t>
      </w:r>
      <w:proofErr w:type="gramEnd"/>
      <w:r w:rsidRPr="00327FE3">
        <w:rPr>
          <w:sz w:val="26"/>
          <w:szCs w:val="26"/>
        </w:rPr>
        <w:t xml:space="preserve"> a neutrony</w:t>
      </w:r>
    </w:p>
    <w:p w14:paraId="457BD4D9" w14:textId="7BE7EE30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b)elektrony</w:t>
      </w:r>
      <w:proofErr w:type="gramEnd"/>
      <w:r w:rsidRPr="00327FE3">
        <w:rPr>
          <w:sz w:val="26"/>
          <w:szCs w:val="26"/>
        </w:rPr>
        <w:t xml:space="preserve"> a protony</w:t>
      </w:r>
    </w:p>
    <w:p w14:paraId="0BA9A878" w14:textId="6ECC6EF3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c)elektrony a neutrony</w:t>
      </w:r>
    </w:p>
    <w:p w14:paraId="33C951B8" w14:textId="48B051D7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3.</w:t>
      </w:r>
    </w:p>
    <w:p w14:paraId="2F4074D5" w14:textId="413AF830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Kladný náboj má částice:</w:t>
      </w:r>
    </w:p>
    <w:p w14:paraId="0E501E30" w14:textId="4BAA0810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a)neutron</w:t>
      </w:r>
      <w:proofErr w:type="gramEnd"/>
    </w:p>
    <w:p w14:paraId="550428D9" w14:textId="0FA35F5E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b)proton</w:t>
      </w:r>
      <w:proofErr w:type="gramEnd"/>
    </w:p>
    <w:p w14:paraId="098E516C" w14:textId="4A961AC8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c)elektron</w:t>
      </w:r>
    </w:p>
    <w:p w14:paraId="7B8E4098" w14:textId="5983ABD9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4.</w:t>
      </w:r>
    </w:p>
    <w:p w14:paraId="2B648F5B" w14:textId="5432E88A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Záporný náboj má částice:</w:t>
      </w:r>
    </w:p>
    <w:p w14:paraId="400FD2F8" w14:textId="4066DB36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a)neutron</w:t>
      </w:r>
      <w:proofErr w:type="gramEnd"/>
    </w:p>
    <w:p w14:paraId="44F48208" w14:textId="56BECC19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b)proton</w:t>
      </w:r>
      <w:proofErr w:type="gramEnd"/>
    </w:p>
    <w:p w14:paraId="70A8B0DF" w14:textId="7F571653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c)elektron</w:t>
      </w:r>
    </w:p>
    <w:p w14:paraId="4B0068CF" w14:textId="569EB643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5.</w:t>
      </w:r>
    </w:p>
    <w:p w14:paraId="21C312E4" w14:textId="4AEC98F2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Která z částic neutron, proton, elektron má největší hmotnost?</w:t>
      </w:r>
    </w:p>
    <w:p w14:paraId="71B44C9C" w14:textId="1A039E90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a)neutron</w:t>
      </w:r>
      <w:proofErr w:type="gramEnd"/>
    </w:p>
    <w:p w14:paraId="17E6B608" w14:textId="70D766A4" w:rsidR="007B036D" w:rsidRPr="00327FE3" w:rsidRDefault="007B036D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b)proton</w:t>
      </w:r>
      <w:proofErr w:type="gramEnd"/>
    </w:p>
    <w:p w14:paraId="12899F63" w14:textId="02D89BFC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c)elektron</w:t>
      </w:r>
    </w:p>
    <w:p w14:paraId="4AE4CCC4" w14:textId="32927444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6.</w:t>
      </w:r>
    </w:p>
    <w:p w14:paraId="3783173E" w14:textId="3E0B8801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Elektronový obal může obsahovat nejvýše:</w:t>
      </w:r>
    </w:p>
    <w:p w14:paraId="5B6D72D7" w14:textId="2D9219EB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a)6 vrstev</w:t>
      </w:r>
    </w:p>
    <w:p w14:paraId="58F92AB4" w14:textId="168AC1A7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b)7 vrstev</w:t>
      </w:r>
    </w:p>
    <w:p w14:paraId="6433D0EC" w14:textId="5FE4BA92" w:rsidR="007B036D" w:rsidRPr="00327FE3" w:rsidRDefault="007B036D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c)8 vrstev</w:t>
      </w:r>
    </w:p>
    <w:p w14:paraId="64D64D2D" w14:textId="3110C4CF" w:rsidR="007B036D" w:rsidRPr="00C262B4" w:rsidRDefault="007B036D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7.</w:t>
      </w:r>
    </w:p>
    <w:p w14:paraId="6B5AF6DD" w14:textId="224FFF03" w:rsidR="007B036D" w:rsidRPr="00C262B4" w:rsidRDefault="001C694E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Elektronový obal je:</w:t>
      </w:r>
    </w:p>
    <w:p w14:paraId="71F6D4A7" w14:textId="3FA4CDA3" w:rsidR="001C694E" w:rsidRPr="00327FE3" w:rsidRDefault="001C694E" w:rsidP="00327FE3">
      <w:pPr>
        <w:spacing w:after="0"/>
        <w:rPr>
          <w:sz w:val="26"/>
          <w:szCs w:val="26"/>
        </w:rPr>
      </w:pPr>
      <w:proofErr w:type="gramStart"/>
      <w:r w:rsidRPr="00327FE3">
        <w:rPr>
          <w:sz w:val="26"/>
          <w:szCs w:val="26"/>
        </w:rPr>
        <w:t>a)těžší</w:t>
      </w:r>
      <w:proofErr w:type="gramEnd"/>
      <w:r w:rsidRPr="00327FE3">
        <w:rPr>
          <w:sz w:val="26"/>
          <w:szCs w:val="26"/>
        </w:rPr>
        <w:t xml:space="preserve"> než jádro atomu</w:t>
      </w:r>
    </w:p>
    <w:p w14:paraId="3071BA4A" w14:textId="43EF9A59" w:rsidR="001C694E" w:rsidRPr="00327FE3" w:rsidRDefault="001C694E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b) stejně těžký jako jádro atomu</w:t>
      </w:r>
    </w:p>
    <w:p w14:paraId="5A013367" w14:textId="6BABAB4A" w:rsidR="001C694E" w:rsidRPr="00327FE3" w:rsidRDefault="001C694E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c)lehčí než jádro atomu</w:t>
      </w:r>
    </w:p>
    <w:p w14:paraId="33D729A6" w14:textId="628EE242" w:rsidR="001C694E" w:rsidRPr="00C262B4" w:rsidRDefault="001C694E" w:rsidP="00327FE3">
      <w:pPr>
        <w:spacing w:after="0"/>
        <w:rPr>
          <w:b/>
          <w:sz w:val="26"/>
          <w:szCs w:val="26"/>
        </w:rPr>
      </w:pPr>
      <w:r w:rsidRPr="00C262B4">
        <w:rPr>
          <w:b/>
          <w:sz w:val="26"/>
          <w:szCs w:val="26"/>
        </w:rPr>
        <w:t>8.</w:t>
      </w:r>
    </w:p>
    <w:p w14:paraId="1E8AF99C" w14:textId="05B7EC8C" w:rsidR="001C694E" w:rsidRPr="00C262B4" w:rsidRDefault="001C694E" w:rsidP="00327FE3">
      <w:pPr>
        <w:spacing w:after="0"/>
        <w:rPr>
          <w:rFonts w:eastAsiaTheme="minorEastAsia"/>
          <w:b/>
          <w:sz w:val="26"/>
          <w:szCs w:val="26"/>
        </w:rPr>
      </w:pPr>
      <w:r w:rsidRPr="00C262B4">
        <w:rPr>
          <w:b/>
          <w:sz w:val="26"/>
          <w:szCs w:val="26"/>
        </w:rPr>
        <w:t xml:space="preserve">Atom uhlíku </w:t>
      </w:r>
      <m:oMath>
        <m:sPre>
          <m:sPre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</m:t>
            </m:r>
          </m:e>
        </m:sPre>
      </m:oMath>
      <w:r w:rsidRPr="00C262B4">
        <w:rPr>
          <w:rFonts w:eastAsiaTheme="minorEastAsia"/>
          <w:b/>
          <w:sz w:val="26"/>
          <w:szCs w:val="26"/>
        </w:rPr>
        <w:t xml:space="preserve"> obsahuje:</w:t>
      </w:r>
    </w:p>
    <w:p w14:paraId="3C31F595" w14:textId="48DCC6A4" w:rsidR="001C694E" w:rsidRPr="00327FE3" w:rsidRDefault="001C694E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a)13 protonů</w:t>
      </w:r>
    </w:p>
    <w:p w14:paraId="58BD64B5" w14:textId="1E38E03E" w:rsidR="001C694E" w:rsidRPr="00327FE3" w:rsidRDefault="001C694E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b)7 protonů</w:t>
      </w:r>
    </w:p>
    <w:p w14:paraId="06FF73E2" w14:textId="493729FE" w:rsidR="001C694E" w:rsidRPr="00327FE3" w:rsidRDefault="001C694E" w:rsidP="00327FE3">
      <w:pPr>
        <w:spacing w:after="0"/>
        <w:rPr>
          <w:sz w:val="26"/>
          <w:szCs w:val="26"/>
        </w:rPr>
      </w:pPr>
      <w:r w:rsidRPr="00327FE3">
        <w:rPr>
          <w:sz w:val="26"/>
          <w:szCs w:val="26"/>
        </w:rPr>
        <w:t>c)6 protonů</w:t>
      </w:r>
      <w:bookmarkStart w:id="0" w:name="_GoBack"/>
      <w:bookmarkEnd w:id="0"/>
    </w:p>
    <w:sectPr w:rsidR="001C694E" w:rsidRPr="00327FE3" w:rsidSect="007B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68E1"/>
    <w:multiLevelType w:val="hybridMultilevel"/>
    <w:tmpl w:val="D23E49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A09"/>
    <w:multiLevelType w:val="hybridMultilevel"/>
    <w:tmpl w:val="725CA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7"/>
    <w:rsid w:val="001C694E"/>
    <w:rsid w:val="00327FE3"/>
    <w:rsid w:val="00632A24"/>
    <w:rsid w:val="00730577"/>
    <w:rsid w:val="007B036D"/>
    <w:rsid w:val="00C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AF1D"/>
  <w15:chartTrackingRefBased/>
  <w15:docId w15:val="{F0AD715B-53D5-48D8-BBF6-B03ED34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36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C6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2021-01-04T07:00:00Z</dcterms:created>
  <dcterms:modified xsi:type="dcterms:W3CDTF">2021-01-04T10:14:00Z</dcterms:modified>
</cp:coreProperties>
</file>