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2649" w14:textId="65579D3C" w:rsidR="007E0B69" w:rsidRPr="00602A33" w:rsidRDefault="00602A33" w:rsidP="00602A33">
      <w:pPr>
        <w:spacing w:after="0"/>
        <w:rPr>
          <w:b/>
          <w:sz w:val="32"/>
          <w:szCs w:val="32"/>
        </w:rPr>
      </w:pPr>
      <w:proofErr w:type="spellStart"/>
      <w:r w:rsidRPr="00602A33">
        <w:rPr>
          <w:b/>
          <w:sz w:val="32"/>
          <w:szCs w:val="32"/>
        </w:rPr>
        <w:t>Hv</w:t>
      </w:r>
      <w:proofErr w:type="spellEnd"/>
      <w:r w:rsidRPr="00602A33">
        <w:rPr>
          <w:b/>
          <w:sz w:val="32"/>
          <w:szCs w:val="32"/>
        </w:rPr>
        <w:t>, 8.A</w:t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  <w:t>Zpětná vazba č.3</w:t>
      </w:r>
      <w:proofErr w:type="gramStart"/>
      <w:r w:rsidRPr="00602A33">
        <w:rPr>
          <w:b/>
          <w:sz w:val="32"/>
          <w:szCs w:val="32"/>
        </w:rPr>
        <w:t xml:space="preserve">   (</w:t>
      </w:r>
      <w:proofErr w:type="gramEnd"/>
      <w:r w:rsidRPr="00602A33">
        <w:rPr>
          <w:b/>
          <w:sz w:val="32"/>
          <w:szCs w:val="32"/>
        </w:rPr>
        <w:t>J. S. Bach)</w:t>
      </w:r>
    </w:p>
    <w:p w14:paraId="20831D3B" w14:textId="3E23CC15" w:rsidR="00602A33" w:rsidRPr="00602A33" w:rsidRDefault="00602A33" w:rsidP="00602A33">
      <w:pPr>
        <w:spacing w:after="0"/>
        <w:rPr>
          <w:b/>
          <w:sz w:val="32"/>
          <w:szCs w:val="32"/>
        </w:rPr>
      </w:pP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</w:r>
      <w:r w:rsidRPr="00602A33">
        <w:rPr>
          <w:b/>
          <w:sz w:val="32"/>
          <w:szCs w:val="32"/>
        </w:rPr>
        <w:tab/>
        <w:t>Jméno: ………………………….</w:t>
      </w:r>
    </w:p>
    <w:p w14:paraId="7E59238F" w14:textId="3CB60E4D" w:rsidR="00602A33" w:rsidRDefault="00602A33" w:rsidP="00602A33">
      <w:pPr>
        <w:spacing w:after="0"/>
        <w:rPr>
          <w:sz w:val="24"/>
          <w:szCs w:val="24"/>
        </w:rPr>
      </w:pPr>
    </w:p>
    <w:p w14:paraId="2F4F626F" w14:textId="0652EB1D" w:rsidR="00602A33" w:rsidRPr="005F6FD4" w:rsidRDefault="005F6FD4" w:rsidP="00602A33">
      <w:pPr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  <w:r w:rsidR="00602A33" w:rsidRPr="005F6FD4">
        <w:rPr>
          <w:i/>
          <w:sz w:val="26"/>
          <w:szCs w:val="26"/>
        </w:rPr>
        <w:t>Zakroužkuj správnou odpověď.</w:t>
      </w:r>
    </w:p>
    <w:p w14:paraId="0DA81757" w14:textId="36127919" w:rsidR="00602A33" w:rsidRPr="005F6FD4" w:rsidRDefault="00602A33" w:rsidP="00602A33">
      <w:pPr>
        <w:spacing w:after="0"/>
        <w:rPr>
          <w:b/>
          <w:sz w:val="26"/>
          <w:szCs w:val="26"/>
        </w:rPr>
      </w:pPr>
      <w:proofErr w:type="gramStart"/>
      <w:r w:rsidRPr="005F6FD4">
        <w:rPr>
          <w:b/>
          <w:sz w:val="26"/>
          <w:szCs w:val="26"/>
        </w:rPr>
        <w:t>1.</w:t>
      </w:r>
      <w:r w:rsidR="005F6FD4">
        <w:rPr>
          <w:b/>
          <w:sz w:val="26"/>
          <w:szCs w:val="26"/>
        </w:rPr>
        <w:t>)</w:t>
      </w:r>
      <w:r w:rsidR="00E32B7D" w:rsidRPr="005F6FD4">
        <w:rPr>
          <w:b/>
          <w:sz w:val="26"/>
          <w:szCs w:val="26"/>
        </w:rPr>
        <w:t>Johann</w:t>
      </w:r>
      <w:proofErr w:type="gramEnd"/>
      <w:r w:rsidR="00E32B7D" w:rsidRPr="005F6FD4">
        <w:rPr>
          <w:b/>
          <w:sz w:val="26"/>
          <w:szCs w:val="26"/>
        </w:rPr>
        <w:t xml:space="preserve"> Sebastian Bach byl hudební skladatel</w:t>
      </w:r>
    </w:p>
    <w:p w14:paraId="2A707E5A" w14:textId="59D232E9" w:rsidR="00E32B7D" w:rsidRPr="005F6FD4" w:rsidRDefault="00E32B7D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a). německý</w:t>
      </w:r>
    </w:p>
    <w:p w14:paraId="6FF7F812" w14:textId="408A62B6" w:rsidR="00E32B7D" w:rsidRPr="005F6FD4" w:rsidRDefault="00E32B7D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b) švýcarský</w:t>
      </w:r>
    </w:p>
    <w:p w14:paraId="17F9B457" w14:textId="619742DF" w:rsidR="00E32B7D" w:rsidRPr="005F6FD4" w:rsidRDefault="00E32B7D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italský</w:t>
      </w:r>
    </w:p>
    <w:p w14:paraId="02ED4932" w14:textId="641DB105" w:rsidR="00E32B7D" w:rsidRPr="005F6FD4" w:rsidRDefault="00E32B7D" w:rsidP="00602A33">
      <w:pPr>
        <w:spacing w:after="0"/>
        <w:rPr>
          <w:sz w:val="26"/>
          <w:szCs w:val="26"/>
        </w:rPr>
      </w:pPr>
    </w:p>
    <w:p w14:paraId="621CECF3" w14:textId="7DBC8B72" w:rsidR="00E32B7D" w:rsidRPr="005F6FD4" w:rsidRDefault="00E32B7D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2.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J. S. Bach ovládal skvěle hru na</w:t>
      </w:r>
    </w:p>
    <w:p w14:paraId="2DB819A1" w14:textId="77FF34AA" w:rsidR="00E32B7D" w:rsidRPr="005F6FD4" w:rsidRDefault="00E32B7D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 varhany</w:t>
      </w:r>
    </w:p>
    <w:p w14:paraId="14944F21" w14:textId="15D3B399" w:rsidR="00E32B7D" w:rsidRPr="005F6FD4" w:rsidRDefault="00E32B7D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b) bubny</w:t>
      </w:r>
    </w:p>
    <w:p w14:paraId="759DB578" w14:textId="43FF97E3" w:rsidR="00E32B7D" w:rsidRPr="005F6FD4" w:rsidRDefault="00E32B7D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kytaru</w:t>
      </w:r>
    </w:p>
    <w:p w14:paraId="3F72B2C9" w14:textId="2E41A243" w:rsidR="00E32B7D" w:rsidRPr="005F6FD4" w:rsidRDefault="00E32B7D" w:rsidP="00602A33">
      <w:pPr>
        <w:spacing w:after="0"/>
        <w:rPr>
          <w:sz w:val="26"/>
          <w:szCs w:val="26"/>
        </w:rPr>
      </w:pPr>
    </w:p>
    <w:p w14:paraId="26FAA4A1" w14:textId="453E8CAD" w:rsidR="00E32B7D" w:rsidRPr="005F6FD4" w:rsidRDefault="00E32B7D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3.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</w:t>
      </w:r>
      <w:r w:rsidR="0055644B" w:rsidRPr="005F6FD4">
        <w:rPr>
          <w:b/>
          <w:sz w:val="26"/>
          <w:szCs w:val="26"/>
        </w:rPr>
        <w:t>J. S. Bach žil ve</w:t>
      </w:r>
    </w:p>
    <w:p w14:paraId="4D910705" w14:textId="714FA118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 století 16. a 17.</w:t>
      </w:r>
    </w:p>
    <w:p w14:paraId="16E41852" w14:textId="4B7DB2C0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b) století 17. a 18.</w:t>
      </w:r>
    </w:p>
    <w:p w14:paraId="303F52BB" w14:textId="41A31907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století 18. a 19.</w:t>
      </w:r>
    </w:p>
    <w:p w14:paraId="29040BF1" w14:textId="1B4AF3B2" w:rsidR="0055644B" w:rsidRPr="005F6FD4" w:rsidRDefault="0055644B" w:rsidP="00602A33">
      <w:pPr>
        <w:spacing w:after="0"/>
        <w:rPr>
          <w:sz w:val="26"/>
          <w:szCs w:val="26"/>
        </w:rPr>
      </w:pPr>
    </w:p>
    <w:p w14:paraId="2573B0A8" w14:textId="0BA790DB" w:rsidR="0055644B" w:rsidRPr="005F6FD4" w:rsidRDefault="0055644B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4.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J. S. Bach se narodil v městě</w:t>
      </w:r>
    </w:p>
    <w:p w14:paraId="1B60CE54" w14:textId="6D8434EF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 Vídni</w:t>
      </w:r>
    </w:p>
    <w:p w14:paraId="03EFAFEF" w14:textId="1BD8BFCB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 xml:space="preserve">b) </w:t>
      </w:r>
      <w:proofErr w:type="spellStart"/>
      <w:r w:rsidRPr="005F6FD4">
        <w:rPr>
          <w:sz w:val="26"/>
          <w:szCs w:val="26"/>
        </w:rPr>
        <w:t>Eisenachu</w:t>
      </w:r>
      <w:proofErr w:type="spellEnd"/>
    </w:p>
    <w:p w14:paraId="654291BB" w14:textId="2260D43E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Berlíně</w:t>
      </w:r>
    </w:p>
    <w:p w14:paraId="77BB2297" w14:textId="612AF36A" w:rsidR="0055644B" w:rsidRPr="005F6FD4" w:rsidRDefault="0055644B" w:rsidP="00602A33">
      <w:pPr>
        <w:spacing w:after="0"/>
        <w:rPr>
          <w:sz w:val="26"/>
          <w:szCs w:val="26"/>
        </w:rPr>
      </w:pPr>
    </w:p>
    <w:p w14:paraId="47C90D63" w14:textId="366CEA64" w:rsidR="0055644B" w:rsidRPr="005F6FD4" w:rsidRDefault="0055644B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5.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Mezi nejznámější díla J. S. Bacha patří</w:t>
      </w:r>
    </w:p>
    <w:p w14:paraId="7AE55B25" w14:textId="67039970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 Brněnské koncerty</w:t>
      </w:r>
    </w:p>
    <w:p w14:paraId="10224C96" w14:textId="659A5CE3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b) Bavorské koncerty</w:t>
      </w:r>
    </w:p>
    <w:p w14:paraId="6DEA6DBE" w14:textId="26C23F24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Braniborské koncerty</w:t>
      </w:r>
    </w:p>
    <w:p w14:paraId="04FD1422" w14:textId="7BFA1DD6" w:rsidR="0055644B" w:rsidRPr="005F6FD4" w:rsidRDefault="0055644B" w:rsidP="00602A33">
      <w:pPr>
        <w:spacing w:after="0"/>
        <w:rPr>
          <w:sz w:val="26"/>
          <w:szCs w:val="26"/>
        </w:rPr>
      </w:pPr>
    </w:p>
    <w:p w14:paraId="45579181" w14:textId="0B68C716" w:rsidR="0055644B" w:rsidRPr="005F6FD4" w:rsidRDefault="0055644B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6.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J. S. Bach se oženil</w:t>
      </w:r>
    </w:p>
    <w:p w14:paraId="49F64251" w14:textId="070CA904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 xml:space="preserve">a) </w:t>
      </w:r>
      <w:proofErr w:type="gramStart"/>
      <w:r w:rsidRPr="005F6FD4">
        <w:rPr>
          <w:sz w:val="26"/>
          <w:szCs w:val="26"/>
        </w:rPr>
        <w:t>5 krát</w:t>
      </w:r>
      <w:proofErr w:type="gramEnd"/>
    </w:p>
    <w:p w14:paraId="0BBCB95A" w14:textId="3A189B10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 xml:space="preserve">b) </w:t>
      </w:r>
      <w:proofErr w:type="gramStart"/>
      <w:r w:rsidRPr="005F6FD4">
        <w:rPr>
          <w:sz w:val="26"/>
          <w:szCs w:val="26"/>
        </w:rPr>
        <w:t>3 krát</w:t>
      </w:r>
      <w:proofErr w:type="gramEnd"/>
    </w:p>
    <w:p w14:paraId="5D018728" w14:textId="092ED0A1" w:rsidR="0055644B" w:rsidRPr="005F6FD4" w:rsidRDefault="0055644B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 xml:space="preserve">c) </w:t>
      </w:r>
      <w:proofErr w:type="gramStart"/>
      <w:r w:rsidRPr="005F6FD4">
        <w:rPr>
          <w:sz w:val="26"/>
          <w:szCs w:val="26"/>
        </w:rPr>
        <w:t>2 krát</w:t>
      </w:r>
      <w:proofErr w:type="gramEnd"/>
    </w:p>
    <w:p w14:paraId="640662EA" w14:textId="640D8E36" w:rsidR="0055644B" w:rsidRPr="005F6FD4" w:rsidRDefault="0055644B" w:rsidP="00602A33">
      <w:pPr>
        <w:spacing w:after="0"/>
        <w:rPr>
          <w:sz w:val="26"/>
          <w:szCs w:val="26"/>
        </w:rPr>
      </w:pPr>
    </w:p>
    <w:p w14:paraId="77159A56" w14:textId="4DAA58C7" w:rsidR="0055644B" w:rsidRPr="005F6FD4" w:rsidRDefault="0055644B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7.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</w:t>
      </w:r>
      <w:r w:rsidR="002A6398" w:rsidRPr="005F6FD4">
        <w:rPr>
          <w:b/>
          <w:sz w:val="26"/>
          <w:szCs w:val="26"/>
        </w:rPr>
        <w:t>J. S. Bach byl otcem</w:t>
      </w:r>
    </w:p>
    <w:p w14:paraId="13EBD3C2" w14:textId="343A4594" w:rsidR="002A6398" w:rsidRPr="005F6FD4" w:rsidRDefault="002A6398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 20 dětí</w:t>
      </w:r>
    </w:p>
    <w:p w14:paraId="3A8C135C" w14:textId="2953D064" w:rsidR="002A6398" w:rsidRPr="005F6FD4" w:rsidRDefault="002A6398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b) 12 dětí</w:t>
      </w:r>
    </w:p>
    <w:p w14:paraId="0F6E6460" w14:textId="37EBAD7E" w:rsidR="002A6398" w:rsidRPr="005F6FD4" w:rsidRDefault="002A6398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2 dětí</w:t>
      </w:r>
    </w:p>
    <w:p w14:paraId="676B7F1B" w14:textId="21F821D3" w:rsidR="002A6398" w:rsidRPr="005F6FD4" w:rsidRDefault="002A6398" w:rsidP="00602A33">
      <w:pPr>
        <w:spacing w:after="0"/>
        <w:rPr>
          <w:sz w:val="26"/>
          <w:szCs w:val="26"/>
        </w:rPr>
      </w:pPr>
    </w:p>
    <w:p w14:paraId="47366E86" w14:textId="1B1CB691" w:rsidR="002A6398" w:rsidRPr="005F6FD4" w:rsidRDefault="002A6398" w:rsidP="00602A33">
      <w:pPr>
        <w:spacing w:after="0"/>
        <w:rPr>
          <w:b/>
          <w:sz w:val="26"/>
          <w:szCs w:val="26"/>
        </w:rPr>
      </w:pPr>
      <w:r w:rsidRPr="005F6FD4">
        <w:rPr>
          <w:b/>
          <w:sz w:val="26"/>
          <w:szCs w:val="26"/>
        </w:rPr>
        <w:t>8.</w:t>
      </w:r>
      <w:r w:rsidR="005F6FD4">
        <w:rPr>
          <w:b/>
          <w:sz w:val="26"/>
          <w:szCs w:val="26"/>
        </w:rPr>
        <w:t>)</w:t>
      </w:r>
      <w:r w:rsidRPr="005F6FD4">
        <w:rPr>
          <w:b/>
          <w:sz w:val="26"/>
          <w:szCs w:val="26"/>
        </w:rPr>
        <w:t xml:space="preserve"> J. S. Bach se dožil věku </w:t>
      </w:r>
    </w:p>
    <w:p w14:paraId="40AB3478" w14:textId="2CFFE6F8" w:rsidR="002A6398" w:rsidRPr="005F6FD4" w:rsidRDefault="002A6398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a) 70 let</w:t>
      </w:r>
    </w:p>
    <w:p w14:paraId="704C7169" w14:textId="00F8F1FC" w:rsidR="002A6398" w:rsidRPr="005F6FD4" w:rsidRDefault="002A6398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b) 65 let</w:t>
      </w:r>
    </w:p>
    <w:p w14:paraId="6967FC9A" w14:textId="375FA909" w:rsidR="002A6398" w:rsidRPr="005F6FD4" w:rsidRDefault="002A6398" w:rsidP="00602A33">
      <w:pPr>
        <w:spacing w:after="0"/>
        <w:rPr>
          <w:sz w:val="26"/>
          <w:szCs w:val="26"/>
        </w:rPr>
      </w:pPr>
      <w:r w:rsidRPr="005F6FD4">
        <w:rPr>
          <w:sz w:val="26"/>
          <w:szCs w:val="26"/>
        </w:rPr>
        <w:t>c) 59 let</w:t>
      </w:r>
    </w:p>
    <w:p w14:paraId="039994CF" w14:textId="77777777" w:rsidR="0055644B" w:rsidRPr="005F6FD4" w:rsidRDefault="0055644B" w:rsidP="00602A33">
      <w:pPr>
        <w:spacing w:after="0"/>
        <w:rPr>
          <w:sz w:val="26"/>
          <w:szCs w:val="26"/>
        </w:rPr>
      </w:pPr>
      <w:bookmarkStart w:id="0" w:name="_GoBack"/>
      <w:bookmarkEnd w:id="0"/>
    </w:p>
    <w:sectPr w:rsidR="0055644B" w:rsidRPr="005F6FD4" w:rsidSect="0060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54"/>
    <w:rsid w:val="002A6398"/>
    <w:rsid w:val="00516C8E"/>
    <w:rsid w:val="0055644B"/>
    <w:rsid w:val="005F6FD4"/>
    <w:rsid w:val="00602A33"/>
    <w:rsid w:val="007E0B69"/>
    <w:rsid w:val="00E32B7D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652A"/>
  <w15:chartTrackingRefBased/>
  <w15:docId w15:val="{88BF74EF-8752-4E7F-ABB7-3A27D05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2021-03-21T18:45:00Z</dcterms:created>
  <dcterms:modified xsi:type="dcterms:W3CDTF">2021-03-21T19:11:00Z</dcterms:modified>
</cp:coreProperties>
</file>