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8FEF" w14:textId="66CEDDBB" w:rsidR="00BD10E1" w:rsidRDefault="00195BD5">
      <w:r>
        <w:t>TEST – jaderná fyzika</w:t>
      </w:r>
      <w:r w:rsidR="00BD10E1">
        <w:tab/>
      </w:r>
      <w:r w:rsidR="00BD10E1">
        <w:tab/>
      </w:r>
      <w:r w:rsidR="00BD10E1">
        <w:tab/>
        <w:t>Jméno a příjmení:</w:t>
      </w:r>
    </w:p>
    <w:p w14:paraId="403E77D7" w14:textId="37884A8C" w:rsidR="00195BD5" w:rsidRDefault="00195BD5"/>
    <w:p w14:paraId="02A0B5BA" w14:textId="5DC80D76" w:rsidR="00195BD5" w:rsidRPr="005B7882" w:rsidRDefault="00195BD5" w:rsidP="00195BD5">
      <w:pPr>
        <w:pStyle w:val="Odstavecseseznamem"/>
        <w:numPr>
          <w:ilvl w:val="0"/>
          <w:numId w:val="1"/>
        </w:numPr>
        <w:rPr>
          <w:b/>
        </w:rPr>
      </w:pPr>
      <w:r w:rsidRPr="005B7882">
        <w:rPr>
          <w:b/>
        </w:rPr>
        <w:t xml:space="preserve">Atom </w:t>
      </w:r>
      <w:r w:rsidR="008A45FB" w:rsidRPr="005B7882">
        <w:rPr>
          <w:b/>
        </w:rPr>
        <w:t>je</w:t>
      </w:r>
      <w:r w:rsidRPr="005B7882">
        <w:rPr>
          <w:b/>
        </w:rPr>
        <w:t xml:space="preserve"> složen</w:t>
      </w:r>
      <w:r w:rsidR="008A45FB" w:rsidRPr="005B7882">
        <w:rPr>
          <w:b/>
        </w:rPr>
        <w:t xml:space="preserve"> z:</w:t>
      </w:r>
    </w:p>
    <w:p w14:paraId="7119A501" w14:textId="0502593F" w:rsidR="00195BD5" w:rsidRDefault="00195BD5" w:rsidP="00195BD5">
      <w:pPr>
        <w:pStyle w:val="Odstavecseseznamem"/>
        <w:numPr>
          <w:ilvl w:val="0"/>
          <w:numId w:val="2"/>
        </w:numPr>
      </w:pPr>
      <w:r>
        <w:t>protonu v obalu, neutronu a elektronu v jádře</w:t>
      </w:r>
    </w:p>
    <w:p w14:paraId="59C27B52" w14:textId="358E6DA7" w:rsidR="00195BD5" w:rsidRDefault="00195BD5" w:rsidP="00195BD5">
      <w:pPr>
        <w:pStyle w:val="Odstavecseseznamem"/>
        <w:numPr>
          <w:ilvl w:val="0"/>
          <w:numId w:val="2"/>
        </w:numPr>
      </w:pPr>
      <w:r>
        <w:t>fotonu, protonu a neutronu</w:t>
      </w:r>
    </w:p>
    <w:p w14:paraId="32933D75" w14:textId="0F182F40" w:rsidR="00195BD5" w:rsidRPr="00AD3C60" w:rsidRDefault="00195BD5" w:rsidP="00195BD5">
      <w:pPr>
        <w:pStyle w:val="Odstavecseseznamem"/>
        <w:numPr>
          <w:ilvl w:val="0"/>
          <w:numId w:val="2"/>
        </w:numPr>
        <w:rPr>
          <w:highlight w:val="yellow"/>
        </w:rPr>
      </w:pPr>
      <w:r w:rsidRPr="00AD3C60">
        <w:rPr>
          <w:highlight w:val="yellow"/>
        </w:rPr>
        <w:t>elektronu v obalu, protonu a neutronu v</w:t>
      </w:r>
      <w:r w:rsidR="008B1153" w:rsidRPr="00AD3C60">
        <w:rPr>
          <w:highlight w:val="yellow"/>
        </w:rPr>
        <w:t> </w:t>
      </w:r>
      <w:r w:rsidRPr="00AD3C60">
        <w:rPr>
          <w:highlight w:val="yellow"/>
        </w:rPr>
        <w:t>jádře</w:t>
      </w:r>
    </w:p>
    <w:p w14:paraId="23DB28F2" w14:textId="77777777" w:rsidR="008B1153" w:rsidRDefault="008B1153" w:rsidP="008B1153">
      <w:pPr>
        <w:pStyle w:val="Odstavecseseznamem"/>
      </w:pPr>
    </w:p>
    <w:p w14:paraId="6C08A034" w14:textId="77777777" w:rsidR="00195BD5" w:rsidRDefault="00195BD5" w:rsidP="00195BD5">
      <w:pPr>
        <w:pStyle w:val="Odstavecseseznamem"/>
      </w:pPr>
    </w:p>
    <w:p w14:paraId="299B838E" w14:textId="2B16F0D6" w:rsidR="00195BD5" w:rsidRPr="005B7882" w:rsidRDefault="00195BD5" w:rsidP="00195BD5">
      <w:pPr>
        <w:pStyle w:val="Odstavecseseznamem"/>
        <w:numPr>
          <w:ilvl w:val="0"/>
          <w:numId w:val="1"/>
        </w:numPr>
        <w:rPr>
          <w:b/>
        </w:rPr>
      </w:pPr>
      <w:r w:rsidRPr="005B7882">
        <w:rPr>
          <w:b/>
        </w:rPr>
        <w:t>Která částice má kladný elektrický náboj?</w:t>
      </w:r>
    </w:p>
    <w:p w14:paraId="2A2206E8" w14:textId="78BC40D2" w:rsidR="00195BD5" w:rsidRDefault="00195BD5" w:rsidP="00195BD5">
      <w:pPr>
        <w:pStyle w:val="Odstavecseseznamem"/>
        <w:numPr>
          <w:ilvl w:val="0"/>
          <w:numId w:val="3"/>
        </w:numPr>
      </w:pPr>
      <w:r>
        <w:t>Elektron</w:t>
      </w:r>
    </w:p>
    <w:p w14:paraId="643246CD" w14:textId="68605504" w:rsidR="00195BD5" w:rsidRPr="00AD3C60" w:rsidRDefault="00195BD5" w:rsidP="00195BD5">
      <w:pPr>
        <w:pStyle w:val="Odstavecseseznamem"/>
        <w:numPr>
          <w:ilvl w:val="0"/>
          <w:numId w:val="3"/>
        </w:numPr>
        <w:rPr>
          <w:highlight w:val="yellow"/>
        </w:rPr>
      </w:pPr>
      <w:r w:rsidRPr="00AD3C60">
        <w:rPr>
          <w:highlight w:val="yellow"/>
        </w:rPr>
        <w:t>Proton</w:t>
      </w:r>
    </w:p>
    <w:p w14:paraId="1A85916B" w14:textId="443C0D03" w:rsidR="00195BD5" w:rsidRDefault="00195BD5" w:rsidP="008B1153">
      <w:pPr>
        <w:pStyle w:val="Odstavecseseznamem"/>
        <w:numPr>
          <w:ilvl w:val="0"/>
          <w:numId w:val="3"/>
        </w:numPr>
      </w:pPr>
      <w:r>
        <w:t>Neutron</w:t>
      </w:r>
    </w:p>
    <w:p w14:paraId="4ECBF97D" w14:textId="77777777" w:rsidR="008B1153" w:rsidRDefault="008B1153" w:rsidP="008B1153"/>
    <w:p w14:paraId="3EC4FF82" w14:textId="74DE777B" w:rsidR="00195BD5" w:rsidRPr="005B7882" w:rsidRDefault="00896112" w:rsidP="00195BD5">
      <w:pPr>
        <w:pStyle w:val="Odstavecseseznamem"/>
        <w:numPr>
          <w:ilvl w:val="0"/>
          <w:numId w:val="1"/>
        </w:numPr>
        <w:rPr>
          <w:b/>
        </w:rPr>
      </w:pPr>
      <w:r w:rsidRPr="005B7882">
        <w:rPr>
          <w:b/>
        </w:rPr>
        <w:t>Čím se liší izotop od nuklidu?</w:t>
      </w:r>
    </w:p>
    <w:p w14:paraId="159A9702" w14:textId="6E765DEE" w:rsidR="00896112" w:rsidRPr="00AD3C60" w:rsidRDefault="008B1153" w:rsidP="00216D5D">
      <w:pPr>
        <w:pStyle w:val="Odstavecseseznamem"/>
        <w:numPr>
          <w:ilvl w:val="0"/>
          <w:numId w:val="5"/>
        </w:numPr>
        <w:rPr>
          <w:highlight w:val="yellow"/>
        </w:rPr>
      </w:pPr>
      <w:r w:rsidRPr="00AD3C60">
        <w:rPr>
          <w:highlight w:val="yellow"/>
        </w:rPr>
        <w:t>Počtem neutronů</w:t>
      </w:r>
    </w:p>
    <w:p w14:paraId="4DFE5FA8" w14:textId="00CFF932" w:rsidR="008B1153" w:rsidRDefault="008B1153" w:rsidP="00216D5D">
      <w:pPr>
        <w:pStyle w:val="Odstavecseseznamem"/>
        <w:numPr>
          <w:ilvl w:val="0"/>
          <w:numId w:val="5"/>
        </w:numPr>
      </w:pPr>
      <w:r>
        <w:t>Počtem elektronů</w:t>
      </w:r>
    </w:p>
    <w:p w14:paraId="45979F5F" w14:textId="64FF70BA" w:rsidR="008B1153" w:rsidRDefault="008B1153" w:rsidP="00216D5D">
      <w:pPr>
        <w:pStyle w:val="Odstavecseseznamem"/>
        <w:numPr>
          <w:ilvl w:val="0"/>
          <w:numId w:val="5"/>
        </w:numPr>
      </w:pPr>
      <w:r>
        <w:t>Počtem protonů</w:t>
      </w:r>
    </w:p>
    <w:p w14:paraId="369486B5" w14:textId="4CDBC98A" w:rsidR="008B1153" w:rsidRDefault="008B1153" w:rsidP="008B1153">
      <w:pPr>
        <w:ind w:left="360"/>
      </w:pPr>
    </w:p>
    <w:p w14:paraId="26CF8B8D" w14:textId="519C7351" w:rsidR="008B1153" w:rsidRPr="005B7882" w:rsidRDefault="002A1C41" w:rsidP="008B1153">
      <w:pPr>
        <w:pStyle w:val="Odstavecseseznamem"/>
        <w:numPr>
          <w:ilvl w:val="0"/>
          <w:numId w:val="1"/>
        </w:numPr>
        <w:rPr>
          <w:b/>
        </w:rPr>
      </w:pPr>
      <w:r w:rsidRPr="005B7882">
        <w:rPr>
          <w:b/>
        </w:rPr>
        <w:t>Jak rozdělujeme radioaktivní záření?</w:t>
      </w:r>
    </w:p>
    <w:p w14:paraId="7A00CAA1" w14:textId="730B6220" w:rsidR="002A1C41" w:rsidRDefault="002A1C41" w:rsidP="002A1C41">
      <w:pPr>
        <w:pStyle w:val="Odstavecseseznamem"/>
        <w:numPr>
          <w:ilvl w:val="0"/>
          <w:numId w:val="6"/>
        </w:numPr>
      </w:pPr>
      <w:r>
        <w:t>Alfa, delta, gama</w:t>
      </w:r>
    </w:p>
    <w:p w14:paraId="16C0630F" w14:textId="0B46689C" w:rsidR="002A1C41" w:rsidRPr="00A44C3E" w:rsidRDefault="002A1C41" w:rsidP="002A1C41">
      <w:pPr>
        <w:pStyle w:val="Odstavecseseznamem"/>
        <w:numPr>
          <w:ilvl w:val="0"/>
          <w:numId w:val="6"/>
        </w:numPr>
        <w:rPr>
          <w:highlight w:val="yellow"/>
        </w:rPr>
      </w:pPr>
      <w:r w:rsidRPr="00A44C3E">
        <w:rPr>
          <w:highlight w:val="yellow"/>
        </w:rPr>
        <w:t>Beta, alfa, gama</w:t>
      </w:r>
    </w:p>
    <w:p w14:paraId="2727E3A4" w14:textId="3C598F43" w:rsidR="002A1C41" w:rsidRDefault="005B7882" w:rsidP="002A1C41">
      <w:pPr>
        <w:pStyle w:val="Odstavecseseznamem"/>
        <w:numPr>
          <w:ilvl w:val="0"/>
          <w:numId w:val="6"/>
        </w:numPr>
      </w:pPr>
      <w:r>
        <w:t>Alfa, beta guma</w:t>
      </w:r>
    </w:p>
    <w:p w14:paraId="45042C84" w14:textId="0BF72A8A" w:rsidR="002A1C41" w:rsidRDefault="002A1C41" w:rsidP="002A1C41">
      <w:pPr>
        <w:ind w:left="360"/>
      </w:pPr>
    </w:p>
    <w:p w14:paraId="2427B55F" w14:textId="3714A2E9" w:rsidR="002A1C41" w:rsidRPr="005B7882" w:rsidRDefault="00C927A6" w:rsidP="002A1C41">
      <w:pPr>
        <w:pStyle w:val="Odstavecseseznamem"/>
        <w:numPr>
          <w:ilvl w:val="0"/>
          <w:numId w:val="1"/>
        </w:numPr>
        <w:rPr>
          <w:b/>
        </w:rPr>
      </w:pPr>
      <w:r w:rsidRPr="005B7882">
        <w:rPr>
          <w:b/>
        </w:rPr>
        <w:t>Co se stane, pokud se změní počet protonů v jádře?</w:t>
      </w:r>
    </w:p>
    <w:p w14:paraId="2DBAA395" w14:textId="3C760CD5" w:rsidR="00C927A6" w:rsidRDefault="00690C61" w:rsidP="00C927A6">
      <w:pPr>
        <w:pStyle w:val="Odstavecseseznamem"/>
        <w:numPr>
          <w:ilvl w:val="0"/>
          <w:numId w:val="7"/>
        </w:numPr>
      </w:pPr>
      <w:r>
        <w:t>Atom ztratí obal</w:t>
      </w:r>
    </w:p>
    <w:p w14:paraId="17D71C47" w14:textId="691953A0" w:rsidR="00690C61" w:rsidRDefault="00690C61" w:rsidP="00C927A6">
      <w:pPr>
        <w:pStyle w:val="Odstavecseseznamem"/>
        <w:numPr>
          <w:ilvl w:val="0"/>
          <w:numId w:val="7"/>
        </w:numPr>
      </w:pPr>
      <w:r>
        <w:t>Vznikne izotop prvku</w:t>
      </w:r>
    </w:p>
    <w:p w14:paraId="0BAA1F3C" w14:textId="6C8D303D" w:rsidR="00690C61" w:rsidRPr="00A44C3E" w:rsidRDefault="00690C61" w:rsidP="00C927A6">
      <w:pPr>
        <w:pStyle w:val="Odstavecseseznamem"/>
        <w:numPr>
          <w:ilvl w:val="0"/>
          <w:numId w:val="7"/>
        </w:numPr>
        <w:rPr>
          <w:highlight w:val="yellow"/>
        </w:rPr>
      </w:pPr>
      <w:r w:rsidRPr="00A44C3E">
        <w:rPr>
          <w:highlight w:val="yellow"/>
        </w:rPr>
        <w:t>Vznikne nový prvek</w:t>
      </w:r>
    </w:p>
    <w:p w14:paraId="63FE7588" w14:textId="143E4D48" w:rsidR="00690C61" w:rsidRDefault="00690C61" w:rsidP="00690C61">
      <w:pPr>
        <w:ind w:left="360"/>
      </w:pPr>
    </w:p>
    <w:p w14:paraId="35277D27" w14:textId="7ECA3BCE" w:rsidR="00690C61" w:rsidRPr="00917DFE" w:rsidRDefault="008A6AE5" w:rsidP="00690C61">
      <w:pPr>
        <w:pStyle w:val="Odstavecseseznamem"/>
        <w:numPr>
          <w:ilvl w:val="0"/>
          <w:numId w:val="1"/>
        </w:numPr>
        <w:rPr>
          <w:b/>
        </w:rPr>
      </w:pPr>
      <w:r w:rsidRPr="00917DFE">
        <w:rPr>
          <w:b/>
        </w:rPr>
        <w:t>Alfa záření je pohlceno</w:t>
      </w:r>
      <w:r w:rsidR="00917DFE" w:rsidRPr="00917DFE">
        <w:rPr>
          <w:b/>
        </w:rPr>
        <w:t>:</w:t>
      </w:r>
    </w:p>
    <w:p w14:paraId="571C461D" w14:textId="30404BFE" w:rsidR="008A6AE5" w:rsidRPr="00A44C3E" w:rsidRDefault="00917DFE" w:rsidP="008A6AE5">
      <w:pPr>
        <w:pStyle w:val="Odstavecseseznamem"/>
        <w:numPr>
          <w:ilvl w:val="0"/>
          <w:numId w:val="8"/>
        </w:numPr>
        <w:rPr>
          <w:highlight w:val="yellow"/>
        </w:rPr>
      </w:pPr>
      <w:r w:rsidRPr="00A44C3E">
        <w:rPr>
          <w:highlight w:val="yellow"/>
        </w:rPr>
        <w:t>Již l</w:t>
      </w:r>
      <w:r w:rsidR="008A6AE5" w:rsidRPr="00A44C3E">
        <w:rPr>
          <w:highlight w:val="yellow"/>
        </w:rPr>
        <w:t>istem papíru</w:t>
      </w:r>
    </w:p>
    <w:p w14:paraId="34C9AC94" w14:textId="3195EB43" w:rsidR="008A6AE5" w:rsidRDefault="008A6AE5" w:rsidP="008A6AE5">
      <w:pPr>
        <w:pStyle w:val="Odstavecseseznamem"/>
        <w:numPr>
          <w:ilvl w:val="0"/>
          <w:numId w:val="8"/>
        </w:numPr>
      </w:pPr>
      <w:r>
        <w:t>Silnou stěnou betonu</w:t>
      </w:r>
    </w:p>
    <w:p w14:paraId="5F6F28A7" w14:textId="297DCACF" w:rsidR="008A6AE5" w:rsidRDefault="008A6AE5" w:rsidP="008A6AE5">
      <w:pPr>
        <w:pStyle w:val="Odstavecseseznamem"/>
        <w:numPr>
          <w:ilvl w:val="0"/>
          <w:numId w:val="8"/>
        </w:numPr>
      </w:pPr>
      <w:r>
        <w:t>Olověnou deskou</w:t>
      </w:r>
    </w:p>
    <w:p w14:paraId="7DFCC913" w14:textId="180E10DF" w:rsidR="008A6AE5" w:rsidRDefault="008A6AE5" w:rsidP="008A6AE5">
      <w:pPr>
        <w:ind w:left="360"/>
      </w:pPr>
    </w:p>
    <w:p w14:paraId="6EA9E951" w14:textId="093C1B87" w:rsidR="008A6AE5" w:rsidRPr="00E85803" w:rsidRDefault="00E57AEF" w:rsidP="008A6AE5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Co je poločas přeměny?</w:t>
      </w:r>
    </w:p>
    <w:p w14:paraId="61F8BFB1" w14:textId="2E6A5DDE" w:rsidR="00E57AEF" w:rsidRDefault="00E57AEF" w:rsidP="00E57AEF">
      <w:pPr>
        <w:pStyle w:val="Odstavecseseznamem"/>
        <w:numPr>
          <w:ilvl w:val="0"/>
          <w:numId w:val="9"/>
        </w:numPr>
      </w:pPr>
      <w:r>
        <w:t>Je čas, za který se přemění půlka záření alfa na beta</w:t>
      </w:r>
    </w:p>
    <w:p w14:paraId="419FDE59" w14:textId="201C4EB4" w:rsidR="00E57AEF" w:rsidRDefault="00E57AEF" w:rsidP="00E57AEF">
      <w:pPr>
        <w:pStyle w:val="Odstavecseseznamem"/>
        <w:numPr>
          <w:ilvl w:val="0"/>
          <w:numId w:val="9"/>
        </w:numPr>
      </w:pPr>
      <w:r w:rsidRPr="00A44C3E">
        <w:rPr>
          <w:highlight w:val="yellow"/>
        </w:rPr>
        <w:t>Je čas, za který se přemění polovina jader radionuklidu</w:t>
      </w:r>
    </w:p>
    <w:p w14:paraId="790422B5" w14:textId="3A782246" w:rsidR="00E57AEF" w:rsidRDefault="00E57AEF" w:rsidP="00E57AEF">
      <w:pPr>
        <w:pStyle w:val="Odstavecseseznamem"/>
        <w:numPr>
          <w:ilvl w:val="0"/>
          <w:numId w:val="9"/>
        </w:numPr>
      </w:pPr>
      <w:r>
        <w:t>Je čas, za který se přemění polovina látky na částice</w:t>
      </w:r>
    </w:p>
    <w:p w14:paraId="2DC7B983" w14:textId="5C1F075C" w:rsidR="00E57AEF" w:rsidRDefault="00E57AEF" w:rsidP="00E57AEF">
      <w:pPr>
        <w:ind w:left="360"/>
      </w:pPr>
    </w:p>
    <w:p w14:paraId="5BA73794" w14:textId="4A13B34D" w:rsidR="00E95CCF" w:rsidRPr="00E85803" w:rsidRDefault="00E95CCF" w:rsidP="00E95CCF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Jaderná reakce je</w:t>
      </w:r>
      <w:r w:rsidR="00EE0F8E" w:rsidRPr="00E85803">
        <w:rPr>
          <w:b/>
        </w:rPr>
        <w:t xml:space="preserve"> reakce, při které se</w:t>
      </w:r>
      <w:r w:rsidRPr="00E85803">
        <w:rPr>
          <w:b/>
        </w:rPr>
        <w:t>:</w:t>
      </w:r>
    </w:p>
    <w:p w14:paraId="30C85290" w14:textId="352EC8CC" w:rsidR="00E95CCF" w:rsidRDefault="00E95CCF" w:rsidP="00E95CCF">
      <w:pPr>
        <w:pStyle w:val="Odstavecseseznamem"/>
        <w:numPr>
          <w:ilvl w:val="0"/>
          <w:numId w:val="10"/>
        </w:numPr>
      </w:pPr>
      <w:r>
        <w:t>Atomy slučují v molekuly</w:t>
      </w:r>
    </w:p>
    <w:p w14:paraId="15062B21" w14:textId="42916CB2" w:rsidR="00E95CCF" w:rsidRDefault="00EE0F8E" w:rsidP="00E95CCF">
      <w:pPr>
        <w:pStyle w:val="Odstavecseseznamem"/>
        <w:numPr>
          <w:ilvl w:val="0"/>
          <w:numId w:val="10"/>
        </w:numPr>
      </w:pPr>
      <w:r>
        <w:t>Mění atomový obal</w:t>
      </w:r>
    </w:p>
    <w:p w14:paraId="6003B2EB" w14:textId="3BC95F72" w:rsidR="00EE0F8E" w:rsidRPr="00A44C3E" w:rsidRDefault="00EE0F8E" w:rsidP="00E95CCF">
      <w:pPr>
        <w:pStyle w:val="Odstavecseseznamem"/>
        <w:numPr>
          <w:ilvl w:val="0"/>
          <w:numId w:val="10"/>
        </w:numPr>
        <w:rPr>
          <w:highlight w:val="yellow"/>
        </w:rPr>
      </w:pPr>
      <w:r w:rsidRPr="00A44C3E">
        <w:rPr>
          <w:highlight w:val="yellow"/>
        </w:rPr>
        <w:t>Mění atomové jádro</w:t>
      </w:r>
    </w:p>
    <w:p w14:paraId="375F6DAF" w14:textId="62FFA12C" w:rsidR="003759DA" w:rsidRDefault="003759DA" w:rsidP="003759DA">
      <w:pPr>
        <w:pStyle w:val="Odstavecseseznamem"/>
      </w:pPr>
    </w:p>
    <w:p w14:paraId="68DF124B" w14:textId="2F573CE0" w:rsidR="001F6C1B" w:rsidRDefault="001F6C1B" w:rsidP="007074CC"/>
    <w:p w14:paraId="40C73917" w14:textId="763C4D23" w:rsidR="001F6C1B" w:rsidRPr="00E85803" w:rsidRDefault="00FA080B" w:rsidP="001F6C1B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lastRenderedPageBreak/>
        <w:t>Regulační tyče v jaderném reaktoru se používají:</w:t>
      </w:r>
    </w:p>
    <w:p w14:paraId="2674CFAC" w14:textId="30B6F0E0" w:rsidR="00FA080B" w:rsidRDefault="00FA080B" w:rsidP="00FA080B">
      <w:pPr>
        <w:pStyle w:val="Odstavecseseznamem"/>
        <w:numPr>
          <w:ilvl w:val="0"/>
          <w:numId w:val="11"/>
        </w:numPr>
      </w:pPr>
      <w:r>
        <w:t>Jako palivo</w:t>
      </w:r>
    </w:p>
    <w:p w14:paraId="1BBC6527" w14:textId="6FCF62A5" w:rsidR="00195BD5" w:rsidRDefault="00FA080B" w:rsidP="00FA080B">
      <w:pPr>
        <w:pStyle w:val="Odstavecseseznamem"/>
        <w:numPr>
          <w:ilvl w:val="0"/>
          <w:numId w:val="11"/>
        </w:numPr>
      </w:pPr>
      <w:r>
        <w:t>K zachycení neutronů a tím ke zpomalení reakce</w:t>
      </w:r>
    </w:p>
    <w:p w14:paraId="02084B02" w14:textId="242A2088" w:rsidR="00FA080B" w:rsidRPr="00A44C3E" w:rsidRDefault="00FA080B" w:rsidP="00FA080B">
      <w:pPr>
        <w:pStyle w:val="Odstavecseseznamem"/>
        <w:numPr>
          <w:ilvl w:val="0"/>
          <w:numId w:val="11"/>
        </w:numPr>
        <w:rPr>
          <w:highlight w:val="yellow"/>
        </w:rPr>
      </w:pPr>
      <w:r w:rsidRPr="00A44C3E">
        <w:rPr>
          <w:highlight w:val="yellow"/>
        </w:rPr>
        <w:t>Ke zpomalení neutronů, protože neutrony uvolěné při jaderné reakci jsou příliš rychlé</w:t>
      </w:r>
    </w:p>
    <w:p w14:paraId="6DACB23A" w14:textId="6E1DD515" w:rsidR="00FA080B" w:rsidRDefault="00FA080B" w:rsidP="00FA080B">
      <w:pPr>
        <w:ind w:left="360"/>
      </w:pPr>
    </w:p>
    <w:p w14:paraId="098468CA" w14:textId="1DF0C4AA" w:rsidR="00FA080B" w:rsidRPr="00E85803" w:rsidRDefault="009A4A3C" w:rsidP="00FA080B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Jaderný reaktor</w:t>
      </w:r>
      <w:r w:rsidR="00D00B3A" w:rsidRPr="00E85803">
        <w:rPr>
          <w:b/>
        </w:rPr>
        <w:t>:</w:t>
      </w:r>
    </w:p>
    <w:p w14:paraId="38B57192" w14:textId="0A4D2300" w:rsidR="00D00B3A" w:rsidRDefault="00D00B3A" w:rsidP="00D00B3A">
      <w:pPr>
        <w:pStyle w:val="Odstavecseseznamem"/>
        <w:numPr>
          <w:ilvl w:val="0"/>
          <w:numId w:val="12"/>
        </w:numPr>
      </w:pPr>
      <w:r>
        <w:t>Vyrábí elektrickou energii</w:t>
      </w:r>
    </w:p>
    <w:p w14:paraId="4C44618F" w14:textId="3E8645E8" w:rsidR="00D00B3A" w:rsidRDefault="00D00B3A" w:rsidP="00D00B3A">
      <w:pPr>
        <w:pStyle w:val="Odstavecseseznamem"/>
        <w:numPr>
          <w:ilvl w:val="0"/>
          <w:numId w:val="12"/>
        </w:numPr>
      </w:pPr>
      <w:r>
        <w:t>Využívá radioaktivní energie k pohonu turbíny</w:t>
      </w:r>
    </w:p>
    <w:p w14:paraId="4034B2AE" w14:textId="5F3B4B2E" w:rsidR="00D00B3A" w:rsidRPr="00A44C3E" w:rsidRDefault="00D00B3A" w:rsidP="00D00B3A">
      <w:pPr>
        <w:pStyle w:val="Odstavecseseznamem"/>
        <w:numPr>
          <w:ilvl w:val="0"/>
          <w:numId w:val="12"/>
        </w:numPr>
        <w:rPr>
          <w:highlight w:val="yellow"/>
        </w:rPr>
      </w:pPr>
      <w:r w:rsidRPr="00A44C3E">
        <w:rPr>
          <w:highlight w:val="yellow"/>
        </w:rPr>
        <w:t>Slouží k získávání tepla</w:t>
      </w:r>
    </w:p>
    <w:p w14:paraId="00C0026D" w14:textId="0BB71415" w:rsidR="00D00B3A" w:rsidRDefault="00D00B3A" w:rsidP="00D00B3A"/>
    <w:p w14:paraId="098A1C82" w14:textId="3046904D" w:rsidR="00D00B3A" w:rsidRPr="00E85803" w:rsidRDefault="00CA5528" w:rsidP="00D00B3A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Radioaktivní přeměna je proces, při kterém se:</w:t>
      </w:r>
    </w:p>
    <w:p w14:paraId="16E1802D" w14:textId="75AE17C8" w:rsidR="00CA5528" w:rsidRPr="008D3040" w:rsidRDefault="00861B61" w:rsidP="00CA5528">
      <w:pPr>
        <w:pStyle w:val="Odstavecseseznamem"/>
        <w:numPr>
          <w:ilvl w:val="0"/>
          <w:numId w:val="13"/>
        </w:numPr>
        <w:rPr>
          <w:highlight w:val="yellow"/>
        </w:rPr>
      </w:pPr>
      <w:r w:rsidRPr="008D3040">
        <w:rPr>
          <w:highlight w:val="yellow"/>
        </w:rPr>
        <w:t>Nestabilní jádro přeměňuje na jádro jiné</w:t>
      </w:r>
    </w:p>
    <w:p w14:paraId="32D3597B" w14:textId="57F3C4DD" w:rsidR="00861B61" w:rsidRDefault="00861B61" w:rsidP="00CA5528">
      <w:pPr>
        <w:pStyle w:val="Odstavecseseznamem"/>
        <w:numPr>
          <w:ilvl w:val="0"/>
          <w:numId w:val="13"/>
        </w:numPr>
      </w:pPr>
      <w:r>
        <w:t>Stabilní jádro atomu se přeměňuje na stabilní jiné jádro</w:t>
      </w:r>
    </w:p>
    <w:p w14:paraId="4275D913" w14:textId="3AE5EF95" w:rsidR="00861B61" w:rsidRDefault="00861B61" w:rsidP="00861B61">
      <w:pPr>
        <w:pStyle w:val="Odstavecseseznamem"/>
        <w:numPr>
          <w:ilvl w:val="0"/>
          <w:numId w:val="13"/>
        </w:numPr>
      </w:pPr>
      <w:r>
        <w:t>Stabilní jádro atomu se přeměňuje na nestabilní jiné jádro</w:t>
      </w:r>
    </w:p>
    <w:p w14:paraId="3DD43843" w14:textId="22250817" w:rsidR="00861B61" w:rsidRDefault="00861B61" w:rsidP="00861B61"/>
    <w:p w14:paraId="01B40F7C" w14:textId="098071CC" w:rsidR="00861B61" w:rsidRPr="00E85803" w:rsidRDefault="00BD221B" w:rsidP="00861B61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Beta částice jsou:</w:t>
      </w:r>
    </w:p>
    <w:p w14:paraId="7EF0455A" w14:textId="461EAEA7" w:rsidR="00BD221B" w:rsidRDefault="00BD221B" w:rsidP="00BD221B">
      <w:pPr>
        <w:pStyle w:val="Odstavecseseznamem"/>
        <w:numPr>
          <w:ilvl w:val="0"/>
          <w:numId w:val="14"/>
        </w:numPr>
      </w:pPr>
      <w:r>
        <w:t>Protony</w:t>
      </w:r>
    </w:p>
    <w:p w14:paraId="6438F96B" w14:textId="06AC4C8D" w:rsidR="00BD221B" w:rsidRDefault="00BD221B" w:rsidP="00BD221B">
      <w:pPr>
        <w:pStyle w:val="Odstavecseseznamem"/>
        <w:numPr>
          <w:ilvl w:val="0"/>
          <w:numId w:val="14"/>
        </w:numPr>
      </w:pPr>
      <w:r>
        <w:t>Neutrony</w:t>
      </w:r>
    </w:p>
    <w:p w14:paraId="2EA11D00" w14:textId="2CD615E0" w:rsidR="00BD221B" w:rsidRPr="008D3040" w:rsidRDefault="00BD221B" w:rsidP="00BD221B">
      <w:pPr>
        <w:pStyle w:val="Odstavecseseznamem"/>
        <w:numPr>
          <w:ilvl w:val="0"/>
          <w:numId w:val="14"/>
        </w:numPr>
        <w:rPr>
          <w:highlight w:val="yellow"/>
        </w:rPr>
      </w:pPr>
      <w:r w:rsidRPr="008D3040">
        <w:rPr>
          <w:highlight w:val="yellow"/>
        </w:rPr>
        <w:t>Elektrony</w:t>
      </w:r>
    </w:p>
    <w:p w14:paraId="07057C92" w14:textId="15DAEDEA" w:rsidR="00BD221B" w:rsidRDefault="00BD221B" w:rsidP="00BD221B"/>
    <w:p w14:paraId="0AE5DFBD" w14:textId="3DFC8699" w:rsidR="00BD221B" w:rsidRPr="00E85803" w:rsidRDefault="00484FAC" w:rsidP="00BD221B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Řetězová reakce spočívá v:</w:t>
      </w:r>
    </w:p>
    <w:p w14:paraId="1BC473A0" w14:textId="56697931" w:rsidR="00484FAC" w:rsidRDefault="00484FAC" w:rsidP="00484FAC">
      <w:pPr>
        <w:pStyle w:val="Odstavecseseznamem"/>
        <w:numPr>
          <w:ilvl w:val="0"/>
          <w:numId w:val="15"/>
        </w:numPr>
      </w:pPr>
      <w:r>
        <w:t>Nárazech elektronů do dalších jader</w:t>
      </w:r>
    </w:p>
    <w:p w14:paraId="275B4224" w14:textId="572E8075" w:rsidR="00484FAC" w:rsidRPr="007E33E0" w:rsidRDefault="00484FAC" w:rsidP="00484FAC">
      <w:pPr>
        <w:pStyle w:val="Odstavecseseznamem"/>
        <w:numPr>
          <w:ilvl w:val="0"/>
          <w:numId w:val="15"/>
        </w:numPr>
        <w:rPr>
          <w:highlight w:val="yellow"/>
        </w:rPr>
      </w:pPr>
      <w:r w:rsidRPr="007E33E0">
        <w:rPr>
          <w:highlight w:val="yellow"/>
        </w:rPr>
        <w:t>Nárazech neutronů do dalších jader</w:t>
      </w:r>
    </w:p>
    <w:p w14:paraId="2E02E44B" w14:textId="1EF05116" w:rsidR="00484FAC" w:rsidRDefault="00484FAC" w:rsidP="00484FAC">
      <w:pPr>
        <w:pStyle w:val="Odstavecseseznamem"/>
        <w:numPr>
          <w:ilvl w:val="0"/>
          <w:numId w:val="15"/>
        </w:numPr>
      </w:pPr>
      <w:r>
        <w:t>Nárazech protonů do dalších jader</w:t>
      </w:r>
    </w:p>
    <w:p w14:paraId="046387AC" w14:textId="626E9808" w:rsidR="00484FAC" w:rsidRDefault="00484FAC" w:rsidP="00484FAC"/>
    <w:p w14:paraId="47CB4E56" w14:textId="7EAFFF73" w:rsidR="00484FAC" w:rsidRPr="00E85803" w:rsidRDefault="00D61429" w:rsidP="00484FAC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Přístroj používaný k měření radioaktivity se nazývá</w:t>
      </w:r>
      <w:r w:rsidR="00367152" w:rsidRPr="00E85803">
        <w:rPr>
          <w:b/>
        </w:rPr>
        <w:t>:</w:t>
      </w:r>
    </w:p>
    <w:p w14:paraId="48C9765C" w14:textId="66FF38A8" w:rsidR="00367152" w:rsidRDefault="006C7969" w:rsidP="00367152">
      <w:pPr>
        <w:pStyle w:val="Odstavecseseznamem"/>
        <w:numPr>
          <w:ilvl w:val="0"/>
          <w:numId w:val="16"/>
        </w:numPr>
      </w:pPr>
      <w:r>
        <w:t>Radiometr</w:t>
      </w:r>
    </w:p>
    <w:p w14:paraId="3161B406" w14:textId="5CCCF23F" w:rsidR="00367152" w:rsidRPr="00D81167" w:rsidRDefault="006C7969" w:rsidP="00367152">
      <w:pPr>
        <w:pStyle w:val="Odstavecseseznamem"/>
        <w:numPr>
          <w:ilvl w:val="0"/>
          <w:numId w:val="16"/>
        </w:numPr>
        <w:rPr>
          <w:highlight w:val="yellow"/>
        </w:rPr>
      </w:pPr>
      <w:r w:rsidRPr="00D81167">
        <w:rPr>
          <w:highlight w:val="yellow"/>
        </w:rPr>
        <w:t>Dozimetr</w:t>
      </w:r>
    </w:p>
    <w:p w14:paraId="3D7634A7" w14:textId="75C6B705" w:rsidR="006C7969" w:rsidRDefault="006C7969" w:rsidP="00367152">
      <w:pPr>
        <w:pStyle w:val="Odstavecseseznamem"/>
        <w:numPr>
          <w:ilvl w:val="0"/>
          <w:numId w:val="16"/>
        </w:numPr>
      </w:pPr>
      <w:r>
        <w:t>Sonar</w:t>
      </w:r>
    </w:p>
    <w:p w14:paraId="3AD839BE" w14:textId="77777777" w:rsidR="006C7969" w:rsidRDefault="006C7969" w:rsidP="006C7969">
      <w:pPr>
        <w:ind w:left="360"/>
      </w:pPr>
    </w:p>
    <w:p w14:paraId="504A8995" w14:textId="69B17106" w:rsidR="00367152" w:rsidRPr="00E85803" w:rsidRDefault="00BF4F70" w:rsidP="00367152">
      <w:pPr>
        <w:pStyle w:val="Odstavecseseznamem"/>
        <w:numPr>
          <w:ilvl w:val="0"/>
          <w:numId w:val="1"/>
        </w:numPr>
        <w:rPr>
          <w:b/>
        </w:rPr>
      </w:pPr>
      <w:r w:rsidRPr="00E85803">
        <w:rPr>
          <w:b/>
        </w:rPr>
        <w:t>Radioaktivní atomy nazýváme:</w:t>
      </w:r>
    </w:p>
    <w:p w14:paraId="5749D961" w14:textId="6236FFD3" w:rsidR="00BF4F70" w:rsidRDefault="00BF4F70" w:rsidP="00BF4F70">
      <w:pPr>
        <w:pStyle w:val="Odstavecseseznamem"/>
        <w:numPr>
          <w:ilvl w:val="0"/>
          <w:numId w:val="17"/>
        </w:numPr>
      </w:pPr>
      <w:proofErr w:type="spellStart"/>
      <w:r>
        <w:t>Radioatomy</w:t>
      </w:r>
      <w:proofErr w:type="spellEnd"/>
    </w:p>
    <w:p w14:paraId="2366B511" w14:textId="543557F9" w:rsidR="00BF4F70" w:rsidRPr="00D81167" w:rsidRDefault="00BF4F70" w:rsidP="00BF4F70">
      <w:pPr>
        <w:pStyle w:val="Odstavecseseznamem"/>
        <w:numPr>
          <w:ilvl w:val="0"/>
          <w:numId w:val="17"/>
        </w:numPr>
        <w:rPr>
          <w:highlight w:val="yellow"/>
        </w:rPr>
      </w:pPr>
      <w:r w:rsidRPr="00D81167">
        <w:rPr>
          <w:highlight w:val="yellow"/>
        </w:rPr>
        <w:t>Radionuklidy</w:t>
      </w:r>
    </w:p>
    <w:p w14:paraId="790480A2" w14:textId="7E213F9E" w:rsidR="00BF4F70" w:rsidRDefault="00BF4F70" w:rsidP="00BF4F70">
      <w:pPr>
        <w:pStyle w:val="Odstavecseseznamem"/>
        <w:numPr>
          <w:ilvl w:val="0"/>
          <w:numId w:val="17"/>
        </w:numPr>
      </w:pPr>
      <w:proofErr w:type="spellStart"/>
      <w:r>
        <w:t>radioprvky</w:t>
      </w:r>
      <w:proofErr w:type="spellEnd"/>
    </w:p>
    <w:p w14:paraId="000A16F6" w14:textId="27794BD3" w:rsidR="00861B61" w:rsidRDefault="00861B61" w:rsidP="00861B61"/>
    <w:p w14:paraId="0897E73D" w14:textId="468EBA05" w:rsidR="00E85803" w:rsidRDefault="00E85803" w:rsidP="00861B61"/>
    <w:p w14:paraId="6C8327C2" w14:textId="02B0D4D4" w:rsidR="00E85803" w:rsidRDefault="00E85803" w:rsidP="00861B61">
      <w:r>
        <w:t>Celkem je možno získat 15 bodů</w:t>
      </w:r>
    </w:p>
    <w:p w14:paraId="54E17D64" w14:textId="25E986D0" w:rsidR="00E85803" w:rsidRDefault="00E85803" w:rsidP="00861B61">
      <w:proofErr w:type="gramStart"/>
      <w:r>
        <w:t>15 - 14</w:t>
      </w:r>
      <w:proofErr w:type="gramEnd"/>
      <w:r>
        <w:t xml:space="preserve"> </w:t>
      </w:r>
      <w:r>
        <w:rPr>
          <w:rFonts w:cstheme="minorHAnsi"/>
        </w:rPr>
        <w:t>→</w:t>
      </w:r>
      <w:r>
        <w:t xml:space="preserve"> 1</w:t>
      </w:r>
    </w:p>
    <w:p w14:paraId="58CCD59C" w14:textId="0AE5A88A" w:rsidR="00E85803" w:rsidRDefault="00E85803" w:rsidP="00861B61">
      <w:proofErr w:type="gramStart"/>
      <w:r>
        <w:t>13 – 11</w:t>
      </w:r>
      <w:proofErr w:type="gramEnd"/>
      <w:r>
        <w:t xml:space="preserve"> </w:t>
      </w:r>
      <w:r>
        <w:rPr>
          <w:rFonts w:cstheme="minorHAnsi"/>
        </w:rPr>
        <w:t>→</w:t>
      </w:r>
      <w:r>
        <w:t xml:space="preserve"> 2</w:t>
      </w:r>
    </w:p>
    <w:p w14:paraId="277F7AD8" w14:textId="0EF2F673" w:rsidR="00E85803" w:rsidRDefault="00E85803" w:rsidP="00861B61">
      <w:proofErr w:type="gramStart"/>
      <w:r>
        <w:t>10 – 7</w:t>
      </w:r>
      <w:proofErr w:type="gramEnd"/>
      <w:r>
        <w:t xml:space="preserve"> </w:t>
      </w:r>
      <w:r>
        <w:rPr>
          <w:rFonts w:cstheme="minorHAnsi"/>
        </w:rPr>
        <w:t>→</w:t>
      </w:r>
      <w:r>
        <w:t xml:space="preserve"> 3</w:t>
      </w:r>
    </w:p>
    <w:p w14:paraId="19E5458A" w14:textId="4386ED54" w:rsidR="00E85803" w:rsidRDefault="00E85803" w:rsidP="00861B61">
      <w:pPr>
        <w:rPr>
          <w:rFonts w:cstheme="minorHAnsi"/>
        </w:rPr>
      </w:pPr>
      <w:proofErr w:type="gramStart"/>
      <w:r>
        <w:t xml:space="preserve">6 - </w:t>
      </w:r>
      <w:r w:rsidR="00421110">
        <w:t>3</w:t>
      </w:r>
      <w:proofErr w:type="gramEnd"/>
      <w:r>
        <w:t xml:space="preserve"> </w:t>
      </w:r>
      <w:r>
        <w:rPr>
          <w:rFonts w:cstheme="minorHAnsi"/>
        </w:rPr>
        <w:t>→ 4</w:t>
      </w:r>
    </w:p>
    <w:p w14:paraId="78A2F5FD" w14:textId="2CE190C0" w:rsidR="00E85803" w:rsidRDefault="00421110" w:rsidP="00861B61">
      <w:r>
        <w:t>2</w:t>
      </w:r>
      <w:r w:rsidR="00E85803">
        <w:t xml:space="preserve"> – 0 </w:t>
      </w:r>
      <w:r w:rsidR="00E85803">
        <w:rPr>
          <w:rFonts w:cstheme="minorHAnsi"/>
        </w:rPr>
        <w:t>→</w:t>
      </w:r>
      <w:r w:rsidR="00E85803">
        <w:t xml:space="preserve"> 5</w:t>
      </w:r>
    </w:p>
    <w:p w14:paraId="1E35A467" w14:textId="50355BCA" w:rsidR="00E85803" w:rsidRDefault="00853AEE" w:rsidP="00B20970">
      <w:pPr>
        <w:pStyle w:val="Odstavecseseznamem"/>
        <w:numPr>
          <w:ilvl w:val="0"/>
          <w:numId w:val="18"/>
        </w:numPr>
      </w:pPr>
      <w:r>
        <w:lastRenderedPageBreak/>
        <w:t>c</w:t>
      </w:r>
    </w:p>
    <w:p w14:paraId="2A0F46A6" w14:textId="1811C4FD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</w:p>
    <w:p w14:paraId="7CBECCD0" w14:textId="0952CF5A" w:rsidR="00853AEE" w:rsidRDefault="00853AEE" w:rsidP="00B20970">
      <w:pPr>
        <w:pStyle w:val="Odstavecseseznamem"/>
        <w:numPr>
          <w:ilvl w:val="0"/>
          <w:numId w:val="18"/>
        </w:numPr>
      </w:pPr>
      <w:r>
        <w:t>a</w:t>
      </w:r>
    </w:p>
    <w:p w14:paraId="48E96E09" w14:textId="3300E091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</w:p>
    <w:p w14:paraId="43B3F8DC" w14:textId="5814FA2C" w:rsidR="00853AEE" w:rsidRDefault="00853AEE" w:rsidP="00B20970">
      <w:pPr>
        <w:pStyle w:val="Odstavecseseznamem"/>
        <w:numPr>
          <w:ilvl w:val="0"/>
          <w:numId w:val="18"/>
        </w:numPr>
      </w:pPr>
      <w:r>
        <w:t>c</w:t>
      </w:r>
    </w:p>
    <w:p w14:paraId="37CE4DF1" w14:textId="4F696BC8" w:rsidR="00853AEE" w:rsidRDefault="00853AEE" w:rsidP="00B20970">
      <w:pPr>
        <w:pStyle w:val="Odstavecseseznamem"/>
        <w:numPr>
          <w:ilvl w:val="0"/>
          <w:numId w:val="18"/>
        </w:numPr>
      </w:pPr>
      <w:r>
        <w:t>a</w:t>
      </w:r>
    </w:p>
    <w:p w14:paraId="1A58B219" w14:textId="5D2EC7ED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</w:p>
    <w:p w14:paraId="66B8B5F9" w14:textId="00765A4A" w:rsidR="00853AEE" w:rsidRDefault="00853AEE" w:rsidP="00B20970">
      <w:pPr>
        <w:pStyle w:val="Odstavecseseznamem"/>
        <w:numPr>
          <w:ilvl w:val="0"/>
          <w:numId w:val="18"/>
        </w:numPr>
      </w:pPr>
      <w:r>
        <w:t>c</w:t>
      </w:r>
    </w:p>
    <w:p w14:paraId="57728B91" w14:textId="0B022061" w:rsidR="00853AEE" w:rsidRDefault="00853AEE" w:rsidP="00B20970">
      <w:pPr>
        <w:pStyle w:val="Odstavecseseznamem"/>
        <w:numPr>
          <w:ilvl w:val="0"/>
          <w:numId w:val="18"/>
        </w:numPr>
      </w:pPr>
      <w:r>
        <w:t>c</w:t>
      </w:r>
    </w:p>
    <w:p w14:paraId="6BA0EEC5" w14:textId="29E7A349" w:rsidR="00853AEE" w:rsidRDefault="00853AEE" w:rsidP="00B20970">
      <w:pPr>
        <w:pStyle w:val="Odstavecseseznamem"/>
        <w:numPr>
          <w:ilvl w:val="0"/>
          <w:numId w:val="18"/>
        </w:numPr>
      </w:pPr>
      <w:r>
        <w:t>c</w:t>
      </w:r>
    </w:p>
    <w:p w14:paraId="366FE3EA" w14:textId="4A51FB14" w:rsidR="00853AEE" w:rsidRDefault="00853AEE" w:rsidP="00B20970">
      <w:pPr>
        <w:pStyle w:val="Odstavecseseznamem"/>
        <w:numPr>
          <w:ilvl w:val="0"/>
          <w:numId w:val="18"/>
        </w:numPr>
      </w:pPr>
      <w:r>
        <w:t>a</w:t>
      </w:r>
    </w:p>
    <w:p w14:paraId="461A02B6" w14:textId="279810F2" w:rsidR="00853AEE" w:rsidRDefault="00853AEE" w:rsidP="00B20970">
      <w:pPr>
        <w:pStyle w:val="Odstavecseseznamem"/>
        <w:numPr>
          <w:ilvl w:val="0"/>
          <w:numId w:val="18"/>
        </w:numPr>
      </w:pPr>
      <w:r>
        <w:t>c</w:t>
      </w:r>
    </w:p>
    <w:p w14:paraId="0FCEED9B" w14:textId="5046E2A1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</w:p>
    <w:p w14:paraId="4A7107F7" w14:textId="7FE946DD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</w:p>
    <w:p w14:paraId="33508FC9" w14:textId="34A8E378" w:rsidR="00853AEE" w:rsidRDefault="00853AEE" w:rsidP="00B20970">
      <w:pPr>
        <w:pStyle w:val="Odstavecseseznamem"/>
        <w:numPr>
          <w:ilvl w:val="0"/>
          <w:numId w:val="18"/>
        </w:numPr>
      </w:pPr>
      <w:r>
        <w:t>b</w:t>
      </w:r>
      <w:bookmarkStart w:id="0" w:name="_GoBack"/>
      <w:bookmarkEnd w:id="0"/>
    </w:p>
    <w:sectPr w:rsidR="00853AEE" w:rsidSect="0019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0C3"/>
    <w:multiLevelType w:val="hybridMultilevel"/>
    <w:tmpl w:val="D0841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989"/>
    <w:multiLevelType w:val="hybridMultilevel"/>
    <w:tmpl w:val="81806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3CD"/>
    <w:multiLevelType w:val="hybridMultilevel"/>
    <w:tmpl w:val="FA343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C39"/>
    <w:multiLevelType w:val="hybridMultilevel"/>
    <w:tmpl w:val="98E4E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11E"/>
    <w:multiLevelType w:val="hybridMultilevel"/>
    <w:tmpl w:val="6F9AE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73AC"/>
    <w:multiLevelType w:val="hybridMultilevel"/>
    <w:tmpl w:val="10ACE5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6A3A"/>
    <w:multiLevelType w:val="hybridMultilevel"/>
    <w:tmpl w:val="BD62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38DD"/>
    <w:multiLevelType w:val="hybridMultilevel"/>
    <w:tmpl w:val="0C4E709E"/>
    <w:lvl w:ilvl="0" w:tplc="419C8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67669"/>
    <w:multiLevelType w:val="hybridMultilevel"/>
    <w:tmpl w:val="3AECC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D3278"/>
    <w:multiLevelType w:val="hybridMultilevel"/>
    <w:tmpl w:val="961A0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198A"/>
    <w:multiLevelType w:val="hybridMultilevel"/>
    <w:tmpl w:val="2F16C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E17"/>
    <w:multiLevelType w:val="hybridMultilevel"/>
    <w:tmpl w:val="5B346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2C98"/>
    <w:multiLevelType w:val="hybridMultilevel"/>
    <w:tmpl w:val="50880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7B86"/>
    <w:multiLevelType w:val="hybridMultilevel"/>
    <w:tmpl w:val="36BAE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5116"/>
    <w:multiLevelType w:val="hybridMultilevel"/>
    <w:tmpl w:val="11404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B4891"/>
    <w:multiLevelType w:val="hybridMultilevel"/>
    <w:tmpl w:val="E0DA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46AC"/>
    <w:multiLevelType w:val="hybridMultilevel"/>
    <w:tmpl w:val="9A787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42E37"/>
    <w:multiLevelType w:val="hybridMultilevel"/>
    <w:tmpl w:val="481CD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69"/>
    <w:rsid w:val="00171B69"/>
    <w:rsid w:val="00195BD5"/>
    <w:rsid w:val="001F6C1B"/>
    <w:rsid w:val="00216D5D"/>
    <w:rsid w:val="002A1C41"/>
    <w:rsid w:val="00367152"/>
    <w:rsid w:val="003759DA"/>
    <w:rsid w:val="00421110"/>
    <w:rsid w:val="00484FAC"/>
    <w:rsid w:val="005B7882"/>
    <w:rsid w:val="00690C61"/>
    <w:rsid w:val="006C7969"/>
    <w:rsid w:val="007074CC"/>
    <w:rsid w:val="007E33E0"/>
    <w:rsid w:val="00853AEE"/>
    <w:rsid w:val="00861B61"/>
    <w:rsid w:val="00896112"/>
    <w:rsid w:val="008A45FB"/>
    <w:rsid w:val="008A6AE5"/>
    <w:rsid w:val="008B1153"/>
    <w:rsid w:val="008D3040"/>
    <w:rsid w:val="00917DFE"/>
    <w:rsid w:val="009A4A3C"/>
    <w:rsid w:val="00A44C3E"/>
    <w:rsid w:val="00AD3C60"/>
    <w:rsid w:val="00B20970"/>
    <w:rsid w:val="00BD10E1"/>
    <w:rsid w:val="00BD221B"/>
    <w:rsid w:val="00BF4F70"/>
    <w:rsid w:val="00C927A6"/>
    <w:rsid w:val="00CA5528"/>
    <w:rsid w:val="00D00B3A"/>
    <w:rsid w:val="00D61429"/>
    <w:rsid w:val="00D81167"/>
    <w:rsid w:val="00E57AEF"/>
    <w:rsid w:val="00E85803"/>
    <w:rsid w:val="00E95CCF"/>
    <w:rsid w:val="00EE0F8E"/>
    <w:rsid w:val="00F25F51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DD06"/>
  <w15:chartTrackingRefBased/>
  <w15:docId w15:val="{500EC8F4-BA21-4403-902E-FD77DB3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36</cp:revision>
  <dcterms:created xsi:type="dcterms:W3CDTF">2021-05-12T05:45:00Z</dcterms:created>
  <dcterms:modified xsi:type="dcterms:W3CDTF">2021-05-12T09:25:00Z</dcterms:modified>
</cp:coreProperties>
</file>