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Pr="008A6429" w:rsidRDefault="00F54231" w:rsidP="008A6429">
      <w:pPr>
        <w:spacing w:line="480" w:lineRule="auto"/>
      </w:pPr>
      <w:r w:rsidRPr="008A6429">
        <w:t>Po Rudolfově smrti byl českým králem jeho mladší bratr …………………………………, který přesídlil zpět do ……………………………………. Na pražský hrad dosadil …………………………………………………………….</w:t>
      </w:r>
    </w:p>
    <w:p w:rsidR="00F54231" w:rsidRPr="008A6429" w:rsidRDefault="00F54231" w:rsidP="008A6429">
      <w:pPr>
        <w:spacing w:line="480" w:lineRule="auto"/>
      </w:pPr>
      <w:r w:rsidRPr="008A6429">
        <w:t xml:space="preserve">Na konci Matyášovy vlády se v Čechách vyostřil spor mezi ……………………………. a ……………………………… </w:t>
      </w:r>
    </w:p>
    <w:p w:rsidR="00F54231" w:rsidRPr="008A6429" w:rsidRDefault="00F54231" w:rsidP="008A6429">
      <w:pPr>
        <w:spacing w:line="480" w:lineRule="auto"/>
      </w:pPr>
      <w:r w:rsidRPr="008A6429">
        <w:t>šlechtou.</w:t>
      </w:r>
    </w:p>
    <w:p w:rsidR="00F54231" w:rsidRPr="008A6429" w:rsidRDefault="00F54231" w:rsidP="008A6429">
      <w:pPr>
        <w:spacing w:line="480" w:lineRule="auto"/>
      </w:pPr>
      <w:r w:rsidRPr="008A6429">
        <w:t>Jakou událostí začalo české stavovské povstání?</w:t>
      </w:r>
    </w:p>
    <w:p w:rsidR="00F54231" w:rsidRPr="008A6429" w:rsidRDefault="00F54231" w:rsidP="008A6429">
      <w:pPr>
        <w:spacing w:line="480" w:lineRule="auto"/>
      </w:pPr>
      <w:r w:rsidRPr="008A6429">
        <w:t>8. 11. 1620 se odehrála ……………………………………….</w:t>
      </w:r>
    </w:p>
    <w:p w:rsidR="00F54231" w:rsidRPr="008A6429" w:rsidRDefault="00F54231" w:rsidP="008A6429">
      <w:pPr>
        <w:spacing w:line="480" w:lineRule="auto"/>
      </w:pPr>
      <w:r w:rsidRPr="008A6429">
        <w:t>Fridrich Falcký je pro svou krátkou vládu označován jako „………………</w:t>
      </w:r>
      <w:bookmarkStart w:id="0" w:name="_GoBack"/>
      <w:bookmarkEnd w:id="0"/>
      <w:r w:rsidRPr="008A6429">
        <w:t>………………………………“</w:t>
      </w:r>
    </w:p>
    <w:p w:rsidR="00F54231" w:rsidRPr="008A6429" w:rsidRDefault="00F54231" w:rsidP="008A6429">
      <w:pPr>
        <w:spacing w:line="480" w:lineRule="auto"/>
      </w:pPr>
      <w:r w:rsidRPr="008A6429">
        <w:t>Po porážce stavovského vojska se vlády</w:t>
      </w:r>
      <w:r w:rsidR="008A6429" w:rsidRPr="008A6429">
        <w:t xml:space="preserve"> v zemi ujal původně odmítnutý Habsburk …………………………….</w:t>
      </w:r>
    </w:p>
    <w:p w:rsidR="008A6429" w:rsidRPr="008A6429" w:rsidRDefault="008A6429" w:rsidP="008A6429">
      <w:pPr>
        <w:spacing w:line="480" w:lineRule="auto"/>
      </w:pPr>
      <w:r w:rsidRPr="008A6429">
        <w:t>Dne 21. 6. 1621 se na Staroměstském náměstí v Praze uskutečnila …………………………………………………….</w:t>
      </w:r>
    </w:p>
    <w:p w:rsidR="008A6429" w:rsidRDefault="008A6429">
      <w:r>
        <w:t>V zemích Koruny české začalo docházet k obracení protestantů na katolickou víru – tzv. ……………………………………</w:t>
      </w:r>
    </w:p>
    <w:p w:rsidR="00F54231" w:rsidRDefault="00F54231"/>
    <w:sectPr w:rsidR="00F5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DD" w:rsidRDefault="002A5CDD" w:rsidP="008A6429">
      <w:pPr>
        <w:spacing w:after="0" w:line="240" w:lineRule="auto"/>
      </w:pPr>
      <w:r>
        <w:separator/>
      </w:r>
    </w:p>
  </w:endnote>
  <w:endnote w:type="continuationSeparator" w:id="0">
    <w:p w:rsidR="002A5CDD" w:rsidRDefault="002A5CDD" w:rsidP="008A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DD" w:rsidRDefault="002A5CDD" w:rsidP="008A6429">
      <w:pPr>
        <w:spacing w:after="0" w:line="240" w:lineRule="auto"/>
      </w:pPr>
      <w:r>
        <w:separator/>
      </w:r>
    </w:p>
  </w:footnote>
  <w:footnote w:type="continuationSeparator" w:id="0">
    <w:p w:rsidR="002A5CDD" w:rsidRDefault="002A5CDD" w:rsidP="008A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29" w:rsidRPr="008A6429" w:rsidRDefault="008A6429" w:rsidP="008A6429">
    <w:pPr>
      <w:pStyle w:val="Zhlav"/>
      <w:jc w:val="center"/>
      <w:rPr>
        <w:b/>
        <w:sz w:val="32"/>
        <w:szCs w:val="32"/>
      </w:rPr>
    </w:pPr>
    <w:r w:rsidRPr="008A6429">
      <w:rPr>
        <w:b/>
        <w:sz w:val="32"/>
        <w:szCs w:val="32"/>
      </w:rPr>
      <w:t>Habsburkové na českém trůně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31"/>
    <w:rsid w:val="002A5CDD"/>
    <w:rsid w:val="00384140"/>
    <w:rsid w:val="008A6429"/>
    <w:rsid w:val="00B50C1E"/>
    <w:rsid w:val="00F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5E61"/>
  <w15:chartTrackingRefBased/>
  <w15:docId w15:val="{C2DC6D38-BE41-45F6-B64C-D913472D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429"/>
  </w:style>
  <w:style w:type="paragraph" w:styleId="Zpat">
    <w:name w:val="footer"/>
    <w:basedOn w:val="Normln"/>
    <w:link w:val="ZpatChar"/>
    <w:uiPriority w:val="99"/>
    <w:unhideWhenUsed/>
    <w:rsid w:val="008A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2020-11-23T17:22:00Z</dcterms:created>
  <dcterms:modified xsi:type="dcterms:W3CDTF">2020-11-23T17:38:00Z</dcterms:modified>
</cp:coreProperties>
</file>