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B172D" w14:textId="77777777" w:rsidR="00D85C09" w:rsidRPr="00085725" w:rsidRDefault="00085725" w:rsidP="00232AE9">
      <w:pPr>
        <w:spacing w:line="360" w:lineRule="auto"/>
        <w:rPr>
          <w:b/>
          <w:u w:val="single"/>
        </w:rPr>
      </w:pPr>
      <w:r w:rsidRPr="00085725">
        <w:rPr>
          <w:b/>
          <w:u w:val="single"/>
        </w:rPr>
        <w:t>Války s Osmanskou říší</w:t>
      </w:r>
    </w:p>
    <w:p w14:paraId="6DF50039" w14:textId="77777777" w:rsidR="00085725" w:rsidRDefault="00085725" w:rsidP="00232AE9">
      <w:pPr>
        <w:spacing w:line="360" w:lineRule="auto"/>
      </w:pPr>
      <w:r>
        <w:t>Habsburská monarchie se skládala z …………………………………………zemí, zemí………………………………………… a části Uher (větší část patřila k turecké říši). V té době musela HM bojovat s ……………………………</w:t>
      </w:r>
      <w:r w:rsidR="00232AE9">
        <w:t>……</w:t>
      </w:r>
      <w:r>
        <w:t>a s ………………………………………</w:t>
      </w:r>
      <w:r w:rsidR="00232AE9">
        <w:t>……</w:t>
      </w:r>
      <w:r>
        <w:t>. Nová válka s Tureckem vypukla roku………………</w:t>
      </w:r>
      <w:r w:rsidR="00232AE9">
        <w:t>……</w:t>
      </w:r>
      <w:r>
        <w:t xml:space="preserve">V roce ………………… podnikli Turci novou výpravu proti HM. Směřovali přímo do jejího centra ………………………, kde utrpěli Turci </w:t>
      </w:r>
      <w:r w:rsidR="00232AE9">
        <w:t>porážku,</w:t>
      </w:r>
      <w:r>
        <w:t xml:space="preserve"> a tak byli vytlačeni ze střední Evropy.</w:t>
      </w:r>
      <w:r>
        <w:br/>
      </w:r>
      <w:r>
        <w:br/>
        <w:t xml:space="preserve">Jak se nazývala první kavárna ve Vídni? </w:t>
      </w:r>
    </w:p>
    <w:p w14:paraId="6B16739B" w14:textId="77777777" w:rsidR="00085725" w:rsidRDefault="00085725" w:rsidP="00232AE9">
      <w:pPr>
        <w:spacing w:line="360" w:lineRule="auto"/>
        <w:rPr>
          <w:b/>
          <w:u w:val="single"/>
        </w:rPr>
      </w:pPr>
      <w:r w:rsidRPr="00085725">
        <w:rPr>
          <w:b/>
          <w:u w:val="single"/>
        </w:rPr>
        <w:t>Válka o španělské dědictví</w:t>
      </w:r>
      <w:r>
        <w:rPr>
          <w:b/>
          <w:u w:val="single"/>
        </w:rPr>
        <w:t xml:space="preserve"> (1701–1714)</w:t>
      </w:r>
    </w:p>
    <w:p w14:paraId="575DE689" w14:textId="77777777" w:rsidR="00085725" w:rsidRDefault="00085725" w:rsidP="00232AE9">
      <w:pPr>
        <w:spacing w:line="360" w:lineRule="auto"/>
      </w:pPr>
      <w:r>
        <w:t>Počátkem 18. století vymřela ve …………………………tamní větev vládnoucích Habsburků. Na tento trůn si dělali nárok jejich příbuzní – rakouští Habsburkové, ale i francouzský král …………………………………</w:t>
      </w:r>
      <w:r w:rsidR="00232AE9">
        <w:t>……</w:t>
      </w:r>
      <w:r>
        <w:t>, což byla příčina války mezi …………………………………………………………………</w:t>
      </w:r>
      <w:bookmarkStart w:id="0" w:name="_GoBack"/>
      <w:bookmarkEnd w:id="0"/>
      <w:r w:rsidR="00232AE9">
        <w:t>……. Francii se však podařilo získat španělský trůn.</w:t>
      </w:r>
    </w:p>
    <w:p w14:paraId="4861FEE5" w14:textId="77777777" w:rsidR="00232AE9" w:rsidRDefault="00232AE9" w:rsidP="00232AE9">
      <w:pPr>
        <w:spacing w:line="360" w:lineRule="auto"/>
      </w:pPr>
      <w:r>
        <w:t>Co o sobě říkal Ludvík XIV? Za co se také označoval?</w:t>
      </w:r>
    </w:p>
    <w:p w14:paraId="727C6AF5" w14:textId="77777777" w:rsidR="00085725" w:rsidRPr="00085725" w:rsidRDefault="00085725">
      <w:pPr>
        <w:rPr>
          <w:b/>
          <w:u w:val="single"/>
        </w:rPr>
      </w:pPr>
    </w:p>
    <w:sectPr w:rsidR="00085725" w:rsidRPr="0008572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F1C31" w14:textId="77777777" w:rsidR="00085725" w:rsidRDefault="00085725" w:rsidP="00085725">
      <w:pPr>
        <w:spacing w:after="0" w:line="240" w:lineRule="auto"/>
      </w:pPr>
      <w:r>
        <w:separator/>
      </w:r>
    </w:p>
  </w:endnote>
  <w:endnote w:type="continuationSeparator" w:id="0">
    <w:p w14:paraId="203655A0" w14:textId="77777777" w:rsidR="00085725" w:rsidRDefault="00085725" w:rsidP="0008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2E688" w14:textId="77777777" w:rsidR="00085725" w:rsidRDefault="00085725" w:rsidP="00085725">
      <w:pPr>
        <w:spacing w:after="0" w:line="240" w:lineRule="auto"/>
      </w:pPr>
      <w:r>
        <w:separator/>
      </w:r>
    </w:p>
  </w:footnote>
  <w:footnote w:type="continuationSeparator" w:id="0">
    <w:p w14:paraId="6D889F9C" w14:textId="77777777" w:rsidR="00085725" w:rsidRDefault="00085725" w:rsidP="00085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2543F" w14:textId="77777777" w:rsidR="00085725" w:rsidRPr="00085725" w:rsidRDefault="00085725" w:rsidP="00085725">
    <w:pPr>
      <w:pStyle w:val="Zhlav"/>
      <w:jc w:val="center"/>
      <w:rPr>
        <w:sz w:val="28"/>
        <w:szCs w:val="28"/>
      </w:rPr>
    </w:pPr>
    <w:r w:rsidRPr="00085725">
      <w:rPr>
        <w:sz w:val="28"/>
        <w:szCs w:val="28"/>
      </w:rPr>
      <w:t>Habsburkové ve válkách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25"/>
    <w:rsid w:val="00085725"/>
    <w:rsid w:val="00232AE9"/>
    <w:rsid w:val="00384140"/>
    <w:rsid w:val="00B5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D71E"/>
  <w15:chartTrackingRefBased/>
  <w15:docId w15:val="{A317315E-B188-48D6-8D94-E6EF87BF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5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5725"/>
  </w:style>
  <w:style w:type="paragraph" w:styleId="Zpat">
    <w:name w:val="footer"/>
    <w:basedOn w:val="Normln"/>
    <w:link w:val="ZpatChar"/>
    <w:uiPriority w:val="99"/>
    <w:unhideWhenUsed/>
    <w:rsid w:val="00085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5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2087AC-1DD8-4B9B-835E-EBD86837E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B40FF9-3BCA-43AB-9F85-69F3A13AFD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E6012-68C6-4BE6-B460-40B4178CAFD4}">
  <ds:schemaRefs>
    <ds:schemaRef ds:uri="http://purl.org/dc/terms/"/>
    <ds:schemaRef ds:uri="1203b84a-ce53-4a05-a430-95dfe3bd9084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2021-01-11T14:18:00Z</dcterms:created>
  <dcterms:modified xsi:type="dcterms:W3CDTF">2021-01-11T14:35:00Z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