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BAA9" w14:textId="77777777" w:rsidR="00D4090B" w:rsidRDefault="00D4090B" w:rsidP="0009667F">
      <w:pPr>
        <w:spacing w:line="240" w:lineRule="auto"/>
      </w:pPr>
      <w:r>
        <w:t>V jakém století připlouvali přistěhovalci na východ Severní Ameriky? Co tam zakládali?</w:t>
      </w:r>
    </w:p>
    <w:p w14:paraId="4707A05D" w14:textId="77777777" w:rsidR="0009667F" w:rsidRDefault="0009667F" w:rsidP="0009667F">
      <w:pPr>
        <w:spacing w:line="240" w:lineRule="auto"/>
      </w:pPr>
    </w:p>
    <w:p w14:paraId="0A9FE7C1" w14:textId="77777777" w:rsidR="00D4090B" w:rsidRDefault="00D4090B" w:rsidP="0009667F">
      <w:pPr>
        <w:spacing w:line="240" w:lineRule="auto"/>
      </w:pPr>
      <w:r>
        <w:t>Kdo ovládl v 18. století východní pobřeží Severní Ameriky?</w:t>
      </w:r>
    </w:p>
    <w:p w14:paraId="338A9408" w14:textId="77777777" w:rsidR="0009667F" w:rsidRDefault="0009667F" w:rsidP="0009667F">
      <w:pPr>
        <w:spacing w:line="240" w:lineRule="auto"/>
      </w:pPr>
    </w:p>
    <w:p w14:paraId="665DC43B" w14:textId="77777777" w:rsidR="00D4090B" w:rsidRDefault="00D4090B" w:rsidP="0009667F">
      <w:pPr>
        <w:spacing w:line="240" w:lineRule="auto"/>
      </w:pPr>
      <w:r>
        <w:t>Kdo byl jejich největším soupeřem?</w:t>
      </w:r>
    </w:p>
    <w:p w14:paraId="363DF6A8" w14:textId="77777777" w:rsidR="0009667F" w:rsidRDefault="0009667F" w:rsidP="0009667F">
      <w:pPr>
        <w:spacing w:line="240" w:lineRule="auto"/>
      </w:pPr>
    </w:p>
    <w:p w14:paraId="022C621A" w14:textId="77777777" w:rsidR="00D4090B" w:rsidRDefault="00D4090B" w:rsidP="0009667F">
      <w:pPr>
        <w:spacing w:line="240" w:lineRule="auto"/>
      </w:pPr>
      <w:r>
        <w:t>Jaké byly příčiny války za nezávislost?</w:t>
      </w:r>
    </w:p>
    <w:p w14:paraId="7BBC3577" w14:textId="77777777" w:rsidR="0009667F" w:rsidRDefault="0009667F" w:rsidP="0009667F">
      <w:pPr>
        <w:spacing w:line="240" w:lineRule="auto"/>
      </w:pPr>
    </w:p>
    <w:p w14:paraId="7E5C1502" w14:textId="77777777" w:rsidR="00D4090B" w:rsidRDefault="00D4090B" w:rsidP="0009667F">
      <w:pPr>
        <w:spacing w:line="240" w:lineRule="auto"/>
      </w:pPr>
      <w:r>
        <w:t>Kolik osad se zúčastnilo války za nezávislost?</w:t>
      </w:r>
    </w:p>
    <w:p w14:paraId="2D9EEB88" w14:textId="77777777" w:rsidR="0009667F" w:rsidRDefault="0009667F" w:rsidP="0009667F">
      <w:pPr>
        <w:spacing w:line="240" w:lineRule="auto"/>
      </w:pPr>
    </w:p>
    <w:p w14:paraId="44BE9959" w14:textId="77777777" w:rsidR="00D4090B" w:rsidRDefault="00D4090B" w:rsidP="0009667F">
      <w:pPr>
        <w:spacing w:line="240" w:lineRule="auto"/>
      </w:pPr>
      <w:r>
        <w:t>Co se odehrálo roku 1773 v bostonském přístavu?</w:t>
      </w:r>
    </w:p>
    <w:p w14:paraId="5F0DB61C" w14:textId="77777777" w:rsidR="0009667F" w:rsidRDefault="0009667F" w:rsidP="0009667F">
      <w:pPr>
        <w:spacing w:line="240" w:lineRule="auto"/>
      </w:pPr>
      <w:bookmarkStart w:id="0" w:name="_GoBack"/>
      <w:bookmarkEnd w:id="0"/>
    </w:p>
    <w:p w14:paraId="2C1034A7" w14:textId="77777777" w:rsidR="00D4090B" w:rsidRDefault="00D4090B" w:rsidP="0009667F">
      <w:pPr>
        <w:spacing w:line="240" w:lineRule="auto"/>
      </w:pPr>
      <w:r>
        <w:t>Kdo stál v čele vojska amerických osadníků? (Zároveň se stal 1. prezidentem USA).</w:t>
      </w:r>
    </w:p>
    <w:p w14:paraId="04C0B467" w14:textId="77777777" w:rsidR="0009667F" w:rsidRDefault="0009667F" w:rsidP="0009667F">
      <w:pPr>
        <w:spacing w:line="240" w:lineRule="auto"/>
      </w:pPr>
    </w:p>
    <w:p w14:paraId="6FD57CB3" w14:textId="77777777" w:rsidR="00D4090B" w:rsidRDefault="00D4090B" w:rsidP="0009667F">
      <w:pPr>
        <w:spacing w:line="240" w:lineRule="auto"/>
      </w:pPr>
      <w:r>
        <w:t>Kdy byla vydána deklarace nezávislosti? Jaký stát vznikl?</w:t>
      </w:r>
    </w:p>
    <w:p w14:paraId="6C1DE273" w14:textId="77777777" w:rsidR="0009667F" w:rsidRDefault="0009667F" w:rsidP="0009667F">
      <w:pPr>
        <w:spacing w:line="240" w:lineRule="auto"/>
      </w:pPr>
    </w:p>
    <w:p w14:paraId="518546B2" w14:textId="77777777" w:rsidR="00D4090B" w:rsidRDefault="00D4090B" w:rsidP="0009667F">
      <w:pPr>
        <w:spacing w:line="240" w:lineRule="auto"/>
      </w:pPr>
      <w:r>
        <w:t>V kterém roce skončila válka za nezávislost?</w:t>
      </w:r>
    </w:p>
    <w:p w14:paraId="00F5EA51" w14:textId="77777777" w:rsidR="0009667F" w:rsidRDefault="0009667F" w:rsidP="0009667F">
      <w:pPr>
        <w:spacing w:line="240" w:lineRule="auto"/>
      </w:pPr>
    </w:p>
    <w:p w14:paraId="752ADC1F" w14:textId="77777777" w:rsidR="00D4090B" w:rsidRDefault="00D4090B" w:rsidP="0009667F">
      <w:pPr>
        <w:spacing w:line="240" w:lineRule="auto"/>
      </w:pPr>
      <w:r>
        <w:t>Co bylo vydáno roku 1787 v USA?</w:t>
      </w:r>
    </w:p>
    <w:p w14:paraId="084B8209" w14:textId="77777777" w:rsidR="00D4090B" w:rsidRDefault="00D4090B" w:rsidP="0009667F">
      <w:pPr>
        <w:spacing w:line="240" w:lineRule="auto"/>
      </w:pPr>
    </w:p>
    <w:p w14:paraId="53C83A28" w14:textId="77777777" w:rsidR="00D4090B" w:rsidRPr="0009667F" w:rsidRDefault="00D4090B" w:rsidP="0009667F">
      <w:pPr>
        <w:spacing w:line="240" w:lineRule="auto"/>
        <w:rPr>
          <w:b/>
        </w:rPr>
      </w:pPr>
      <w:r w:rsidRPr="0009667F">
        <w:rPr>
          <w:b/>
        </w:rPr>
        <w:t>Vyhledej na internetu:</w:t>
      </w:r>
    </w:p>
    <w:p w14:paraId="436BF4C9" w14:textId="77777777" w:rsidR="00D4090B" w:rsidRDefault="00D4090B" w:rsidP="0009667F">
      <w:pPr>
        <w:spacing w:line="240" w:lineRule="auto"/>
      </w:pPr>
      <w:r>
        <w:t xml:space="preserve">Co bylo podepsáno </w:t>
      </w:r>
      <w:r w:rsidR="0009667F">
        <w:t>3. 9. 1783 v Paříži?</w:t>
      </w:r>
    </w:p>
    <w:sectPr w:rsidR="00D409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B4612" w14:textId="77777777" w:rsidR="0009667F" w:rsidRDefault="0009667F" w:rsidP="0009667F">
      <w:pPr>
        <w:spacing w:after="0" w:line="240" w:lineRule="auto"/>
      </w:pPr>
      <w:r>
        <w:separator/>
      </w:r>
    </w:p>
  </w:endnote>
  <w:endnote w:type="continuationSeparator" w:id="0">
    <w:p w14:paraId="16C484E9" w14:textId="77777777" w:rsidR="0009667F" w:rsidRDefault="0009667F" w:rsidP="0009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A4132" w14:textId="77777777" w:rsidR="0009667F" w:rsidRDefault="0009667F" w:rsidP="0009667F">
      <w:pPr>
        <w:spacing w:after="0" w:line="240" w:lineRule="auto"/>
      </w:pPr>
      <w:r>
        <w:separator/>
      </w:r>
    </w:p>
  </w:footnote>
  <w:footnote w:type="continuationSeparator" w:id="0">
    <w:p w14:paraId="5A20023C" w14:textId="77777777" w:rsidR="0009667F" w:rsidRDefault="0009667F" w:rsidP="0009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3FB3" w14:textId="77777777" w:rsidR="0009667F" w:rsidRPr="0009667F" w:rsidRDefault="0009667F" w:rsidP="0009667F">
    <w:pPr>
      <w:pStyle w:val="Zhlav"/>
      <w:jc w:val="center"/>
      <w:rPr>
        <w:b/>
        <w:sz w:val="28"/>
        <w:szCs w:val="28"/>
      </w:rPr>
    </w:pPr>
    <w:r w:rsidRPr="0009667F">
      <w:rPr>
        <w:b/>
        <w:sz w:val="28"/>
        <w:szCs w:val="28"/>
      </w:rPr>
      <w:t>Vznik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0B"/>
    <w:rsid w:val="0009667F"/>
    <w:rsid w:val="00384140"/>
    <w:rsid w:val="00B50C1E"/>
    <w:rsid w:val="00D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F6E0"/>
  <w15:chartTrackingRefBased/>
  <w15:docId w15:val="{1DABD7A9-9E10-4062-97B3-85F5D0A9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67F"/>
  </w:style>
  <w:style w:type="paragraph" w:styleId="Zpat">
    <w:name w:val="footer"/>
    <w:basedOn w:val="Normln"/>
    <w:link w:val="ZpatChar"/>
    <w:uiPriority w:val="99"/>
    <w:unhideWhenUsed/>
    <w:rsid w:val="0009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D90F5-7CE0-49D8-80A0-930AA471D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3471C-2918-4959-A9C8-EC779B936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28040-2323-468B-8DC7-9B8718BF516F}">
  <ds:schemaRefs>
    <ds:schemaRef ds:uri="1203b84a-ce53-4a05-a430-95dfe3bd908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2021-02-15T18:26:00Z</dcterms:created>
  <dcterms:modified xsi:type="dcterms:W3CDTF">2021-02-15T18:38:00Z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