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5FA9" w14:textId="77777777" w:rsidR="00C24433" w:rsidRPr="00161078" w:rsidRDefault="00C24433" w:rsidP="001E06DD">
      <w:pPr>
        <w:pStyle w:val="Normlnweb"/>
        <w:jc w:val="center"/>
        <w:rPr>
          <w:rFonts w:asciiTheme="majorHAnsi" w:hAnsiTheme="majorHAnsi" w:cstheme="majorHAnsi"/>
          <w:b/>
          <w:bCs/>
        </w:rPr>
      </w:pPr>
      <w:r w:rsidRPr="00161078">
        <w:rPr>
          <w:rFonts w:asciiTheme="majorHAnsi" w:hAnsiTheme="majorHAnsi" w:cstheme="majorHAnsi"/>
          <w:b/>
          <w:bCs/>
        </w:rPr>
        <w:t>Základy programování</w:t>
      </w:r>
    </w:p>
    <w:p w14:paraId="029CD434" w14:textId="77777777" w:rsidR="00C24433" w:rsidRPr="00161078" w:rsidRDefault="00C24433" w:rsidP="001E06DD">
      <w:pPr>
        <w:pStyle w:val="Normlnweb"/>
        <w:jc w:val="center"/>
        <w:rPr>
          <w:rFonts w:asciiTheme="majorHAnsi" w:hAnsiTheme="majorHAnsi" w:cstheme="majorHAnsi"/>
          <w:b/>
          <w:bCs/>
        </w:rPr>
      </w:pPr>
      <w:r w:rsidRPr="00161078">
        <w:rPr>
          <w:rFonts w:asciiTheme="majorHAnsi" w:hAnsiTheme="majorHAnsi" w:cstheme="majorHAnsi"/>
          <w:b/>
          <w:bCs/>
        </w:rPr>
        <w:t>13. úkol do 23.4.</w:t>
      </w:r>
    </w:p>
    <w:p w14:paraId="55858177" w14:textId="48F384C9" w:rsidR="00C24433" w:rsidRDefault="00C24433" w:rsidP="00C24433">
      <w:pPr>
        <w:pStyle w:val="Normlnweb"/>
        <w:rPr>
          <w:rFonts w:asciiTheme="minorHAnsi" w:hAnsiTheme="minorHAnsi" w:cstheme="minorHAnsi"/>
        </w:rPr>
      </w:pPr>
      <w:r w:rsidRPr="00161078">
        <w:rPr>
          <w:rFonts w:asciiTheme="minorHAnsi" w:hAnsiTheme="minorHAnsi" w:cstheme="minorHAnsi"/>
        </w:rPr>
        <w:t>Dobrý den všem.</w:t>
      </w:r>
    </w:p>
    <w:p w14:paraId="413A00A4" w14:textId="59243F12" w:rsidR="00161078" w:rsidRPr="00161078" w:rsidRDefault="00161078" w:rsidP="00C24433">
      <w:pPr>
        <w:pStyle w:val="Normln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Určitě všichni znáte animovanou postavu Angry Birds, dnes tohoto nezbedného opeřence </w:t>
      </w:r>
      <w:r w:rsidRPr="00161078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Theme="minorHAnsi" w:hAnsiTheme="minorHAnsi" w:cstheme="minorHAnsi"/>
        </w:rPr>
        <w:t xml:space="preserve"> a i jeho kamarády trochu rozhýbeme.</w:t>
      </w:r>
    </w:p>
    <w:p w14:paraId="68CD6FD9" w14:textId="2DD7DAB9" w:rsidR="00C24433" w:rsidRPr="00161078" w:rsidRDefault="00C24433" w:rsidP="00C24433">
      <w:pPr>
        <w:pStyle w:val="Normlnweb"/>
        <w:rPr>
          <w:rFonts w:asciiTheme="minorHAnsi" w:hAnsiTheme="minorHAnsi" w:cstheme="minorHAnsi"/>
        </w:rPr>
      </w:pPr>
      <w:r w:rsidRPr="00161078">
        <w:rPr>
          <w:rFonts w:asciiTheme="minorHAnsi" w:hAnsiTheme="minorHAnsi" w:cstheme="minorHAnsi"/>
        </w:rPr>
        <w:t xml:space="preserve">Dalším úkolem je zvládnout </w:t>
      </w:r>
      <w:r w:rsidR="00161078">
        <w:rPr>
          <w:rFonts w:asciiTheme="minorHAnsi" w:hAnsiTheme="minorHAnsi" w:cstheme="minorHAnsi"/>
        </w:rPr>
        <w:t>první kroky v</w:t>
      </w:r>
      <w:r w:rsidR="00797AAA" w:rsidRPr="00161078">
        <w:rPr>
          <w:rFonts w:asciiTheme="minorHAnsi" w:hAnsiTheme="minorHAnsi" w:cstheme="minorHAnsi"/>
        </w:rPr>
        <w:t xml:space="preserve"> programu, který umožňuje základy programování</w:t>
      </w:r>
      <w:r w:rsidRPr="00161078">
        <w:rPr>
          <w:rFonts w:asciiTheme="minorHAnsi" w:hAnsiTheme="minorHAnsi" w:cstheme="minorHAnsi"/>
        </w:rPr>
        <w:t>. Nelekejte se, bude to</w:t>
      </w:r>
      <w:r w:rsidR="00797AAA" w:rsidRPr="00161078">
        <w:rPr>
          <w:rFonts w:asciiTheme="minorHAnsi" w:hAnsiTheme="minorHAnsi" w:cstheme="minorHAnsi"/>
        </w:rPr>
        <w:t xml:space="preserve"> opravdu</w:t>
      </w:r>
      <w:r w:rsidRPr="00161078">
        <w:rPr>
          <w:rFonts w:asciiTheme="minorHAnsi" w:hAnsiTheme="minorHAnsi" w:cstheme="minorHAnsi"/>
        </w:rPr>
        <w:t xml:space="preserve"> jednoduché.</w:t>
      </w:r>
    </w:p>
    <w:p w14:paraId="31DBC07C" w14:textId="0E6A7A82" w:rsidR="00C24433" w:rsidRPr="00161078" w:rsidRDefault="00C24433" w:rsidP="00C24433">
      <w:pPr>
        <w:pStyle w:val="Normlnweb"/>
        <w:rPr>
          <w:rFonts w:asciiTheme="minorHAnsi" w:hAnsiTheme="minorHAnsi" w:cstheme="minorHAnsi"/>
        </w:rPr>
      </w:pPr>
      <w:r w:rsidRPr="00161078">
        <w:rPr>
          <w:rFonts w:asciiTheme="minorHAnsi" w:hAnsiTheme="minorHAnsi" w:cstheme="minorHAnsi"/>
        </w:rPr>
        <w:t xml:space="preserve">Navštivte webovou stránku </w:t>
      </w:r>
      <w:r w:rsidRPr="00161078">
        <w:rPr>
          <w:rFonts w:asciiTheme="minorHAnsi" w:hAnsiTheme="minorHAnsi" w:cstheme="minorHAnsi"/>
          <w:b/>
          <w:bCs/>
        </w:rPr>
        <w:t xml:space="preserve">code.org a </w:t>
      </w:r>
      <w:r w:rsidRPr="00161078">
        <w:rPr>
          <w:rFonts w:asciiTheme="minorHAnsi" w:hAnsiTheme="minorHAnsi" w:cstheme="minorHAnsi"/>
        </w:rPr>
        <w:t xml:space="preserve">klikněte na </w:t>
      </w:r>
      <w:r w:rsidRPr="00161078">
        <w:rPr>
          <w:rFonts w:asciiTheme="minorHAnsi" w:hAnsiTheme="minorHAnsi" w:cstheme="minorHAnsi"/>
          <w:b/>
          <w:bCs/>
        </w:rPr>
        <w:t>ZAČNĚTE SE UČIT</w:t>
      </w:r>
    </w:p>
    <w:p w14:paraId="4E30ADF4" w14:textId="0B00C8F6" w:rsidR="00C24433" w:rsidRDefault="00C24433" w:rsidP="00C24433">
      <w:pPr>
        <w:pStyle w:val="Normlnweb"/>
      </w:pPr>
      <w:r w:rsidRPr="00C24433">
        <w:rPr>
          <w:noProof/>
        </w:rPr>
        <w:drawing>
          <wp:inline distT="0" distB="0" distL="0" distR="0" wp14:anchorId="4BCFE504" wp14:editId="21371CAE">
            <wp:extent cx="5760720" cy="26460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2F2E" w14:textId="04E63071" w:rsidR="00C24433" w:rsidRDefault="00C24433" w:rsidP="00C24433">
      <w:pPr>
        <w:pStyle w:val="Normlnweb"/>
      </w:pPr>
      <w:r>
        <w:t xml:space="preserve">a vyberte </w:t>
      </w:r>
      <w:r w:rsidRPr="00161078">
        <w:rPr>
          <w:b/>
          <w:bCs/>
        </w:rPr>
        <w:t>RYCHLÝ KURZ</w:t>
      </w:r>
    </w:p>
    <w:p w14:paraId="0DDD1587" w14:textId="0B8A3BC5" w:rsidR="00C24433" w:rsidRDefault="00C24433" w:rsidP="00C24433">
      <w:pPr>
        <w:pStyle w:val="Normlnweb"/>
      </w:pPr>
      <w:r w:rsidRPr="00C24433">
        <w:rPr>
          <w:noProof/>
        </w:rPr>
        <w:drawing>
          <wp:inline distT="0" distB="0" distL="0" distR="0" wp14:anchorId="51239E60" wp14:editId="6EE06613">
            <wp:extent cx="5760720" cy="227774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D659C" w14:textId="77777777" w:rsidR="00797AAA" w:rsidRDefault="00797AAA" w:rsidP="00C24433">
      <w:r>
        <w:t xml:space="preserve">Otevře se vám 28 kapitol s úlohami. </w:t>
      </w:r>
    </w:p>
    <w:p w14:paraId="1A86F83F" w14:textId="6AA2D4BE" w:rsidR="00797AAA" w:rsidRDefault="009B0CFD" w:rsidP="00C24433">
      <w:r>
        <w:t>Začněte</w:t>
      </w:r>
      <w:r w:rsidR="00797AAA">
        <w:t xml:space="preserve"> u kapitoly č. </w:t>
      </w:r>
      <w:r w:rsidR="00797AAA" w:rsidRPr="009B0CFD">
        <w:rPr>
          <w:b/>
          <w:bCs/>
        </w:rPr>
        <w:t>2</w:t>
      </w:r>
      <w:r w:rsidR="00797AAA">
        <w:t xml:space="preserve">. </w:t>
      </w:r>
      <w:r w:rsidR="00161078">
        <w:rPr>
          <w:b/>
          <w:bCs/>
        </w:rPr>
        <w:t>PROGRAMUJE</w:t>
      </w:r>
      <w:r w:rsidR="00EE3000">
        <w:rPr>
          <w:b/>
          <w:bCs/>
        </w:rPr>
        <w:t>ME</w:t>
      </w:r>
      <w:r w:rsidR="00161078">
        <w:rPr>
          <w:b/>
          <w:bCs/>
        </w:rPr>
        <w:t xml:space="preserve"> S ANGRY BIRDS</w:t>
      </w:r>
      <w:r w:rsidR="00D2572A">
        <w:t>, kde postupujte dle instrukcí.</w:t>
      </w:r>
    </w:p>
    <w:p w14:paraId="02CEC42E" w14:textId="7C9E4566" w:rsidR="00466D48" w:rsidRDefault="00466D48" w:rsidP="00466D48">
      <w:r>
        <w:t xml:space="preserve">V zadaném období zvládněte minimálně 2. a 3. kapitolu. </w:t>
      </w:r>
    </w:p>
    <w:p w14:paraId="5148C90A" w14:textId="16013626" w:rsidR="00466D48" w:rsidRDefault="00466D48" w:rsidP="00466D48">
      <w:pPr>
        <w:rPr>
          <w:b/>
          <w:bCs/>
        </w:rPr>
      </w:pPr>
      <w:r w:rsidRPr="009B0CFD">
        <w:rPr>
          <w:b/>
          <w:bCs/>
        </w:rPr>
        <w:t>Doporučuji vám se na stránce zaregistrovat – stačí k tomu email. Po přihlášení uvidíte svůj postup kapitolami jako já</w:t>
      </w:r>
      <w:r w:rsidR="00161078">
        <w:rPr>
          <w:b/>
          <w:bCs/>
        </w:rPr>
        <w:t xml:space="preserve"> (viz. níže)</w:t>
      </w:r>
      <w:r w:rsidR="009B0CFD">
        <w:rPr>
          <w:b/>
          <w:bCs/>
        </w:rPr>
        <w:t>. Budeme se na stránku vracet.</w:t>
      </w:r>
    </w:p>
    <w:p w14:paraId="7D0023EA" w14:textId="35FCCA64" w:rsidR="009B0CFD" w:rsidRPr="009B0CFD" w:rsidRDefault="00161078" w:rsidP="00466D48">
      <w:pPr>
        <w:rPr>
          <w:b/>
          <w:bCs/>
        </w:rPr>
      </w:pPr>
      <w:r>
        <w:rPr>
          <w:b/>
          <w:bCs/>
        </w:rPr>
        <w:t>Odevzdávat</w:t>
      </w:r>
      <w:r w:rsidR="009B0CFD">
        <w:rPr>
          <w:b/>
          <w:bCs/>
        </w:rPr>
        <w:t xml:space="preserve"> mi nic nemusíte (je to dobrovolné), ale zadání splňte</w:t>
      </w:r>
      <w:r w:rsidR="00D2572A">
        <w:rPr>
          <w:b/>
          <w:bCs/>
        </w:rPr>
        <w:t>!</w:t>
      </w:r>
    </w:p>
    <w:p w14:paraId="421F0E33" w14:textId="3C708382" w:rsidR="00797AAA" w:rsidRDefault="00797AAA" w:rsidP="00C24433"/>
    <w:p w14:paraId="4371E8EB" w14:textId="04015F49" w:rsidR="00797AAA" w:rsidRDefault="00797AAA" w:rsidP="00C24433"/>
    <w:p w14:paraId="43B113D0" w14:textId="7B51F76A" w:rsidR="00797AAA" w:rsidRDefault="00797AAA" w:rsidP="00C24433"/>
    <w:p w14:paraId="128D8A15" w14:textId="5AF702BF" w:rsidR="00797AAA" w:rsidRDefault="00797AAA" w:rsidP="00C24433"/>
    <w:p w14:paraId="51313F4A" w14:textId="65B6FF9F" w:rsidR="00797AAA" w:rsidRDefault="001E06DD" w:rsidP="00C24433">
      <w:r>
        <w:rPr>
          <w:noProof/>
        </w:rPr>
        <w:drawing>
          <wp:inline distT="0" distB="0" distL="0" distR="0" wp14:anchorId="38796E46" wp14:editId="787E2EE6">
            <wp:extent cx="5760720" cy="32473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2FD0" w14:textId="015DC842" w:rsidR="00797AAA" w:rsidRDefault="00797AAA" w:rsidP="00C24433"/>
    <w:p w14:paraId="51278FD9" w14:textId="23C842DF" w:rsidR="009B0CFD" w:rsidRPr="00161078" w:rsidRDefault="009B0CFD" w:rsidP="00C24433">
      <w:pPr>
        <w:rPr>
          <w:b/>
          <w:bCs/>
        </w:rPr>
      </w:pPr>
      <w:r w:rsidRPr="00161078">
        <w:rPr>
          <w:b/>
          <w:bCs/>
        </w:rPr>
        <w:t xml:space="preserve">Dobrovolný úkol: </w:t>
      </w:r>
    </w:p>
    <w:p w14:paraId="578977A7" w14:textId="2712AE97" w:rsidR="001E06DD" w:rsidRDefault="009B0CFD" w:rsidP="00C24433">
      <w:r>
        <w:t>Kdo chce za svou práci známku, odevzdá přes Teamsy</w:t>
      </w:r>
      <w:r w:rsidR="00466D48">
        <w:t xml:space="preserve"> </w:t>
      </w:r>
      <w:r w:rsidR="001E06DD">
        <w:t>screen s přihlášením do účtu</w:t>
      </w:r>
      <w:r w:rsidR="00466D48">
        <w:t>, datumem</w:t>
      </w:r>
      <w:r w:rsidR="001E06DD">
        <w:t xml:space="preserve"> a vyřešenými</w:t>
      </w:r>
      <w:r w:rsidR="00466D48">
        <w:t xml:space="preserve"> kapitolami (zeleně) 2. a 3. dostane jedničku navíc</w:t>
      </w:r>
      <w:r w:rsidR="00466D4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66D48">
        <w:t>.</w:t>
      </w:r>
    </w:p>
    <w:p w14:paraId="0BED71EB" w14:textId="2F3808EF" w:rsidR="001E06DD" w:rsidRDefault="001E06DD" w:rsidP="00C24433"/>
    <w:p w14:paraId="76D9E080" w14:textId="386A5185" w:rsidR="001E06DD" w:rsidRDefault="001E06DD" w:rsidP="001E06DD">
      <w:pPr>
        <w:pStyle w:val="Normlnweb"/>
      </w:pPr>
      <w:r>
        <w:rPr>
          <w:rStyle w:val="Siln"/>
        </w:rPr>
        <w:t>V případě, že si s úkolem nevíte rady – pomohu vám ve středu 21. 4. ve 12:30 na tomto odkazu:</w:t>
      </w:r>
    </w:p>
    <w:p w14:paraId="71A93A82" w14:textId="5ED95922" w:rsidR="001E06DD" w:rsidRDefault="00EE3000" w:rsidP="009B0CFD">
      <w:pPr>
        <w:pStyle w:val="Normlnweb"/>
      </w:pPr>
      <w:hyperlink r:id="rId7" w:history="1">
        <w:r w:rsidR="001E06DD">
          <w:rPr>
            <w:rStyle w:val="Hypertextovodkaz"/>
          </w:rPr>
          <w:t>https://meet.google.com/kno-oudd-qnp?pli=1&amp;authuser=0</w:t>
        </w:r>
      </w:hyperlink>
    </w:p>
    <w:p w14:paraId="5482E975" w14:textId="3E91AD6F" w:rsidR="00797AAA" w:rsidRDefault="00797AAA" w:rsidP="00C24433"/>
    <w:p w14:paraId="75B747F9" w14:textId="7E01DA16" w:rsidR="00161078" w:rsidRDefault="00161078" w:rsidP="00C24433">
      <w:r>
        <w:t xml:space="preserve">Věřím, že vás </w:t>
      </w:r>
      <w:r w:rsidR="00D2572A">
        <w:t>toto lehké programování</w:t>
      </w:r>
      <w:r>
        <w:t xml:space="preserve"> zaujme</w:t>
      </w:r>
      <w:r w:rsidR="00D2572A">
        <w:t xml:space="preserve"> a dobře se pobavíte!</w:t>
      </w:r>
    </w:p>
    <w:p w14:paraId="7A34B0D4" w14:textId="77777777" w:rsidR="00D2572A" w:rsidRDefault="00D2572A" w:rsidP="00C24433"/>
    <w:p w14:paraId="506F01C7" w14:textId="77777777" w:rsidR="00797AAA" w:rsidRDefault="00797AAA" w:rsidP="00C24433"/>
    <w:p w14:paraId="1D198D79" w14:textId="78551818" w:rsidR="00C24433" w:rsidRDefault="00C24433" w:rsidP="00C24433"/>
    <w:p w14:paraId="28CB715A" w14:textId="77777777" w:rsidR="00797AAA" w:rsidRDefault="00797AAA" w:rsidP="00C24433"/>
    <w:p w14:paraId="738A594F" w14:textId="6BBD0AD9" w:rsidR="00C24433" w:rsidRDefault="00C24433" w:rsidP="00C24433"/>
    <w:p w14:paraId="652C559D" w14:textId="70DD4CD0" w:rsidR="00797AAA" w:rsidRDefault="00797AAA" w:rsidP="00C24433"/>
    <w:p w14:paraId="74D8AD2A" w14:textId="377809C9" w:rsidR="00797AAA" w:rsidRDefault="00797AAA" w:rsidP="00C24433"/>
    <w:p w14:paraId="131C42A8" w14:textId="77777777" w:rsidR="00797AAA" w:rsidRPr="00C24433" w:rsidRDefault="00797AAA" w:rsidP="00C24433"/>
    <w:sectPr w:rsidR="00797AAA" w:rsidRPr="00C24433" w:rsidSect="009B0C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433"/>
    <w:rsid w:val="000015DB"/>
    <w:rsid w:val="00161078"/>
    <w:rsid w:val="001E06DD"/>
    <w:rsid w:val="00466D48"/>
    <w:rsid w:val="00797AAA"/>
    <w:rsid w:val="009B0CFD"/>
    <w:rsid w:val="00C24433"/>
    <w:rsid w:val="00D2572A"/>
    <w:rsid w:val="00EE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9D086"/>
  <w15:chartTrackingRefBased/>
  <w15:docId w15:val="{50F94A8F-6D7B-4A02-B474-5C2CE6ACD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24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E06DD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1E06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0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eet.google.com/kno-oudd-qnp?pli=1&amp;authuser=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185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Beiger</dc:creator>
  <cp:keywords/>
  <dc:description/>
  <cp:lastModifiedBy>Jan Beiger</cp:lastModifiedBy>
  <cp:revision>4</cp:revision>
  <dcterms:created xsi:type="dcterms:W3CDTF">2021-04-14T06:44:00Z</dcterms:created>
  <dcterms:modified xsi:type="dcterms:W3CDTF">2021-04-14T15:38:00Z</dcterms:modified>
</cp:coreProperties>
</file>