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903F5" w14:textId="77777777" w:rsidR="00D85C09" w:rsidRPr="00686AC3" w:rsidRDefault="00686AC3">
      <w:pPr>
        <w:rPr>
          <w:b/>
        </w:rPr>
      </w:pPr>
      <w:r w:rsidRPr="00686AC3">
        <w:rPr>
          <w:b/>
        </w:rPr>
        <w:t>1. Spojte související pojmy.</w:t>
      </w:r>
    </w:p>
    <w:p w14:paraId="3E69B841" w14:textId="77777777" w:rsidR="00686AC3" w:rsidRDefault="00686AC3">
      <w:r>
        <w:t>Pozemní válka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ponorky, válečné lodě</w:t>
      </w:r>
    </w:p>
    <w:p w14:paraId="78CE5ED1" w14:textId="77777777" w:rsidR="00686AC3" w:rsidRDefault="00686AC3">
      <w:r>
        <w:t>Válka ve vzduchu</w:t>
      </w:r>
      <w:r>
        <w:tab/>
      </w:r>
      <w:r>
        <w:tab/>
      </w:r>
      <w:r>
        <w:tab/>
      </w:r>
      <w:r>
        <w:tab/>
      </w:r>
      <w:r>
        <w:tab/>
      </w:r>
      <w:r>
        <w:tab/>
        <w:t>práce v továrnách</w:t>
      </w:r>
    </w:p>
    <w:p w14:paraId="20186386" w14:textId="77777777" w:rsidR="00686AC3" w:rsidRDefault="00686AC3">
      <w:r>
        <w:t>Válka na moři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pušky, kulomety, děla, tanky</w:t>
      </w:r>
    </w:p>
    <w:p w14:paraId="62AEDF39" w14:textId="77777777" w:rsidR="00686AC3" w:rsidRDefault="00686AC3">
      <w:r>
        <w:t>Jedovatý plyn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přídělový systém</w:t>
      </w:r>
    </w:p>
    <w:p w14:paraId="69B67BD9" w14:textId="77777777" w:rsidR="00686AC3" w:rsidRDefault="00686AC3">
      <w:r>
        <w:t>Válka v zázemí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vzducholodě, bombardéry, stíhačky</w:t>
      </w:r>
    </w:p>
    <w:p w14:paraId="18BA347D" w14:textId="77777777" w:rsidR="00686AC3" w:rsidRDefault="00686AC3">
      <w:r>
        <w:t>Ženy ve válce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yperit</w:t>
      </w:r>
    </w:p>
    <w:p w14:paraId="3A7C4E2B" w14:textId="77777777" w:rsidR="00686AC3" w:rsidRDefault="00686AC3" w:rsidP="00686AC3"/>
    <w:p w14:paraId="4DCF8849" w14:textId="77777777" w:rsidR="00686AC3" w:rsidRPr="00686AC3" w:rsidRDefault="00686AC3" w:rsidP="00686AC3">
      <w:pPr>
        <w:rPr>
          <w:b/>
        </w:rPr>
      </w:pPr>
      <w:r w:rsidRPr="00686AC3">
        <w:rPr>
          <w:b/>
        </w:rPr>
        <w:t>2. Vysvětlete, koho nebo co označují tyto pojmy.</w:t>
      </w:r>
    </w:p>
    <w:p w14:paraId="2DAC28FE" w14:textId="77777777" w:rsidR="00686AC3" w:rsidRDefault="00686AC3" w:rsidP="00686AC3">
      <w:r>
        <w:t xml:space="preserve">A, Vladimír </w:t>
      </w:r>
      <w:proofErr w:type="spellStart"/>
      <w:r>
        <w:t>Iljič</w:t>
      </w:r>
      <w:proofErr w:type="spellEnd"/>
      <w:r>
        <w:t xml:space="preserve"> Lenin - </w:t>
      </w:r>
    </w:p>
    <w:p w14:paraId="40AD7542" w14:textId="77777777" w:rsidR="00686AC3" w:rsidRDefault="00686AC3" w:rsidP="00686AC3"/>
    <w:p w14:paraId="59784EC6" w14:textId="77777777" w:rsidR="00686AC3" w:rsidRDefault="00686AC3" w:rsidP="00686AC3">
      <w:r>
        <w:t xml:space="preserve">B, Mikuláš II. - </w:t>
      </w:r>
    </w:p>
    <w:p w14:paraId="7772EE0C" w14:textId="77777777" w:rsidR="00686AC3" w:rsidRDefault="00686AC3" w:rsidP="00686AC3"/>
    <w:p w14:paraId="0F2346B0" w14:textId="77777777" w:rsidR="00686AC3" w:rsidRDefault="00686AC3" w:rsidP="00686AC3">
      <w:r>
        <w:t xml:space="preserve">C, Bolševici - </w:t>
      </w:r>
    </w:p>
    <w:p w14:paraId="575B7905" w14:textId="77777777" w:rsidR="00686AC3" w:rsidRDefault="00686AC3" w:rsidP="00686AC3"/>
    <w:p w14:paraId="6B3E9FA9" w14:textId="77777777" w:rsidR="00686AC3" w:rsidRDefault="00686AC3" w:rsidP="00686AC3">
      <w:r>
        <w:t xml:space="preserve">D, Bělogvardějci – </w:t>
      </w:r>
    </w:p>
    <w:p w14:paraId="5C801758" w14:textId="77777777" w:rsidR="00686AC3" w:rsidRDefault="00686AC3" w:rsidP="00686AC3"/>
    <w:p w14:paraId="390C7C09" w14:textId="77777777" w:rsidR="00686AC3" w:rsidRPr="00686AC3" w:rsidRDefault="00686AC3" w:rsidP="00686AC3">
      <w:pPr>
        <w:rPr>
          <w:b/>
        </w:rPr>
      </w:pPr>
      <w:r w:rsidRPr="00686AC3">
        <w:rPr>
          <w:b/>
        </w:rPr>
        <w:t>3. Vyberte správná tvrzení.</w:t>
      </w:r>
    </w:p>
    <w:p w14:paraId="2EFF42C8" w14:textId="77777777" w:rsidR="00686AC3" w:rsidRDefault="00686AC3" w:rsidP="00686AC3">
      <w:pPr>
        <w:spacing w:line="360" w:lineRule="auto"/>
      </w:pPr>
      <w:r>
        <w:t xml:space="preserve">První světová válka, která trvala čtyři/dva roky, byla do té doby nejhorším válečným konfliktem. Přinesla nejen obrovské hmotné škody, ale hlavně ztráty na životech/majetku. Po skončení války se konala oslavná konference/mírová konference ve </w:t>
      </w:r>
      <w:proofErr w:type="spellStart"/>
      <w:r>
        <w:t>Versailes</w:t>
      </w:r>
      <w:proofErr w:type="spellEnd"/>
      <w:r>
        <w:t>. Jednalo se o poválečném uspořádání Evropy. Zaniklo několik monarchií: ruská/anglická, španělská/rakousko-uherská a německá/dánská.</w:t>
      </w:r>
    </w:p>
    <w:p w14:paraId="11B1C083" w14:textId="77777777" w:rsidR="00686AC3" w:rsidRPr="003F37D0" w:rsidRDefault="00686AC3" w:rsidP="00686AC3">
      <w:pPr>
        <w:rPr>
          <w:b/>
        </w:rPr>
      </w:pPr>
      <w:r w:rsidRPr="003F37D0">
        <w:rPr>
          <w:b/>
        </w:rPr>
        <w:t>4. Odpovězte na otázky.</w:t>
      </w:r>
    </w:p>
    <w:p w14:paraId="6B330A80" w14:textId="77777777" w:rsidR="00686AC3" w:rsidRDefault="00686AC3" w:rsidP="00686AC3">
      <w:r>
        <w:t>A, Na které frontě bojovali čeští vojáci?</w:t>
      </w:r>
    </w:p>
    <w:p w14:paraId="2026B116" w14:textId="77777777" w:rsidR="00686AC3" w:rsidRDefault="00686AC3" w:rsidP="00686AC3"/>
    <w:p w14:paraId="076451B7" w14:textId="77777777" w:rsidR="00686AC3" w:rsidRDefault="00686AC3" w:rsidP="00686AC3">
      <w:r>
        <w:t>B, Kdo se připojil k T. G. Masarykovi v zahraničním odboji?</w:t>
      </w:r>
    </w:p>
    <w:p w14:paraId="2E9FA037" w14:textId="77777777" w:rsidR="00686AC3" w:rsidRDefault="00686AC3" w:rsidP="00686AC3"/>
    <w:p w14:paraId="3CD22371" w14:textId="77777777" w:rsidR="00686AC3" w:rsidRDefault="00686AC3" w:rsidP="00686AC3">
      <w:r>
        <w:t>C, O co usilovali?</w:t>
      </w:r>
    </w:p>
    <w:p w14:paraId="64A66823" w14:textId="77777777" w:rsidR="00686AC3" w:rsidRDefault="00686AC3" w:rsidP="00686AC3"/>
    <w:p w14:paraId="5EF5E87F" w14:textId="77777777" w:rsidR="00686AC3" w:rsidRDefault="00686AC3" w:rsidP="00686AC3">
      <w:r>
        <w:t>D, Kdy zemřel císař František Josef I.? A kdo po něm nastoupil na trůn?</w:t>
      </w:r>
    </w:p>
    <w:p w14:paraId="1AE52B8D" w14:textId="77777777" w:rsidR="00686AC3" w:rsidRPr="00686AC3" w:rsidRDefault="003F37D0" w:rsidP="00686AC3">
      <w:r>
        <w:t>E, Kdy byla vyhlášena československá samostatnost?</w:t>
      </w:r>
    </w:p>
    <w:sectPr w:rsidR="00686AC3" w:rsidRPr="00686A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588B2" w14:textId="77777777" w:rsidR="003F37D0" w:rsidRDefault="003F37D0" w:rsidP="003F37D0">
      <w:pPr>
        <w:spacing w:after="0" w:line="240" w:lineRule="auto"/>
      </w:pPr>
      <w:r>
        <w:separator/>
      </w:r>
    </w:p>
  </w:endnote>
  <w:endnote w:type="continuationSeparator" w:id="0">
    <w:p w14:paraId="628E8491" w14:textId="77777777" w:rsidR="003F37D0" w:rsidRDefault="003F37D0" w:rsidP="003F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3BB08" w14:textId="77777777" w:rsidR="003F37D0" w:rsidRDefault="003F37D0" w:rsidP="003F37D0">
      <w:pPr>
        <w:spacing w:after="0" w:line="240" w:lineRule="auto"/>
      </w:pPr>
      <w:r>
        <w:separator/>
      </w:r>
    </w:p>
  </w:footnote>
  <w:footnote w:type="continuationSeparator" w:id="0">
    <w:p w14:paraId="6FFC7A96" w14:textId="77777777" w:rsidR="003F37D0" w:rsidRDefault="003F37D0" w:rsidP="003F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2B2E" w14:textId="77777777" w:rsidR="003F37D0" w:rsidRPr="003F37D0" w:rsidRDefault="003F37D0" w:rsidP="003F37D0">
    <w:pPr>
      <w:pStyle w:val="Zhlav"/>
      <w:jc w:val="center"/>
      <w:rPr>
        <w:b/>
        <w:sz w:val="28"/>
        <w:szCs w:val="28"/>
        <w:u w:val="single"/>
      </w:rPr>
    </w:pPr>
    <w:r w:rsidRPr="003F37D0">
      <w:rPr>
        <w:b/>
        <w:sz w:val="28"/>
        <w:szCs w:val="28"/>
        <w:u w:val="single"/>
      </w:rPr>
      <w:t>1. světová válka III.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C3"/>
    <w:rsid w:val="00384140"/>
    <w:rsid w:val="003F37D0"/>
    <w:rsid w:val="00686AC3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2EB0"/>
  <w15:chartTrackingRefBased/>
  <w15:docId w15:val="{2545A49C-99BF-45C4-B69D-640D61D4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37D0"/>
  </w:style>
  <w:style w:type="paragraph" w:styleId="Zpat">
    <w:name w:val="footer"/>
    <w:basedOn w:val="Normln"/>
    <w:link w:val="ZpatChar"/>
    <w:uiPriority w:val="99"/>
    <w:unhideWhenUsed/>
    <w:rsid w:val="003F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E3043-362A-4AEA-A79B-436D288D8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12C66-D3F3-4FFD-8E1C-4AAB41A60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459FC-5BCD-49E7-BBB9-880D8A35C2E1}">
  <ds:schemaRefs>
    <ds:schemaRef ds:uri="http://schemas.microsoft.com/office/2006/metadata/properties"/>
    <ds:schemaRef ds:uri="1203b84a-ce53-4a05-a430-95dfe3bd9084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2021-01-27T07:09:00Z</dcterms:created>
  <dcterms:modified xsi:type="dcterms:W3CDTF">2021-01-27T07:21:00Z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