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C09" w:rsidRDefault="0093462B" w:rsidP="000F5A87">
      <w:pPr>
        <w:spacing w:line="480" w:lineRule="auto"/>
      </w:pPr>
      <w:r>
        <w:t>K vítězné bitvě indi</w:t>
      </w:r>
      <w:r w:rsidR="00B45336">
        <w:t>ánů nad americkou armádou došlo u řeky …………………………………………………………….</w:t>
      </w:r>
    </w:p>
    <w:p w:rsidR="000F5A87" w:rsidRDefault="000F5A87" w:rsidP="000F5A87">
      <w:pPr>
        <w:spacing w:line="480" w:lineRule="auto"/>
      </w:pPr>
      <w:r>
        <w:t>Jedním z indiánských náčelníků byl ………………………………………………….</w:t>
      </w:r>
    </w:p>
    <w:p w:rsidR="00B45336" w:rsidRDefault="00B45336" w:rsidP="000F5A87">
      <w:pPr>
        <w:spacing w:line="480" w:lineRule="auto"/>
      </w:pPr>
      <w:r>
        <w:t>Lidé na Severu žádali …………………………………………</w:t>
      </w:r>
      <w:proofErr w:type="gramStart"/>
      <w:r>
        <w:t>…….</w:t>
      </w:r>
      <w:proofErr w:type="gramEnd"/>
      <w:r>
        <w:t>, k nim patřil i tehdejší prezident ……………………………………………….</w:t>
      </w:r>
    </w:p>
    <w:p w:rsidR="00B45336" w:rsidRDefault="00B45336" w:rsidP="000F5A87">
      <w:pPr>
        <w:spacing w:line="480" w:lineRule="auto"/>
      </w:pPr>
      <w:r>
        <w:t xml:space="preserve">Plantážníci z Jihu nechtěli přijít o levnou pracovní sílu, a tak se proti zrušení otroctví tvrdě bránili. Jedenáct jižních států z tohoto důvodu odmítlo být součástí USA a vyhlásilo nový stát, </w:t>
      </w:r>
      <w:proofErr w:type="spellStart"/>
      <w:r>
        <w:t>tzv</w:t>
      </w:r>
      <w:proofErr w:type="spellEnd"/>
      <w:r>
        <w:t>…………………………….</w:t>
      </w:r>
    </w:p>
    <w:p w:rsidR="00B45336" w:rsidRDefault="00B45336" w:rsidP="000F5A87">
      <w:pPr>
        <w:spacing w:line="480" w:lineRule="auto"/>
      </w:pPr>
      <w:r>
        <w:t>Válka mezi Severem a Jihem trvala v letech ……………………………. a skončila porážkou …………</w:t>
      </w:r>
      <w:proofErr w:type="gramStart"/>
      <w:r>
        <w:t>…….</w:t>
      </w:r>
      <w:proofErr w:type="gramEnd"/>
      <w:r>
        <w:t>. a díky vítězství ……</w:t>
      </w:r>
      <w:proofErr w:type="gramStart"/>
      <w:r>
        <w:t>…….</w:t>
      </w:r>
      <w:proofErr w:type="gramEnd"/>
      <w:r>
        <w:t>. států zrušeno ………………………………….</w:t>
      </w:r>
    </w:p>
    <w:p w:rsidR="00B45336" w:rsidRDefault="00B45336" w:rsidP="000F5A87">
      <w:pPr>
        <w:spacing w:line="480" w:lineRule="auto"/>
      </w:pPr>
      <w:r>
        <w:t>Pod zkratkou KKK se skrývá název rasistické organizace, která vznikla v roce 1865. O jakou organizaci se jedná?</w:t>
      </w:r>
      <w:bookmarkStart w:id="0" w:name="_GoBack"/>
      <w:bookmarkEnd w:id="0"/>
    </w:p>
    <w:p w:rsidR="00B45336" w:rsidRDefault="00B45336"/>
    <w:p w:rsidR="00B45336" w:rsidRDefault="00B45336"/>
    <w:sectPr w:rsidR="00B45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2B"/>
    <w:rsid w:val="000F5A87"/>
    <w:rsid w:val="00384140"/>
    <w:rsid w:val="0093462B"/>
    <w:rsid w:val="00B45336"/>
    <w:rsid w:val="00B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48AC"/>
  <w15:chartTrackingRefBased/>
  <w15:docId w15:val="{D66F791C-C704-4D0D-AFDE-7CE38283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2020-11-23T17:55:00Z</dcterms:created>
  <dcterms:modified xsi:type="dcterms:W3CDTF">2020-11-23T18:19:00Z</dcterms:modified>
</cp:coreProperties>
</file>