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C812" w14:textId="77777777" w:rsidR="00D550A5" w:rsidRPr="00D550A5" w:rsidRDefault="00D550A5">
      <w:pPr>
        <w:rPr>
          <w:b/>
        </w:rPr>
      </w:pPr>
      <w:r w:rsidRPr="00D550A5">
        <w:rPr>
          <w:b/>
        </w:rPr>
        <w:t>1. Očísluj a zapiš jednotlivé kraje a jejich krajská města.</w:t>
      </w:r>
    </w:p>
    <w:p w14:paraId="106F08C6" w14:textId="77777777" w:rsidR="00D550A5" w:rsidRDefault="00D550A5">
      <w:r>
        <w:rPr>
          <w:noProof/>
        </w:rPr>
        <w:drawing>
          <wp:anchor distT="0" distB="0" distL="114300" distR="114300" simplePos="0" relativeHeight="251658240" behindDoc="1" locked="0" layoutInCell="1" allowOverlap="1" wp14:anchorId="0F56F5C0" wp14:editId="161E894A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7536180" cy="47167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je Č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588C" w14:textId="77777777" w:rsidR="00D550A5" w:rsidRPr="00D550A5" w:rsidRDefault="00D550A5" w:rsidP="00D550A5"/>
    <w:p w14:paraId="1E41BCDF" w14:textId="77777777" w:rsidR="00D550A5" w:rsidRPr="00D550A5" w:rsidRDefault="00D550A5" w:rsidP="00D550A5"/>
    <w:p w14:paraId="5AF78405" w14:textId="77777777" w:rsidR="00D550A5" w:rsidRPr="00D550A5" w:rsidRDefault="00D550A5" w:rsidP="00D550A5"/>
    <w:p w14:paraId="64908B08" w14:textId="77777777" w:rsidR="00D550A5" w:rsidRPr="00D550A5" w:rsidRDefault="00D550A5" w:rsidP="00D550A5"/>
    <w:p w14:paraId="18329C3B" w14:textId="77777777" w:rsidR="00D550A5" w:rsidRPr="00D550A5" w:rsidRDefault="00D550A5" w:rsidP="00D550A5"/>
    <w:p w14:paraId="68A0539B" w14:textId="77777777" w:rsidR="00D550A5" w:rsidRPr="00D550A5" w:rsidRDefault="00D550A5" w:rsidP="00D550A5"/>
    <w:p w14:paraId="69B448C8" w14:textId="77777777" w:rsidR="00D550A5" w:rsidRPr="00D550A5" w:rsidRDefault="00D550A5" w:rsidP="00D550A5"/>
    <w:p w14:paraId="44591AF0" w14:textId="77777777" w:rsidR="00D550A5" w:rsidRPr="00D550A5" w:rsidRDefault="00D550A5" w:rsidP="00D550A5"/>
    <w:p w14:paraId="296B53D0" w14:textId="77777777" w:rsidR="00D550A5" w:rsidRPr="00D550A5" w:rsidRDefault="00D550A5" w:rsidP="00D550A5"/>
    <w:p w14:paraId="157B1840" w14:textId="77777777" w:rsidR="00D550A5" w:rsidRPr="00D550A5" w:rsidRDefault="00D550A5" w:rsidP="00D550A5"/>
    <w:p w14:paraId="2E5DFFE1" w14:textId="77777777" w:rsidR="00D550A5" w:rsidRPr="00D550A5" w:rsidRDefault="00D550A5" w:rsidP="00D550A5"/>
    <w:p w14:paraId="672E3028" w14:textId="77777777" w:rsidR="00D550A5" w:rsidRPr="00D550A5" w:rsidRDefault="00D550A5" w:rsidP="00D550A5"/>
    <w:p w14:paraId="71FA4B11" w14:textId="77777777" w:rsidR="00D550A5" w:rsidRPr="00D550A5" w:rsidRDefault="00D550A5" w:rsidP="00D550A5"/>
    <w:p w14:paraId="2A1EB188" w14:textId="77777777" w:rsidR="00D550A5" w:rsidRPr="00D550A5" w:rsidRDefault="00D550A5" w:rsidP="00D550A5"/>
    <w:p w14:paraId="768D66AD" w14:textId="77777777" w:rsidR="00D550A5" w:rsidRDefault="00D550A5" w:rsidP="00D550A5"/>
    <w:p w14:paraId="29A8E480" w14:textId="77777777" w:rsidR="00D85C09" w:rsidRPr="00D550A5" w:rsidRDefault="00D550A5" w:rsidP="00D550A5">
      <w:pPr>
        <w:rPr>
          <w:b/>
        </w:rPr>
      </w:pPr>
      <w:r w:rsidRPr="00D550A5">
        <w:rPr>
          <w:b/>
        </w:rPr>
        <w:t>1.</w:t>
      </w:r>
    </w:p>
    <w:p w14:paraId="4F52BA79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2.</w:t>
      </w:r>
    </w:p>
    <w:p w14:paraId="33C881BC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3.</w:t>
      </w:r>
    </w:p>
    <w:p w14:paraId="2E25D19B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4.</w:t>
      </w:r>
    </w:p>
    <w:p w14:paraId="7BE6E5A5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5.</w:t>
      </w:r>
    </w:p>
    <w:p w14:paraId="6404EFF0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6.</w:t>
      </w:r>
    </w:p>
    <w:p w14:paraId="2C75B3EA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7.</w:t>
      </w:r>
      <w:bookmarkStart w:id="0" w:name="_GoBack"/>
      <w:bookmarkEnd w:id="0"/>
    </w:p>
    <w:p w14:paraId="3A83D6CC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8.</w:t>
      </w:r>
    </w:p>
    <w:p w14:paraId="6ED43230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9.</w:t>
      </w:r>
    </w:p>
    <w:p w14:paraId="5D9652B9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10.</w:t>
      </w:r>
    </w:p>
    <w:p w14:paraId="6AF063A3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11.</w:t>
      </w:r>
    </w:p>
    <w:p w14:paraId="232B5BA7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12.</w:t>
      </w:r>
    </w:p>
    <w:p w14:paraId="5167DDD3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13.</w:t>
      </w:r>
    </w:p>
    <w:p w14:paraId="18B5BE6C" w14:textId="77777777" w:rsidR="00D550A5" w:rsidRPr="00D550A5" w:rsidRDefault="00D550A5" w:rsidP="00D550A5">
      <w:pPr>
        <w:rPr>
          <w:b/>
        </w:rPr>
      </w:pPr>
      <w:r w:rsidRPr="00D550A5">
        <w:rPr>
          <w:b/>
        </w:rPr>
        <w:t>14.</w:t>
      </w:r>
    </w:p>
    <w:sectPr w:rsidR="00D550A5" w:rsidRPr="00D550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A9B5" w14:textId="77777777" w:rsidR="00D550A5" w:rsidRDefault="00D550A5" w:rsidP="00D550A5">
      <w:pPr>
        <w:spacing w:after="0" w:line="240" w:lineRule="auto"/>
      </w:pPr>
      <w:r>
        <w:separator/>
      </w:r>
    </w:p>
  </w:endnote>
  <w:endnote w:type="continuationSeparator" w:id="0">
    <w:p w14:paraId="44828B1B" w14:textId="77777777" w:rsidR="00D550A5" w:rsidRDefault="00D550A5" w:rsidP="00D5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4D0B" w14:textId="77777777" w:rsidR="00D550A5" w:rsidRDefault="00D550A5" w:rsidP="00D550A5">
      <w:pPr>
        <w:spacing w:after="0" w:line="240" w:lineRule="auto"/>
      </w:pPr>
      <w:r>
        <w:separator/>
      </w:r>
    </w:p>
  </w:footnote>
  <w:footnote w:type="continuationSeparator" w:id="0">
    <w:p w14:paraId="05182EEF" w14:textId="77777777" w:rsidR="00D550A5" w:rsidRDefault="00D550A5" w:rsidP="00D5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C397" w14:textId="77777777" w:rsidR="00D550A5" w:rsidRPr="00D550A5" w:rsidRDefault="00D550A5" w:rsidP="00D550A5">
    <w:pPr>
      <w:pStyle w:val="Zhlav"/>
      <w:jc w:val="center"/>
      <w:rPr>
        <w:b/>
        <w:sz w:val="28"/>
        <w:szCs w:val="28"/>
      </w:rPr>
    </w:pPr>
    <w:r w:rsidRPr="00D550A5">
      <w:rPr>
        <w:b/>
        <w:sz w:val="28"/>
        <w:szCs w:val="28"/>
      </w:rPr>
      <w:t>Kraje 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A5"/>
    <w:rsid w:val="00384140"/>
    <w:rsid w:val="00B50C1E"/>
    <w:rsid w:val="00D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11D"/>
  <w15:chartTrackingRefBased/>
  <w15:docId w15:val="{AD9D6F2D-041F-4A9E-ABB7-E709D1D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0A5"/>
  </w:style>
  <w:style w:type="paragraph" w:styleId="Zpat">
    <w:name w:val="footer"/>
    <w:basedOn w:val="Normln"/>
    <w:link w:val="ZpatChar"/>
    <w:uiPriority w:val="99"/>
    <w:unhideWhenUsed/>
    <w:rsid w:val="00D5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03368-1C1A-4EB7-9AD7-B769868E4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0245C-82D0-4371-A593-59235F1F9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ADE76-F5C4-458A-B336-7C4D26BA878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03b84a-ce53-4a05-a430-95dfe3bd9084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2021-02-08T22:27:00Z</dcterms:created>
  <dcterms:modified xsi:type="dcterms:W3CDTF">2021-02-08T22:32:00Z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