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0979" w14:textId="77777777" w:rsidR="00CD756E" w:rsidRDefault="00CD756E" w:rsidP="009D4125">
      <w:pPr>
        <w:spacing w:line="360" w:lineRule="auto"/>
      </w:pPr>
      <w:r>
        <w:t>Počet obyvatel:</w:t>
      </w:r>
    </w:p>
    <w:p w14:paraId="2480235A" w14:textId="77777777" w:rsidR="00CD756E" w:rsidRDefault="00CD756E" w:rsidP="009D4125">
      <w:pPr>
        <w:spacing w:line="360" w:lineRule="auto"/>
      </w:pPr>
      <w:r>
        <w:t>Jak se nazývá meteorologická stanice v Praze?</w:t>
      </w:r>
    </w:p>
    <w:p w14:paraId="62D8F69B" w14:textId="77777777" w:rsidR="00CD756E" w:rsidRDefault="00CD756E" w:rsidP="009D4125">
      <w:pPr>
        <w:pStyle w:val="Odstavecseseznamem"/>
        <w:numPr>
          <w:ilvl w:val="0"/>
          <w:numId w:val="1"/>
        </w:numPr>
        <w:spacing w:line="360" w:lineRule="auto"/>
      </w:pPr>
      <w:r>
        <w:t xml:space="preserve">1775 – </w:t>
      </w:r>
    </w:p>
    <w:p w14:paraId="38797A04" w14:textId="77777777" w:rsidR="00CD756E" w:rsidRDefault="00CD756E" w:rsidP="009D4125">
      <w:pPr>
        <w:pStyle w:val="Odstavecseseznamem"/>
        <w:numPr>
          <w:ilvl w:val="0"/>
          <w:numId w:val="1"/>
        </w:numPr>
        <w:spacing w:line="360" w:lineRule="auto"/>
      </w:pPr>
      <w:r>
        <w:t xml:space="preserve">1804 – </w:t>
      </w:r>
    </w:p>
    <w:p w14:paraId="274ABFE6" w14:textId="77777777" w:rsidR="00CD756E" w:rsidRDefault="00CD756E" w:rsidP="009D4125">
      <w:pPr>
        <w:spacing w:line="360" w:lineRule="auto"/>
      </w:pPr>
      <w:r>
        <w:t>Pražský hrad byl založen v ……………………… a v 10. století ………………………………………………….</w:t>
      </w:r>
    </w:p>
    <w:p w14:paraId="79B0A93A" w14:textId="77777777" w:rsidR="00CD756E" w:rsidRDefault="00CD756E" w:rsidP="009D4125">
      <w:pPr>
        <w:spacing w:line="360" w:lineRule="auto"/>
      </w:pPr>
      <w:r>
        <w:t>Ve ……………… století dal Karel IV. postavit Nové Město pražské.</w:t>
      </w:r>
    </w:p>
    <w:p w14:paraId="09590BA3" w14:textId="77777777" w:rsidR="00CD756E" w:rsidRDefault="00CD756E" w:rsidP="009D4125">
      <w:pPr>
        <w:spacing w:line="360" w:lineRule="auto"/>
      </w:pPr>
      <w:r>
        <w:t xml:space="preserve">Karlova univerzita byla založena </w:t>
      </w:r>
      <w:bookmarkStart w:id="0" w:name="_GoBack"/>
      <w:bookmarkEnd w:id="0"/>
      <w:r>
        <w:t>v roce ……………………………</w:t>
      </w:r>
      <w:r w:rsidR="006A3661">
        <w:t>……</w:t>
      </w:r>
      <w:r>
        <w:t>.</w:t>
      </w:r>
    </w:p>
    <w:p w14:paraId="38201F8B" w14:textId="77777777" w:rsidR="006A3661" w:rsidRDefault="009D4125" w:rsidP="009D4125">
      <w:pPr>
        <w:spacing w:line="360" w:lineRule="auto"/>
      </w:pPr>
      <w:r>
        <w:t>V roce ……………</w:t>
      </w:r>
      <w:proofErr w:type="gramStart"/>
      <w:r>
        <w:t>…….</w:t>
      </w:r>
      <w:proofErr w:type="gramEnd"/>
      <w:r>
        <w:t>byla do Prahy dovedena železnice.</w:t>
      </w:r>
    </w:p>
    <w:p w14:paraId="4366DB3B" w14:textId="77777777" w:rsidR="009D4125" w:rsidRDefault="009D4125" w:rsidP="009D4125">
      <w:pPr>
        <w:spacing w:line="360" w:lineRule="auto"/>
      </w:pPr>
      <w:r>
        <w:t>Uveď, co všechno sídlí v Praze:</w:t>
      </w:r>
    </w:p>
    <w:p w14:paraId="5BF54810" w14:textId="77777777" w:rsidR="009D4125" w:rsidRDefault="009D4125" w:rsidP="009D4125">
      <w:pPr>
        <w:spacing w:line="360" w:lineRule="auto"/>
      </w:pPr>
    </w:p>
    <w:p w14:paraId="6BDA81A6" w14:textId="77777777" w:rsidR="009D4125" w:rsidRDefault="009D4125" w:rsidP="009D4125">
      <w:pPr>
        <w:spacing w:line="360" w:lineRule="auto"/>
      </w:pPr>
    </w:p>
    <w:p w14:paraId="38ACB677" w14:textId="77777777" w:rsidR="009D4125" w:rsidRPr="009D4125" w:rsidRDefault="009D4125" w:rsidP="009D4125">
      <w:pPr>
        <w:spacing w:line="360" w:lineRule="auto"/>
      </w:pPr>
      <w:r>
        <w:t>Praha je také naše největší centrum ……………………………………………………………………………………………</w:t>
      </w:r>
      <w:proofErr w:type="gramStart"/>
      <w:r>
        <w:t>…….</w:t>
      </w:r>
      <w:proofErr w:type="gramEnd"/>
      <w:r>
        <w:br/>
      </w:r>
      <w:r>
        <w:br/>
        <w:t>Vyjmenuj aspoň 10 památek, které se nacházejí v Praze:</w:t>
      </w:r>
    </w:p>
    <w:sectPr w:rsidR="009D4125" w:rsidRPr="009D41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C959" w14:textId="77777777" w:rsidR="00CD756E" w:rsidRDefault="00CD756E" w:rsidP="00CD756E">
      <w:pPr>
        <w:spacing w:after="0" w:line="240" w:lineRule="auto"/>
      </w:pPr>
      <w:r>
        <w:separator/>
      </w:r>
    </w:p>
  </w:endnote>
  <w:endnote w:type="continuationSeparator" w:id="0">
    <w:p w14:paraId="18B2A36B" w14:textId="77777777" w:rsidR="00CD756E" w:rsidRDefault="00CD756E" w:rsidP="00CD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8DD4" w14:textId="77777777" w:rsidR="00CD756E" w:rsidRDefault="00CD756E" w:rsidP="00CD756E">
      <w:pPr>
        <w:spacing w:after="0" w:line="240" w:lineRule="auto"/>
      </w:pPr>
      <w:r>
        <w:separator/>
      </w:r>
    </w:p>
  </w:footnote>
  <w:footnote w:type="continuationSeparator" w:id="0">
    <w:p w14:paraId="79742C2E" w14:textId="77777777" w:rsidR="00CD756E" w:rsidRDefault="00CD756E" w:rsidP="00CD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30D1" w14:textId="77777777" w:rsidR="00CD756E" w:rsidRPr="00CD756E" w:rsidRDefault="00CD756E" w:rsidP="00CD756E">
    <w:pPr>
      <w:pStyle w:val="Zhlav"/>
      <w:jc w:val="center"/>
      <w:rPr>
        <w:b/>
        <w:sz w:val="28"/>
        <w:szCs w:val="28"/>
      </w:rPr>
    </w:pPr>
    <w:r w:rsidRPr="00CD756E">
      <w:rPr>
        <w:b/>
        <w:sz w:val="28"/>
        <w:szCs w:val="28"/>
      </w:rPr>
      <w:t>Praha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13E4F"/>
    <w:multiLevelType w:val="hybridMultilevel"/>
    <w:tmpl w:val="1B084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6E"/>
    <w:rsid w:val="00384140"/>
    <w:rsid w:val="006A3661"/>
    <w:rsid w:val="009D4125"/>
    <w:rsid w:val="00B50C1E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B186"/>
  <w15:chartTrackingRefBased/>
  <w15:docId w15:val="{BC7DB918-A95D-4776-B776-87F946FD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56E"/>
  </w:style>
  <w:style w:type="paragraph" w:styleId="Zpat">
    <w:name w:val="footer"/>
    <w:basedOn w:val="Normln"/>
    <w:link w:val="ZpatChar"/>
    <w:uiPriority w:val="99"/>
    <w:unhideWhenUsed/>
    <w:rsid w:val="00CD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56E"/>
  </w:style>
  <w:style w:type="paragraph" w:styleId="Odstavecseseznamem">
    <w:name w:val="List Paragraph"/>
    <w:basedOn w:val="Normln"/>
    <w:uiPriority w:val="34"/>
    <w:qFormat/>
    <w:rsid w:val="00CD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EAE36-7034-4123-A9F1-F93F10140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F0F9B-7998-422E-BE56-8C0950AEF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B543F-723B-4111-94D5-BFB02B7FC58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1203b84a-ce53-4a05-a430-95dfe3bd9084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2021-02-15T09:29:00Z</dcterms:created>
  <dcterms:modified xsi:type="dcterms:W3CDTF">2021-02-15T11:27:00Z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