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8C0B" w14:textId="45A7A5A8" w:rsidR="00C6321F" w:rsidRPr="00C6321F" w:rsidRDefault="00C6321F" w:rsidP="00C6321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spacing w:val="5"/>
          <w:kern w:val="36"/>
          <w:sz w:val="48"/>
          <w:szCs w:val="48"/>
          <w:lang w:eastAsia="cs-CZ"/>
        </w:rPr>
      </w:pPr>
      <w:r w:rsidRPr="00C6321F">
        <w:rPr>
          <w:rFonts w:ascii="Arial" w:eastAsia="Times New Roman" w:hAnsi="Arial" w:cs="Arial"/>
          <w:b/>
          <w:bCs/>
          <w:caps/>
          <w:color w:val="000000"/>
          <w:spacing w:val="5"/>
          <w:kern w:val="36"/>
          <w:sz w:val="48"/>
          <w:szCs w:val="48"/>
          <w:lang w:eastAsia="cs-CZ"/>
        </w:rPr>
        <w:t>ST</w:t>
      </w:r>
      <w:r>
        <w:rPr>
          <w:rFonts w:ascii="Arial" w:eastAsia="Times New Roman" w:hAnsi="Arial" w:cs="Arial"/>
          <w:b/>
          <w:bCs/>
          <w:caps/>
          <w:color w:val="000000"/>
          <w:spacing w:val="5"/>
          <w:kern w:val="36"/>
          <w:sz w:val="48"/>
          <w:szCs w:val="48"/>
          <w:lang w:eastAsia="cs-CZ"/>
        </w:rPr>
        <w:t>u</w:t>
      </w:r>
      <w:r w:rsidRPr="00C6321F">
        <w:rPr>
          <w:rFonts w:ascii="Arial" w:eastAsia="Times New Roman" w:hAnsi="Arial" w:cs="Arial"/>
          <w:b/>
          <w:bCs/>
          <w:caps/>
          <w:color w:val="000000"/>
          <w:spacing w:val="5"/>
          <w:kern w:val="36"/>
          <w:sz w:val="48"/>
          <w:szCs w:val="48"/>
          <w:lang w:eastAsia="cs-CZ"/>
        </w:rPr>
        <w:t>PŇOVÁNÍ PŘÍDAVNÝCH JMEN</w:t>
      </w:r>
    </w:p>
    <w:p w14:paraId="3BAB8ABE" w14:textId="77777777" w:rsidR="00C6321F" w:rsidRPr="00C6321F" w:rsidRDefault="00C6321F" w:rsidP="00C632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Některá přídavná jména mohou vyjadřovat trojí stupeň vlastnosti, můžeme je 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u w:val="single"/>
          <w:lang w:eastAsia="cs-CZ"/>
        </w:rPr>
        <w:t>stupňovat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.</w:t>
      </w:r>
    </w:p>
    <w:p w14:paraId="3EF66188" w14:textId="77777777" w:rsidR="00C6321F" w:rsidRPr="00C6321F" w:rsidRDefault="00C6321F" w:rsidP="00C632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Rozlišujeme </w:t>
      </w:r>
      <w:r w:rsidRPr="00C6321F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3 stupně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: 1. stupeň (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veselý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), 2. stupeň (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veselejší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), 3. stupeň (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nejveselejší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).</w:t>
      </w:r>
    </w:p>
    <w:p w14:paraId="0D087554" w14:textId="3789A543" w:rsidR="00C6321F" w:rsidRPr="00C6321F" w:rsidRDefault="00C6321F" w:rsidP="00C632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</w:t>
      </w:r>
      <w:r w:rsidRPr="00C6321F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2.stupeň se tvoří z 1.stupně pomocí přípon:</w:t>
      </w:r>
    </w:p>
    <w:p w14:paraId="6CFBB7C0" w14:textId="5140D5B1" w:rsidR="00C6321F" w:rsidRDefault="00C6321F" w:rsidP="00C6321F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t>-ejší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     veselý-veselejší</w:t>
      </w:r>
    </w:p>
    <w:p w14:paraId="3F52D43F" w14:textId="68ED3FFD" w:rsidR="00C6321F" w:rsidRDefault="00C6321F" w:rsidP="00C6321F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t xml:space="preserve">-ější     </w:t>
      </w:r>
      <w:r w:rsidRPr="00C6321F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záhadný-záhadnější</w:t>
      </w:r>
    </w:p>
    <w:p w14:paraId="70BCC28C" w14:textId="39CA74BF" w:rsidR="00C6321F" w:rsidRDefault="00C6321F" w:rsidP="00C6321F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t xml:space="preserve">-ší        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tichý-tišší</w:t>
      </w:r>
    </w:p>
    <w:p w14:paraId="26ED840D" w14:textId="566A9F80" w:rsidR="00C6321F" w:rsidRDefault="00C6321F" w:rsidP="00C6321F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t xml:space="preserve">-í      </w:t>
      </w:r>
      <w:r w:rsidR="00E95D01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t>(koncovka)</w:t>
      </w:r>
      <w:r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t xml:space="preserve">    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mělký-mělčí</w:t>
      </w:r>
    </w:p>
    <w:p w14:paraId="51EBE87F" w14:textId="6D854A1B" w:rsidR="00C6321F" w:rsidRPr="00C6321F" w:rsidRDefault="00C6321F" w:rsidP="00C632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b/>
          <w:bCs/>
          <w:color w:val="444444"/>
          <w:spacing w:val="5"/>
          <w:sz w:val="24"/>
          <w:szCs w:val="24"/>
          <w:lang w:eastAsia="cs-CZ"/>
        </w:rPr>
        <w:t>3.stupeň se tvoří z 2.stupně pomocí předpony nej-</w:t>
      </w:r>
    </w:p>
    <w:p w14:paraId="0B0A38DF" w14:textId="03D522C2" w:rsidR="00C6321F" w:rsidRDefault="00C6321F" w:rsidP="00C6321F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nej-veselejší</w:t>
      </w:r>
      <w:r w:rsidR="00B23175"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 xml:space="preserve">           </w:t>
      </w:r>
    </w:p>
    <w:p w14:paraId="3A77C178" w14:textId="4B8D8D49" w:rsidR="00C6321F" w:rsidRDefault="00C6321F" w:rsidP="00C6321F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nej-záhadnější</w:t>
      </w:r>
    </w:p>
    <w:p w14:paraId="10720D7A" w14:textId="4947A90E" w:rsidR="00C6321F" w:rsidRPr="00C6321F" w:rsidRDefault="00C6321F" w:rsidP="00C6321F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  <w:t>nej-tišší</w:t>
      </w:r>
    </w:p>
    <w:p w14:paraId="7788579A" w14:textId="77777777" w:rsidR="00C6321F" w:rsidRPr="00C6321F" w:rsidRDefault="00C6321F" w:rsidP="00C632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Další příklady:</w:t>
      </w:r>
    </w:p>
    <w:p w14:paraId="2FEA9A98" w14:textId="5D2D5ED1" w:rsidR="00C6321F" w:rsidRPr="00C6321F" w:rsidRDefault="00C6321F" w:rsidP="00C632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Některá přídavná jména se </w:t>
      </w:r>
      <w:r w:rsidRPr="00C6321F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stupňují nepravidelně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:</w:t>
      </w:r>
    </w:p>
    <w:p w14:paraId="7630C1A2" w14:textId="1DF9C100" w:rsidR="00C6321F" w:rsidRPr="00C6321F" w:rsidRDefault="00C6321F" w:rsidP="00C6321F">
      <w:pPr>
        <w:shd w:val="clear" w:color="auto" w:fill="F6F6F6"/>
        <w:spacing w:after="0" w:line="240" w:lineRule="auto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dobrý → lepší → nejlepší</w:t>
      </w:r>
      <w:r w:rsidR="00B23175"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  <w:t xml:space="preserve">                    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zlý → horší → nejhorší</w:t>
      </w:r>
    </w:p>
    <w:p w14:paraId="46DD41CE" w14:textId="3F6C77CC" w:rsidR="00C6321F" w:rsidRPr="00C6321F" w:rsidRDefault="00C6321F" w:rsidP="00C6321F">
      <w:pPr>
        <w:shd w:val="clear" w:color="auto" w:fill="F6F6F6"/>
        <w:spacing w:after="0" w:line="240" w:lineRule="auto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velký → větší → největší</w:t>
      </w:r>
      <w:r w:rsidR="00B23175"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  <w:t xml:space="preserve">                     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malý → menší → nejmenší</w:t>
      </w:r>
      <w:r w:rsidRPr="00C6321F">
        <w:rPr>
          <w:rFonts w:ascii="Arial" w:eastAsia="Times New Roman" w:hAnsi="Arial" w:cs="Arial"/>
          <w:b/>
          <w:bCs/>
          <w:i/>
          <w:iCs/>
          <w:color w:val="6F6F6F"/>
          <w:spacing w:val="5"/>
          <w:sz w:val="24"/>
          <w:szCs w:val="24"/>
          <w:lang w:eastAsia="cs-CZ"/>
        </w:rPr>
        <w:t>.</w:t>
      </w:r>
    </w:p>
    <w:p w14:paraId="73A038EC" w14:textId="309B64DF" w:rsidR="00C6321F" w:rsidRPr="00C6321F" w:rsidRDefault="00C6321F" w:rsidP="00C632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U přídavných jmen zakončených na </w:t>
      </w:r>
      <w:r w:rsidRPr="00C6321F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-ký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se tvoří 2. stupeň koncovkou </w:t>
      </w:r>
      <w:r w:rsidRPr="00C6321F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-í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a souhláska </w:t>
      </w:r>
      <w:r w:rsidRPr="00C6321F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k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se mění v </w:t>
      </w:r>
      <w:r w:rsidRPr="00C6321F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č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:</w:t>
      </w:r>
    </w:p>
    <w:p w14:paraId="00E30A53" w14:textId="51D1F521" w:rsidR="00C6321F" w:rsidRPr="00C6321F" w:rsidRDefault="00C6321F" w:rsidP="00C6321F">
      <w:pPr>
        <w:shd w:val="clear" w:color="auto" w:fill="F6F6F6"/>
        <w:spacing w:after="0" w:line="240" w:lineRule="auto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lehký → leh</w:t>
      </w:r>
      <w:r w:rsidRPr="00C6321F">
        <w:rPr>
          <w:rFonts w:ascii="Arial" w:eastAsia="Times New Roman" w:hAnsi="Arial" w:cs="Arial"/>
          <w:b/>
          <w:bCs/>
          <w:i/>
          <w:iCs/>
          <w:color w:val="000000"/>
          <w:spacing w:val="5"/>
          <w:sz w:val="24"/>
          <w:szCs w:val="24"/>
          <w:u w:val="single"/>
          <w:lang w:eastAsia="cs-CZ"/>
        </w:rPr>
        <w:t>č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í</w:t>
      </w:r>
      <w:r w:rsidR="00B23175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 xml:space="preserve">                                    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měkký → měk</w:t>
      </w:r>
      <w:r w:rsidRPr="00C6321F">
        <w:rPr>
          <w:rFonts w:ascii="Arial" w:eastAsia="Times New Roman" w:hAnsi="Arial" w:cs="Arial"/>
          <w:b/>
          <w:bCs/>
          <w:i/>
          <w:iCs/>
          <w:color w:val="000000"/>
          <w:spacing w:val="5"/>
          <w:sz w:val="24"/>
          <w:szCs w:val="24"/>
          <w:u w:val="single"/>
          <w:lang w:eastAsia="cs-CZ"/>
        </w:rPr>
        <w:t>č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í</w:t>
      </w:r>
      <w:r w:rsidRPr="00C6321F">
        <w:rPr>
          <w:rFonts w:ascii="Arial" w:eastAsia="Times New Roman" w:hAnsi="Arial" w:cs="Arial"/>
          <w:b/>
          <w:bCs/>
          <w:i/>
          <w:iCs/>
          <w:color w:val="6F6F6F"/>
          <w:spacing w:val="5"/>
          <w:sz w:val="24"/>
          <w:szCs w:val="24"/>
          <w:lang w:eastAsia="cs-CZ"/>
        </w:rPr>
        <w:t>.</w:t>
      </w:r>
    </w:p>
    <w:p w14:paraId="74D5A664" w14:textId="54799CE5" w:rsidR="00C6321F" w:rsidRPr="00C6321F" w:rsidRDefault="00C6321F" w:rsidP="00C632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Při psaní </w:t>
      </w:r>
      <w:r w:rsidRPr="00C6321F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-mě-/-mně-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2. stupně si pomůžeme tvarem 1. stupně:</w:t>
      </w:r>
    </w:p>
    <w:p w14:paraId="435D4985" w14:textId="77777777" w:rsidR="00C6321F" w:rsidRPr="00C6321F" w:rsidRDefault="00C6321F" w:rsidP="00C6321F">
      <w:pPr>
        <w:shd w:val="clear" w:color="auto" w:fill="F6F6F6"/>
        <w:spacing w:after="0" w:line="240" w:lineRule="auto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příjemně ← příje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u w:val="single"/>
          <w:lang w:eastAsia="cs-CZ"/>
        </w:rPr>
        <w:t>mný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, skromně ← skro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u w:val="single"/>
          <w:lang w:eastAsia="cs-CZ"/>
        </w:rPr>
        <w:t>mný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, střídmě ← stříd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u w:val="single"/>
          <w:lang w:eastAsia="cs-CZ"/>
        </w:rPr>
        <w:t>mý</w:t>
      </w:r>
      <w:r w:rsidRPr="00C6321F">
        <w:rPr>
          <w:rFonts w:ascii="Arial" w:eastAsia="Times New Roman" w:hAnsi="Arial" w:cs="Arial"/>
          <w:b/>
          <w:bCs/>
          <w:i/>
          <w:iCs/>
          <w:color w:val="6F6F6F"/>
          <w:spacing w:val="5"/>
          <w:sz w:val="24"/>
          <w:szCs w:val="24"/>
          <w:lang w:eastAsia="cs-CZ"/>
        </w:rPr>
        <w:t>.</w:t>
      </w:r>
    </w:p>
    <w:p w14:paraId="0CDD5412" w14:textId="7EA6D821" w:rsidR="00C6321F" w:rsidRPr="00C6321F" w:rsidRDefault="00C6321F" w:rsidP="00C632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Pozor na </w:t>
      </w:r>
      <w:r w:rsidRPr="00C6321F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zdvojení souhlásek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u 3. stupně od přídavných jmen, které začínají na </w:t>
      </w:r>
      <w:r w:rsidRPr="00C6321F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j-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, jinak se nám změní význam slova:</w:t>
      </w:r>
    </w:p>
    <w:p w14:paraId="21EEEA9E" w14:textId="77777777" w:rsidR="00C6321F" w:rsidRPr="00C6321F" w:rsidRDefault="00C6321F" w:rsidP="00C6321F">
      <w:pPr>
        <w:shd w:val="clear" w:color="auto" w:fill="F6F6F6"/>
        <w:spacing w:after="0" w:line="240" w:lineRule="auto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nejjasnější</w:t>
      </w:r>
      <w:r w:rsidRPr="00C6321F">
        <w:rPr>
          <w:rFonts w:ascii="Arial" w:eastAsia="Times New Roman" w:hAnsi="Arial" w:cs="Arial"/>
          <w:b/>
          <w:bCs/>
          <w:i/>
          <w:iCs/>
          <w:color w:val="000000"/>
          <w:spacing w:val="5"/>
          <w:sz w:val="24"/>
          <w:szCs w:val="24"/>
          <w:lang w:eastAsia="cs-CZ"/>
        </w:rPr>
        <w:t> </w:t>
      </w:r>
      <w:r w:rsidRPr="00C6321F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cs-CZ"/>
        </w:rPr>
        <w:t>(paprsek)</w:t>
      </w:r>
      <w:r w:rsidRPr="00C6321F">
        <w:rPr>
          <w:rFonts w:ascii="Arial" w:eastAsia="Times New Roman" w:hAnsi="Arial" w:cs="Arial"/>
          <w:b/>
          <w:bCs/>
          <w:i/>
          <w:iCs/>
          <w:color w:val="000000"/>
          <w:spacing w:val="5"/>
          <w:sz w:val="24"/>
          <w:szCs w:val="24"/>
          <w:lang w:eastAsia="cs-CZ"/>
        </w:rPr>
        <w:t> X 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nejasnější</w:t>
      </w:r>
      <w:r w:rsidRPr="00C6321F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cs-CZ"/>
        </w:rPr>
        <w:t> (problém).</w:t>
      </w:r>
    </w:p>
    <w:p w14:paraId="7C5E8D23" w14:textId="6A30AEDF" w:rsidR="00C6321F" w:rsidRPr="00C6321F" w:rsidRDefault="00C6321F" w:rsidP="00C632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u w:val="single"/>
          <w:lang w:eastAsia="cs-CZ"/>
        </w:rPr>
      </w:pP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u w:val="single"/>
          <w:lang w:eastAsia="cs-CZ"/>
        </w:rPr>
        <w:t>Větší nebo menší míru vlastnosti můžeme vyjadřovat také pomocí příslovcí:</w:t>
      </w:r>
    </w:p>
    <w:p w14:paraId="52596F4D" w14:textId="77777777" w:rsidR="00C6321F" w:rsidRPr="00C6321F" w:rsidRDefault="00C6321F" w:rsidP="00C6321F">
      <w:pPr>
        <w:shd w:val="clear" w:color="auto" w:fill="F6F6F6"/>
        <w:spacing w:after="0" w:line="240" w:lineRule="auto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u w:val="single"/>
          <w:lang w:eastAsia="cs-CZ"/>
        </w:rPr>
        <w:t>velmi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 chytrý, 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u w:val="single"/>
          <w:lang w:eastAsia="cs-CZ"/>
        </w:rPr>
        <w:t>málo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 kyselý, 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u w:val="single"/>
          <w:lang w:eastAsia="cs-CZ"/>
        </w:rPr>
        <w:t>poměrně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 sladký</w:t>
      </w:r>
      <w:r w:rsidRPr="00C6321F">
        <w:rPr>
          <w:rFonts w:ascii="Arial" w:eastAsia="Times New Roman" w:hAnsi="Arial" w:cs="Arial"/>
          <w:b/>
          <w:bCs/>
          <w:i/>
          <w:iCs/>
          <w:color w:val="6F6F6F"/>
          <w:spacing w:val="5"/>
          <w:sz w:val="24"/>
          <w:szCs w:val="24"/>
          <w:lang w:eastAsia="cs-CZ"/>
        </w:rPr>
        <w:t>.</w:t>
      </w:r>
    </w:p>
    <w:p w14:paraId="114FA1F6" w14:textId="7EB5DFC8" w:rsidR="00C6321F" w:rsidRPr="00C6321F" w:rsidRDefault="00C6321F" w:rsidP="00C632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 Při tvoření 2. stupně někdy dochází ke </w:t>
      </w:r>
      <w:r w:rsidRPr="00C6321F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cs-CZ"/>
        </w:rPr>
        <w:t>hláskovým změnám</w:t>
      </w:r>
      <w:r w:rsidRPr="00C6321F">
        <w:rPr>
          <w:rFonts w:ascii="Arial" w:eastAsia="Times New Roman" w:hAnsi="Arial" w:cs="Arial"/>
          <w:color w:val="000000"/>
          <w:spacing w:val="5"/>
          <w:sz w:val="24"/>
          <w:szCs w:val="24"/>
          <w:lang w:eastAsia="cs-CZ"/>
        </w:rPr>
        <w:t>:</w:t>
      </w:r>
    </w:p>
    <w:p w14:paraId="5B3E031E" w14:textId="1AD1EE86" w:rsidR="00C6321F" w:rsidRPr="00C6321F" w:rsidRDefault="00C6321F" w:rsidP="00C6321F">
      <w:pPr>
        <w:shd w:val="clear" w:color="auto" w:fill="F6F6F6"/>
        <w:spacing w:after="0" w:line="240" w:lineRule="auto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suchý → sušší </w:t>
      </w:r>
      <w:r w:rsidRPr="00C6321F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cs-CZ"/>
        </w:rPr>
        <w:t>=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 </w:t>
      </w:r>
      <w:r w:rsidRPr="00C6321F">
        <w:rPr>
          <w:rFonts w:ascii="Arial" w:eastAsia="Times New Roman" w:hAnsi="Arial" w:cs="Arial"/>
          <w:b/>
          <w:bCs/>
          <w:i/>
          <w:iCs/>
          <w:color w:val="000000"/>
          <w:spacing w:val="5"/>
          <w:sz w:val="24"/>
          <w:szCs w:val="24"/>
          <w:lang w:eastAsia="cs-CZ"/>
        </w:rPr>
        <w:t>ch → š</w:t>
      </w:r>
      <w:r w:rsidR="00B23175"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  <w:t xml:space="preserve">                                    </w:t>
      </w: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drahý → dražší </w:t>
      </w:r>
      <w:r w:rsidRPr="00C6321F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cs-CZ"/>
        </w:rPr>
        <w:t>= </w:t>
      </w:r>
      <w:r w:rsidRPr="00C6321F">
        <w:rPr>
          <w:rFonts w:ascii="Arial" w:eastAsia="Times New Roman" w:hAnsi="Arial" w:cs="Arial"/>
          <w:b/>
          <w:bCs/>
          <w:i/>
          <w:iCs/>
          <w:color w:val="000000"/>
          <w:spacing w:val="5"/>
          <w:sz w:val="24"/>
          <w:szCs w:val="24"/>
          <w:lang w:eastAsia="cs-CZ"/>
        </w:rPr>
        <w:t>h → ž</w:t>
      </w:r>
    </w:p>
    <w:p w14:paraId="750A7F52" w14:textId="3DD32D53" w:rsidR="00C6321F" w:rsidRPr="00C6321F" w:rsidRDefault="00B23175" w:rsidP="00C6321F">
      <w:pPr>
        <w:shd w:val="clear" w:color="auto" w:fill="F6F6F6"/>
        <w:spacing w:after="0" w:line="240" w:lineRule="auto"/>
        <w:rPr>
          <w:rFonts w:ascii="inherit" w:eastAsia="Times New Roman" w:hAnsi="inherit" w:cs="Arial"/>
          <w:color w:val="6F6F6F"/>
          <w:spacing w:val="5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 xml:space="preserve">                                   </w:t>
      </w:r>
      <w:r w:rsidR="00C6321F"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t>snadný → snazší </w:t>
      </w:r>
      <w:r w:rsidR="00C6321F" w:rsidRPr="00C6321F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cs-CZ"/>
        </w:rPr>
        <w:t>= </w:t>
      </w:r>
      <w:r w:rsidR="00C6321F" w:rsidRPr="00C6321F">
        <w:rPr>
          <w:rFonts w:ascii="Arial" w:eastAsia="Times New Roman" w:hAnsi="Arial" w:cs="Arial"/>
          <w:b/>
          <w:bCs/>
          <w:i/>
          <w:iCs/>
          <w:color w:val="000000"/>
          <w:spacing w:val="5"/>
          <w:sz w:val="24"/>
          <w:szCs w:val="24"/>
          <w:lang w:eastAsia="cs-CZ"/>
        </w:rPr>
        <w:t>d → z</w:t>
      </w:r>
      <w:r w:rsidR="00C6321F" w:rsidRPr="00C6321F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cs-CZ"/>
        </w:rPr>
        <w:t>.</w:t>
      </w:r>
    </w:p>
    <w:p w14:paraId="2EC35C6F" w14:textId="77777777" w:rsidR="00C6321F" w:rsidRPr="00C6321F" w:rsidRDefault="00C6321F" w:rsidP="00C632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C6321F">
        <w:rPr>
          <w:rFonts w:ascii="Arial" w:eastAsia="Times New Roman" w:hAnsi="Arial" w:cs="Arial"/>
          <w:b/>
          <w:bCs/>
          <w:i/>
          <w:iCs/>
          <w:color w:val="008080"/>
          <w:spacing w:val="5"/>
          <w:sz w:val="24"/>
          <w:szCs w:val="24"/>
          <w:lang w:eastAsia="cs-CZ"/>
        </w:rPr>
        <w:lastRenderedPageBreak/>
        <w:t> </w:t>
      </w:r>
    </w:p>
    <w:p w14:paraId="06DCD698" w14:textId="77777777" w:rsidR="00623D8E" w:rsidRDefault="00623D8E"/>
    <w:sectPr w:rsidR="0062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2F2E"/>
    <w:multiLevelType w:val="multilevel"/>
    <w:tmpl w:val="8974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51A5F"/>
    <w:multiLevelType w:val="hybridMultilevel"/>
    <w:tmpl w:val="D7AA5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9713F"/>
    <w:multiLevelType w:val="multilevel"/>
    <w:tmpl w:val="9D8C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1F"/>
    <w:rsid w:val="00623D8E"/>
    <w:rsid w:val="00B23175"/>
    <w:rsid w:val="00C6321F"/>
    <w:rsid w:val="00E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971C"/>
  <w15:chartTrackingRefBased/>
  <w15:docId w15:val="{561F92BC-E20E-4DED-AB9B-3DE482E2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380">
          <w:marLeft w:val="75"/>
          <w:marRight w:val="75"/>
          <w:marTop w:val="75"/>
          <w:marBottom w:val="75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2136486107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1635208820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1690596950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1584799242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2069262705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908421871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  <w:div w:id="2099986109">
          <w:blockQuote w:val="1"/>
          <w:marLeft w:val="15"/>
          <w:marRight w:val="0"/>
          <w:marTop w:val="0"/>
          <w:marBottom w:val="0"/>
          <w:divBdr>
            <w:top w:val="none" w:sz="0" w:space="0" w:color="auto"/>
            <w:left w:val="single" w:sz="36" w:space="8" w:color="ADD8E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Jana Klusová</cp:lastModifiedBy>
  <cp:revision>3</cp:revision>
  <dcterms:created xsi:type="dcterms:W3CDTF">2021-03-09T16:18:00Z</dcterms:created>
  <dcterms:modified xsi:type="dcterms:W3CDTF">2021-03-10T07:48:00Z</dcterms:modified>
</cp:coreProperties>
</file>