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6D" w:rsidRPr="008000AB" w:rsidRDefault="0039276D" w:rsidP="003927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0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ČÍSLOVKY</w:t>
      </w:r>
    </w:p>
    <w:p w:rsidR="0039276D" w:rsidRPr="008000AB" w:rsidRDefault="0039276D" w:rsidP="0039276D">
      <w:pPr>
        <w:spacing w:after="2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00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Číslovky jsou slova </w:t>
      </w:r>
      <w:r w:rsidRPr="0080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číselného významu</w:t>
      </w:r>
      <w:r w:rsidRPr="00800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dělíme je na číslovky:</w:t>
      </w:r>
      <w:r w:rsidRPr="00800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0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určité</w:t>
      </w:r>
      <w:r w:rsidRPr="00800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(lze je vyjádřit číslicemi)</w:t>
      </w:r>
      <w:r w:rsidRPr="00800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0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neurčité</w:t>
      </w:r>
      <w:r w:rsidRPr="00800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(nevyjadřují přesný počet).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2"/>
        <w:gridCol w:w="1347"/>
        <w:gridCol w:w="1762"/>
      </w:tblGrid>
      <w:tr w:rsidR="0039276D" w:rsidRPr="008000AB" w:rsidTr="00C074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76D" w:rsidRPr="008000AB" w:rsidRDefault="0039276D" w:rsidP="00C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76D" w:rsidRPr="008000AB" w:rsidRDefault="0039276D" w:rsidP="00C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určité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76D" w:rsidRPr="008000AB" w:rsidRDefault="0039276D" w:rsidP="00C0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neurčité</w:t>
            </w:r>
          </w:p>
        </w:tc>
      </w:tr>
      <w:tr w:rsidR="0039276D" w:rsidRPr="008000AB" w:rsidTr="00C074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76D" w:rsidRPr="008000AB" w:rsidRDefault="0039276D" w:rsidP="00C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cs-CZ"/>
              </w:rPr>
              <w:t>základní</w:t>
            </w:r>
          </w:p>
          <w:p w:rsidR="0039276D" w:rsidRPr="008000AB" w:rsidRDefault="0039276D" w:rsidP="00C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kolik?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76D" w:rsidRPr="008000AB" w:rsidRDefault="0039276D" w:rsidP="00C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76D" w:rsidRPr="008000AB" w:rsidRDefault="0039276D" w:rsidP="00C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několik</w:t>
            </w:r>
          </w:p>
        </w:tc>
      </w:tr>
      <w:tr w:rsidR="0039276D" w:rsidRPr="008000AB" w:rsidTr="00C074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76D" w:rsidRPr="008000AB" w:rsidRDefault="0039276D" w:rsidP="00C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cs-CZ"/>
              </w:rPr>
              <w:t>řadové</w:t>
            </w:r>
          </w:p>
          <w:p w:rsidR="0039276D" w:rsidRPr="008000AB" w:rsidRDefault="0039276D" w:rsidP="00C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kolikátý?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76D" w:rsidRPr="008000AB" w:rsidRDefault="0039276D" w:rsidP="00C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šestý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76D" w:rsidRPr="008000AB" w:rsidRDefault="0039276D" w:rsidP="00C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několikátý</w:t>
            </w:r>
          </w:p>
        </w:tc>
      </w:tr>
      <w:tr w:rsidR="0039276D" w:rsidRPr="008000AB" w:rsidTr="00C074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76D" w:rsidRPr="008000AB" w:rsidRDefault="0039276D" w:rsidP="00C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cs-CZ"/>
              </w:rPr>
              <w:t>druhové</w:t>
            </w:r>
          </w:p>
          <w:p w:rsidR="0039276D" w:rsidRPr="008000AB" w:rsidRDefault="0039276D" w:rsidP="00C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kolikerý?</w:t>
            </w:r>
          </w:p>
          <w:p w:rsidR="0039276D" w:rsidRPr="008000AB" w:rsidRDefault="0039276D" w:rsidP="00C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kolikery?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76D" w:rsidRPr="008000AB" w:rsidRDefault="0039276D" w:rsidP="00C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šesterý</w:t>
            </w:r>
          </w:p>
          <w:p w:rsidR="0039276D" w:rsidRPr="008000AB" w:rsidRDefault="0039276D" w:rsidP="00C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šestery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76D" w:rsidRPr="008000AB" w:rsidRDefault="0039276D" w:rsidP="00C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několikerý</w:t>
            </w:r>
          </w:p>
          <w:p w:rsidR="0039276D" w:rsidRPr="008000AB" w:rsidRDefault="0039276D" w:rsidP="00C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několikery</w:t>
            </w:r>
          </w:p>
        </w:tc>
      </w:tr>
      <w:tr w:rsidR="0039276D" w:rsidRPr="008000AB" w:rsidTr="00C074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76D" w:rsidRPr="008000AB" w:rsidRDefault="0039276D" w:rsidP="00C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cs-CZ"/>
              </w:rPr>
              <w:t>násobné</w:t>
            </w:r>
          </w:p>
          <w:p w:rsidR="0039276D" w:rsidRPr="008000AB" w:rsidRDefault="0039276D" w:rsidP="00C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kolikrát?</w:t>
            </w:r>
          </w:p>
          <w:p w:rsidR="0039276D" w:rsidRPr="008000AB" w:rsidRDefault="0039276D" w:rsidP="00C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kolikanásobný?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76D" w:rsidRPr="008000AB" w:rsidRDefault="0039276D" w:rsidP="00C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šestkrát</w:t>
            </w:r>
          </w:p>
          <w:p w:rsidR="0039276D" w:rsidRPr="008000AB" w:rsidRDefault="0039276D" w:rsidP="00C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šestinásobný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276D" w:rsidRPr="008000AB" w:rsidRDefault="0039276D" w:rsidP="00C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několikrát</w:t>
            </w:r>
          </w:p>
          <w:p w:rsidR="0039276D" w:rsidRPr="008000AB" w:rsidRDefault="0039276D" w:rsidP="00C0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0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několikanásobný</w:t>
            </w:r>
          </w:p>
        </w:tc>
      </w:tr>
    </w:tbl>
    <w:p w:rsidR="0039276D" w:rsidRPr="008000AB" w:rsidRDefault="0039276D" w:rsidP="0039276D">
      <w:pPr>
        <w:rPr>
          <w:rFonts w:ascii="Times New Roman" w:hAnsi="Times New Roman" w:cs="Times New Roman"/>
          <w:sz w:val="24"/>
          <w:szCs w:val="24"/>
        </w:rPr>
      </w:pPr>
    </w:p>
    <w:p w:rsidR="0039276D" w:rsidRPr="008000AB" w:rsidRDefault="0039276D" w:rsidP="0039276D">
      <w:pPr>
        <w:rPr>
          <w:rFonts w:ascii="Times New Roman" w:hAnsi="Times New Roman" w:cs="Times New Roman"/>
          <w:sz w:val="24"/>
          <w:szCs w:val="24"/>
        </w:rPr>
      </w:pPr>
      <w:r w:rsidRPr="008000AB">
        <w:rPr>
          <w:rFonts w:ascii="Times New Roman" w:hAnsi="Times New Roman" w:cs="Times New Roman"/>
          <w:sz w:val="24"/>
          <w:szCs w:val="24"/>
        </w:rPr>
        <w:t>Tečku píšeme za číslovkami řadovými, nepíšeme za datem ve zlomku a je-li číslice za stranou, cvičením, kapitolou.</w:t>
      </w:r>
    </w:p>
    <w:p w:rsidR="0039276D" w:rsidRPr="008000AB" w:rsidRDefault="0039276D" w:rsidP="0039276D">
      <w:pPr>
        <w:rPr>
          <w:rFonts w:ascii="Times New Roman" w:hAnsi="Times New Roman" w:cs="Times New Roman"/>
          <w:sz w:val="24"/>
          <w:szCs w:val="24"/>
        </w:rPr>
      </w:pPr>
      <w:r w:rsidRPr="008000AB">
        <w:rPr>
          <w:rFonts w:ascii="Times New Roman" w:hAnsi="Times New Roman" w:cs="Times New Roman"/>
          <w:b/>
          <w:sz w:val="24"/>
          <w:szCs w:val="24"/>
        </w:rPr>
        <w:t>Skloňování:</w:t>
      </w:r>
      <w:r w:rsidRPr="008000AB">
        <w:rPr>
          <w:rFonts w:ascii="Times New Roman" w:hAnsi="Times New Roman" w:cs="Times New Roman"/>
          <w:sz w:val="24"/>
          <w:szCs w:val="24"/>
        </w:rPr>
        <w:t xml:space="preserve"> 1. 1.p. a 4.p. </w:t>
      </w:r>
      <w:r w:rsidRPr="008000AB">
        <w:rPr>
          <w:rFonts w:ascii="Times New Roman" w:hAnsi="Times New Roman" w:cs="Times New Roman"/>
          <w:b/>
          <w:sz w:val="24"/>
          <w:szCs w:val="24"/>
        </w:rPr>
        <w:t>dvě, obě, dva, oba</w:t>
      </w:r>
    </w:p>
    <w:p w:rsidR="0039276D" w:rsidRPr="008000AB" w:rsidRDefault="0039276D" w:rsidP="0039276D">
      <w:pPr>
        <w:rPr>
          <w:rFonts w:ascii="Times New Roman" w:hAnsi="Times New Roman" w:cs="Times New Roman"/>
          <w:sz w:val="24"/>
          <w:szCs w:val="24"/>
        </w:rPr>
      </w:pPr>
      <w:r w:rsidRPr="008000AB">
        <w:rPr>
          <w:rFonts w:ascii="Times New Roman" w:hAnsi="Times New Roman" w:cs="Times New Roman"/>
          <w:sz w:val="24"/>
          <w:szCs w:val="24"/>
        </w:rPr>
        <w:t xml:space="preserve">                           2.p. s 6.p. dvou, obou</w:t>
      </w:r>
    </w:p>
    <w:p w:rsidR="0039276D" w:rsidRPr="008000AB" w:rsidRDefault="0039276D" w:rsidP="0039276D">
      <w:pPr>
        <w:rPr>
          <w:rFonts w:ascii="Times New Roman" w:hAnsi="Times New Roman" w:cs="Times New Roman"/>
          <w:sz w:val="24"/>
          <w:szCs w:val="24"/>
        </w:rPr>
      </w:pPr>
      <w:r w:rsidRPr="008000AB">
        <w:rPr>
          <w:rFonts w:ascii="Times New Roman" w:hAnsi="Times New Roman" w:cs="Times New Roman"/>
          <w:sz w:val="24"/>
          <w:szCs w:val="24"/>
        </w:rPr>
        <w:t xml:space="preserve">                           3.p. a 7.p. dvěma, oběma</w:t>
      </w:r>
    </w:p>
    <w:p w:rsidR="0039276D" w:rsidRPr="008000AB" w:rsidRDefault="0039276D" w:rsidP="0039276D">
      <w:pPr>
        <w:rPr>
          <w:rFonts w:ascii="Times New Roman" w:hAnsi="Times New Roman" w:cs="Times New Roman"/>
          <w:sz w:val="24"/>
          <w:szCs w:val="24"/>
        </w:rPr>
      </w:pPr>
      <w:r w:rsidRPr="008000AB">
        <w:rPr>
          <w:rFonts w:ascii="Times New Roman" w:hAnsi="Times New Roman" w:cs="Times New Roman"/>
          <w:sz w:val="24"/>
          <w:szCs w:val="24"/>
        </w:rPr>
        <w:t xml:space="preserve">                       2. </w:t>
      </w:r>
      <w:r w:rsidRPr="008000AB">
        <w:rPr>
          <w:rFonts w:ascii="Times New Roman" w:hAnsi="Times New Roman" w:cs="Times New Roman"/>
          <w:b/>
          <w:sz w:val="24"/>
          <w:szCs w:val="24"/>
        </w:rPr>
        <w:t>jeden</w:t>
      </w:r>
      <w:r w:rsidRPr="008000AB">
        <w:rPr>
          <w:rFonts w:ascii="Times New Roman" w:hAnsi="Times New Roman" w:cs="Times New Roman"/>
          <w:sz w:val="24"/>
          <w:szCs w:val="24"/>
        </w:rPr>
        <w:t xml:space="preserve"> podle vzoru ten</w:t>
      </w:r>
    </w:p>
    <w:p w:rsidR="0039276D" w:rsidRPr="008000AB" w:rsidRDefault="0039276D" w:rsidP="0039276D">
      <w:pPr>
        <w:rPr>
          <w:rFonts w:ascii="Times New Roman" w:hAnsi="Times New Roman" w:cs="Times New Roman"/>
          <w:sz w:val="24"/>
          <w:szCs w:val="24"/>
        </w:rPr>
      </w:pPr>
      <w:r w:rsidRPr="008000AB">
        <w:rPr>
          <w:rFonts w:ascii="Times New Roman" w:hAnsi="Times New Roman" w:cs="Times New Roman"/>
          <w:sz w:val="24"/>
          <w:szCs w:val="24"/>
        </w:rPr>
        <w:t xml:space="preserve">                       3. </w:t>
      </w:r>
      <w:r w:rsidRPr="008000AB">
        <w:rPr>
          <w:rFonts w:ascii="Times New Roman" w:hAnsi="Times New Roman" w:cs="Times New Roman"/>
          <w:b/>
          <w:sz w:val="24"/>
          <w:szCs w:val="24"/>
        </w:rPr>
        <w:t>tři, čtyři</w:t>
      </w:r>
      <w:r w:rsidRPr="008000AB">
        <w:rPr>
          <w:rFonts w:ascii="Times New Roman" w:hAnsi="Times New Roman" w:cs="Times New Roman"/>
          <w:sz w:val="24"/>
          <w:szCs w:val="24"/>
        </w:rPr>
        <w:t xml:space="preserve"> podle vzoru kost, 2.p. tří/třech    čtyři/čtyřech 7.p. třemi, čtyřmi</w:t>
      </w:r>
    </w:p>
    <w:p w:rsidR="0039276D" w:rsidRPr="008000AB" w:rsidRDefault="0039276D" w:rsidP="0039276D">
      <w:pPr>
        <w:rPr>
          <w:rFonts w:ascii="Times New Roman" w:hAnsi="Times New Roman" w:cs="Times New Roman"/>
          <w:sz w:val="24"/>
          <w:szCs w:val="24"/>
        </w:rPr>
      </w:pPr>
      <w:r w:rsidRPr="008000AB">
        <w:rPr>
          <w:rFonts w:ascii="Times New Roman" w:hAnsi="Times New Roman" w:cs="Times New Roman"/>
          <w:sz w:val="24"/>
          <w:szCs w:val="24"/>
        </w:rPr>
        <w:t xml:space="preserve">                       4.</w:t>
      </w:r>
      <w:r w:rsidRPr="008000AB">
        <w:rPr>
          <w:rFonts w:ascii="Times New Roman" w:hAnsi="Times New Roman" w:cs="Times New Roman"/>
          <w:b/>
          <w:sz w:val="24"/>
          <w:szCs w:val="24"/>
        </w:rPr>
        <w:t xml:space="preserve"> pět</w:t>
      </w:r>
      <w:r w:rsidRPr="008000AB">
        <w:rPr>
          <w:rFonts w:ascii="Times New Roman" w:hAnsi="Times New Roman" w:cs="Times New Roman"/>
          <w:sz w:val="24"/>
          <w:szCs w:val="24"/>
        </w:rPr>
        <w:t xml:space="preserve"> (až 99): jen dva tvary pět, pět-i</w:t>
      </w:r>
    </w:p>
    <w:p w:rsidR="0039276D" w:rsidRPr="008000AB" w:rsidRDefault="0039276D" w:rsidP="0039276D">
      <w:pPr>
        <w:rPr>
          <w:rFonts w:ascii="Times New Roman" w:hAnsi="Times New Roman" w:cs="Times New Roman"/>
          <w:sz w:val="24"/>
          <w:szCs w:val="24"/>
        </w:rPr>
      </w:pPr>
      <w:r w:rsidRPr="008000AB">
        <w:rPr>
          <w:rFonts w:ascii="Times New Roman" w:hAnsi="Times New Roman" w:cs="Times New Roman"/>
          <w:sz w:val="24"/>
          <w:szCs w:val="24"/>
        </w:rPr>
        <w:t xml:space="preserve">                       5. </w:t>
      </w:r>
      <w:r w:rsidRPr="008000AB">
        <w:rPr>
          <w:rFonts w:ascii="Times New Roman" w:hAnsi="Times New Roman" w:cs="Times New Roman"/>
          <w:b/>
          <w:sz w:val="24"/>
          <w:szCs w:val="24"/>
        </w:rPr>
        <w:t>sto</w:t>
      </w:r>
      <w:r w:rsidRPr="00800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00AB">
        <w:rPr>
          <w:rFonts w:ascii="Times New Roman" w:hAnsi="Times New Roman" w:cs="Times New Roman"/>
          <w:sz w:val="24"/>
          <w:szCs w:val="24"/>
        </w:rPr>
        <w:t>( město</w:t>
      </w:r>
      <w:proofErr w:type="gramEnd"/>
      <w:r w:rsidRPr="008000AB">
        <w:rPr>
          <w:rFonts w:ascii="Times New Roman" w:hAnsi="Times New Roman" w:cs="Times New Roman"/>
          <w:sz w:val="24"/>
          <w:szCs w:val="24"/>
        </w:rPr>
        <w:t xml:space="preserve"> i nesklonné),</w:t>
      </w:r>
      <w:r w:rsidRPr="008000AB">
        <w:rPr>
          <w:rFonts w:ascii="Times New Roman" w:hAnsi="Times New Roman" w:cs="Times New Roman"/>
          <w:b/>
          <w:sz w:val="24"/>
          <w:szCs w:val="24"/>
        </w:rPr>
        <w:t xml:space="preserve"> tisíc</w:t>
      </w:r>
      <w:r w:rsidRPr="008000AB">
        <w:rPr>
          <w:rFonts w:ascii="Times New Roman" w:hAnsi="Times New Roman" w:cs="Times New Roman"/>
          <w:sz w:val="24"/>
          <w:szCs w:val="24"/>
        </w:rPr>
        <w:t xml:space="preserve"> (stroj), </w:t>
      </w:r>
      <w:r w:rsidRPr="008000AB">
        <w:rPr>
          <w:rFonts w:ascii="Times New Roman" w:hAnsi="Times New Roman" w:cs="Times New Roman"/>
          <w:b/>
          <w:sz w:val="24"/>
          <w:szCs w:val="24"/>
        </w:rPr>
        <w:t>milion</w:t>
      </w:r>
      <w:r w:rsidRPr="008000AB">
        <w:rPr>
          <w:rFonts w:ascii="Times New Roman" w:hAnsi="Times New Roman" w:cs="Times New Roman"/>
          <w:sz w:val="24"/>
          <w:szCs w:val="24"/>
        </w:rPr>
        <w:t xml:space="preserve"> (hrad)</w:t>
      </w:r>
    </w:p>
    <w:p w:rsidR="0039276D" w:rsidRPr="008000AB" w:rsidRDefault="0039276D" w:rsidP="003927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00AB">
        <w:rPr>
          <w:rFonts w:ascii="Times New Roman" w:hAnsi="Times New Roman" w:cs="Times New Roman"/>
          <w:b/>
          <w:sz w:val="24"/>
          <w:szCs w:val="24"/>
        </w:rPr>
        <w:t>Psaní:  21</w:t>
      </w:r>
      <w:proofErr w:type="gramEnd"/>
      <w:r w:rsidRPr="008000A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000AB">
        <w:rPr>
          <w:rFonts w:ascii="Times New Roman" w:hAnsi="Times New Roman" w:cs="Times New Roman"/>
          <w:sz w:val="24"/>
          <w:szCs w:val="24"/>
        </w:rPr>
        <w:t>dvacet jedna ( mužů), jednadvacet ( mužů), dvacet jeden (muž)</w:t>
      </w:r>
    </w:p>
    <w:p w:rsidR="0039276D" w:rsidRPr="008000AB" w:rsidRDefault="0039276D" w:rsidP="0039276D">
      <w:pPr>
        <w:rPr>
          <w:rFonts w:ascii="Times New Roman" w:hAnsi="Times New Roman" w:cs="Times New Roman"/>
          <w:sz w:val="24"/>
          <w:szCs w:val="24"/>
        </w:rPr>
      </w:pPr>
      <w:r w:rsidRPr="008000A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00AB">
        <w:rPr>
          <w:rFonts w:ascii="Times New Roman" w:hAnsi="Times New Roman" w:cs="Times New Roman"/>
          <w:b/>
          <w:sz w:val="24"/>
          <w:szCs w:val="24"/>
        </w:rPr>
        <w:t xml:space="preserve"> 950 </w:t>
      </w:r>
      <w:r w:rsidRPr="008000AB">
        <w:rPr>
          <w:rFonts w:ascii="Times New Roman" w:hAnsi="Times New Roman" w:cs="Times New Roman"/>
          <w:sz w:val="24"/>
          <w:szCs w:val="24"/>
        </w:rPr>
        <w:t>devět set padesát</w:t>
      </w:r>
    </w:p>
    <w:p w:rsidR="0039276D" w:rsidRPr="008000AB" w:rsidRDefault="0039276D" w:rsidP="0039276D">
      <w:r>
        <w:t xml:space="preserve">          </w:t>
      </w:r>
    </w:p>
    <w:p w:rsidR="0039276D" w:rsidRPr="008000AB" w:rsidRDefault="0039276D" w:rsidP="0039276D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8E16DE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 </w:t>
      </w:r>
      <w:r w:rsidRPr="00800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Číslovky </w:t>
      </w:r>
      <w:r w:rsidRPr="0080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1100–1999</w:t>
      </w:r>
      <w:r w:rsidRPr="00800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zvláště ve významu letopočtu, můžeme číst dvojím způsobem:</w:t>
      </w:r>
    </w:p>
    <w:p w:rsidR="0039276D" w:rsidRPr="008000AB" w:rsidRDefault="0039276D" w:rsidP="00392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00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jako </w:t>
      </w:r>
      <w:r w:rsidRPr="0080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souhrn jednotlivých řádů</w:t>
      </w:r>
      <w:r w:rsidRPr="00800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</w:t>
      </w:r>
      <w:r w:rsidRPr="0080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1222 - tisíc dvě stě dvacet dva, 1178. </w:t>
      </w:r>
      <w:proofErr w:type="gramStart"/>
      <w:r w:rsidRPr="0080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závodník - tisící</w:t>
      </w:r>
      <w:proofErr w:type="gramEnd"/>
      <w:r w:rsidRPr="0080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stý sedmdesátý osmý závodník</w:t>
      </w:r>
      <w:r w:rsidRPr="00800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30665F" w:rsidRDefault="0039276D" w:rsidP="00DC1030">
      <w:pPr>
        <w:shd w:val="clear" w:color="auto" w:fill="FFFFFF"/>
        <w:spacing w:after="0" w:line="240" w:lineRule="auto"/>
      </w:pPr>
      <w:r w:rsidRPr="00800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jako </w:t>
      </w:r>
      <w:r w:rsidRPr="0080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počet stovek</w:t>
      </w:r>
      <w:r w:rsidRPr="00800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</w:t>
      </w:r>
      <w:r w:rsidRPr="0080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1222 - dvanáct set dvacet dva, 1178. </w:t>
      </w:r>
      <w:proofErr w:type="gramStart"/>
      <w:r w:rsidRPr="0080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závodník - jedenáctistý</w:t>
      </w:r>
      <w:proofErr w:type="gramEnd"/>
      <w:r w:rsidRPr="008000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sedmdesátý osmý závodník</w:t>
      </w:r>
      <w:r w:rsidRPr="00800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bookmarkStart w:id="0" w:name="_GoBack"/>
      <w:bookmarkEnd w:id="0"/>
    </w:p>
    <w:sectPr w:rsidR="0030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6D"/>
    <w:rsid w:val="0030665F"/>
    <w:rsid w:val="0039276D"/>
    <w:rsid w:val="00D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6C016-9743-405B-ABBA-67239847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276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9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Klusová</dc:creator>
  <cp:keywords/>
  <dc:description/>
  <cp:lastModifiedBy>Jana Klusová</cp:lastModifiedBy>
  <cp:revision>3</cp:revision>
  <cp:lastPrinted>2021-04-12T09:05:00Z</cp:lastPrinted>
  <dcterms:created xsi:type="dcterms:W3CDTF">2021-04-12T07:40:00Z</dcterms:created>
  <dcterms:modified xsi:type="dcterms:W3CDTF">2021-04-12T09:09:00Z</dcterms:modified>
</cp:coreProperties>
</file>