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36C26" w14:textId="7044DA36" w:rsidR="00B745C7" w:rsidRDefault="00500018" w:rsidP="004D69B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Dělitelnost </w:t>
      </w:r>
      <w:r w:rsidR="00FF50EC">
        <w:rPr>
          <w:b/>
          <w:sz w:val="32"/>
          <w:szCs w:val="32"/>
          <w:u w:val="single"/>
        </w:rPr>
        <w:t>šesti, dvanácti, patnácti</w:t>
      </w:r>
    </w:p>
    <w:p w14:paraId="606A8E2A" w14:textId="3BB5BE01" w:rsidR="00FF50EC" w:rsidRPr="00FF50EC" w:rsidRDefault="00FF50EC" w:rsidP="007F161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Dělitelnost šesti</w:t>
      </w:r>
    </w:p>
    <w:p w14:paraId="40589CA3" w14:textId="3B10C054" w:rsidR="00EB5A45" w:rsidRDefault="00500018" w:rsidP="007F1617">
      <w:pPr>
        <w:jc w:val="both"/>
      </w:pPr>
      <w:r w:rsidRPr="00500018">
        <w:rPr>
          <w:b/>
        </w:rPr>
        <w:t>Úkol 1</w:t>
      </w:r>
      <w:r>
        <w:tab/>
      </w:r>
      <w:r w:rsidR="00FF50EC">
        <w:t>Vyber mezi čísly 18, 52, 126, 177, 546, 1 425, 2 872, 4 740 čísla dělitelná:</w:t>
      </w:r>
    </w:p>
    <w:p w14:paraId="5806ED67" w14:textId="087F7D78" w:rsidR="00FF50EC" w:rsidRDefault="00FF50EC" w:rsidP="007F1617">
      <w:pPr>
        <w:jc w:val="both"/>
      </w:pPr>
      <w:r>
        <w:t>a) dvěma –</w:t>
      </w:r>
    </w:p>
    <w:p w14:paraId="7F317091" w14:textId="4E50B816" w:rsidR="00FF50EC" w:rsidRDefault="00FF50EC" w:rsidP="007F1617">
      <w:pPr>
        <w:jc w:val="both"/>
      </w:pPr>
      <w:r>
        <w:t xml:space="preserve">b) třemi – </w:t>
      </w:r>
    </w:p>
    <w:p w14:paraId="4FF59183" w14:textId="4E6559C4" w:rsidR="00FF50EC" w:rsidRDefault="00FF50EC" w:rsidP="007F1617">
      <w:pPr>
        <w:jc w:val="both"/>
      </w:pPr>
      <w:r>
        <w:t xml:space="preserve">c) dvěma a třemi zároveň – </w:t>
      </w:r>
    </w:p>
    <w:p w14:paraId="6DD50067" w14:textId="7BCE82BD" w:rsidR="00FF50EC" w:rsidRDefault="00FF50EC" w:rsidP="007F1617">
      <w:pPr>
        <w:jc w:val="both"/>
      </w:pPr>
      <w:r>
        <w:t>d) šesti –</w:t>
      </w:r>
    </w:p>
    <w:p w14:paraId="1D4D2E98" w14:textId="5D1AB2C2" w:rsidR="00FF50EC" w:rsidRDefault="00FF50EC" w:rsidP="007F1617">
      <w:pPr>
        <w:jc w:val="both"/>
      </w:pPr>
    </w:p>
    <w:p w14:paraId="2D6E53B7" w14:textId="1F7F44C4" w:rsidR="006B6F1A" w:rsidRDefault="006B6F1A" w:rsidP="007F1617">
      <w:pPr>
        <w:jc w:val="both"/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8C99DD" wp14:editId="2D9DD777">
                <wp:simplePos x="0" y="0"/>
                <wp:positionH relativeFrom="column">
                  <wp:posOffset>3175</wp:posOffset>
                </wp:positionH>
                <wp:positionV relativeFrom="paragraph">
                  <wp:posOffset>223520</wp:posOffset>
                </wp:positionV>
                <wp:extent cx="4716780" cy="365760"/>
                <wp:effectExtent l="0" t="0" r="26670" b="1524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6780" cy="3657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4508B" id="Obdélník 2" o:spid="_x0000_s1026" style="position:absolute;margin-left:.25pt;margin-top:17.6pt;width:371.4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AM8dQIAANMEAAAOAAAAZHJzL2Uyb0RvYy54bWysVEtuGzEM3RfoHQTtm7Fdf1Ij48CN4aJA&#10;kARIiqxpjeQZVL9SssfpjbrIKXKxUppJYqRdFfVCJkXqUXx6nLPzg9FsLzE0zpZ8eDLgTFrhqsZu&#10;S/7tbv3hlLMQwVagnZUlf5CBny/evztr/VyOXO10JZERiA3z1pe8jtHPiyKIWhoIJ85LS0Hl0EAk&#10;F7dFhdASutHFaDCYFq3DyqMTMgTaXXVBvsj4SkkRr5UKMjJdcrpbzCvmdZPWYnEG8y2CrxvRXwP+&#10;4RYGGktFX6BWEIHtsPkDyjQCXXAqnghnCqdUI2TugboZDt50c1uDl7kXIif4F5rC/4MVV/sbZE1V&#10;8hFnFgw90fWmevql7dPjdzZK/LQ+zCnt1t9g7wUyU7MHhSb9UxvskDl9eOFUHiITtDmeDaezU6Je&#10;UOzjdDKbZtKL19MeQ/winWHJKDnSm2UqYX8ZIlWk1OeUVMy6daN1fjdtWUsXn4wHCR9IPkpDJNN4&#10;aijYLWegt6RLETFDBqebKh1PQAG3mwuNbA+kjfH6dPh51SXVUMludzKgX+KA7tCnd/YxTrrcCkLd&#10;Hckl+iPapjoyy7DvJZHZ0ZesjaseiH50nS6DF+uG0C4hxBtAEiL1RcMVr2lR2lGzrrc4qx3+/Nt+&#10;yid9UJSzloRNRPzYAUrO9FdLyvk0HI/TJGRnPJmNyMHjyOY4YnfmwhE/QxpjL7KZ8qN+NhU6c08z&#10;uExVKQRWUO2O8t65iN3A0RQLuVzmNFK/h3hpb71I4ImnxOPd4R7Q90qIpKEr9zwEMH8jiC63k8Ry&#10;F51qslpeeaWnSg5NTn60fsrTaB77Oev1W7T4DQAA//8DAFBLAwQUAAYACAAAACEAWECr1NwAAAAG&#10;AQAADwAAAGRycy9kb3ducmV2LnhtbEyOTU/DMBBE70j8B2uRuFGHpKVNyKbiQxXnll64ufE2McTr&#10;ELtp4NdjTnAczejNK9eT7cRIgzeOEW5nCQji2mnDDcL+dXOzAuGDYq06x4TwRR7W1eVFqQrtzryl&#10;cRcaESHsC4XQhtAXUvq6Jav8zPXEsTu6waoQ49BIPahzhNtOpklyJ60yHB9a1dNTS/XH7mQRjsZk&#10;496+TPP6bfn+mOffnxv3jHh9NT3cgwg0hb8x/OpHdaii08GdWHvRISziDiFbpCBiu5xnGYgDQp6u&#10;QFal/K9f/QAAAP//AwBQSwECLQAUAAYACAAAACEAtoM4kv4AAADhAQAAEwAAAAAAAAAAAAAAAAAA&#10;AAAAW0NvbnRlbnRfVHlwZXNdLnhtbFBLAQItABQABgAIAAAAIQA4/SH/1gAAAJQBAAALAAAAAAAA&#10;AAAAAAAAAC8BAABfcmVscy8ucmVsc1BLAQItABQABgAIAAAAIQDhKAM8dQIAANMEAAAOAAAAAAAA&#10;AAAAAAAAAC4CAABkcnMvZTJvRG9jLnhtbFBLAQItABQABgAIAAAAIQBYQKvU3AAAAAYBAAAPAAAA&#10;AAAAAAAAAAAAAM8EAABkcnMvZG93bnJldi54bWxQSwUGAAAAAAQABADzAAAA2AUAAAAA&#10;" filled="f" strokecolor="#385d8a" strokeweight="2pt"/>
            </w:pict>
          </mc:Fallback>
        </mc:AlternateContent>
      </w:r>
      <w:r w:rsidR="00FF50EC">
        <w:rPr>
          <w:b/>
        </w:rPr>
        <w:t>Ú</w:t>
      </w:r>
      <w:r w:rsidRPr="006B6F1A">
        <w:rPr>
          <w:b/>
        </w:rPr>
        <w:t xml:space="preserve">kol </w:t>
      </w:r>
      <w:r w:rsidR="003B70DC">
        <w:rPr>
          <w:b/>
        </w:rPr>
        <w:t>2</w:t>
      </w:r>
      <w:r>
        <w:tab/>
        <w:t>Doplň větu:</w:t>
      </w:r>
    </w:p>
    <w:p w14:paraId="688D79E1" w14:textId="3F5D5606" w:rsidR="006B6F1A" w:rsidRDefault="006B6F1A" w:rsidP="006B6F1A">
      <w:pPr>
        <w:jc w:val="center"/>
      </w:pPr>
      <w:r w:rsidRPr="00223D02">
        <w:rPr>
          <w:highlight w:val="yellow"/>
        </w:rPr>
        <w:t xml:space="preserve">Číslo je dělitelné </w:t>
      </w:r>
      <w:r w:rsidR="00FF50EC">
        <w:rPr>
          <w:highlight w:val="yellow"/>
        </w:rPr>
        <w:t>šest</w:t>
      </w:r>
      <w:r w:rsidRPr="00223D02">
        <w:rPr>
          <w:highlight w:val="yellow"/>
        </w:rPr>
        <w:t>i, jestliže je děliteln</w:t>
      </w:r>
      <w:r w:rsidR="003B70DC">
        <w:rPr>
          <w:highlight w:val="yellow"/>
        </w:rPr>
        <w:t>é</w:t>
      </w:r>
      <w:r w:rsidRPr="00223D02">
        <w:rPr>
          <w:highlight w:val="yellow"/>
        </w:rPr>
        <w:t xml:space="preserve"> ……………</w:t>
      </w:r>
      <w:r w:rsidR="00FF50EC">
        <w:rPr>
          <w:highlight w:val="yellow"/>
        </w:rPr>
        <w:t>…………………………………………………</w:t>
      </w:r>
    </w:p>
    <w:p w14:paraId="6D4C3016" w14:textId="77777777" w:rsidR="00FF50EC" w:rsidRPr="006B6F1A" w:rsidRDefault="00FF50EC" w:rsidP="007F1617">
      <w:pPr>
        <w:jc w:val="both"/>
      </w:pPr>
    </w:p>
    <w:p w14:paraId="0AE3A308" w14:textId="101E20EE" w:rsidR="004E6683" w:rsidRPr="00720C9A" w:rsidRDefault="00720C9A" w:rsidP="007F161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Dělitelnost </w:t>
      </w:r>
      <w:r w:rsidR="00FF50EC">
        <w:rPr>
          <w:b/>
          <w:sz w:val="24"/>
          <w:szCs w:val="24"/>
          <w:u w:val="single"/>
        </w:rPr>
        <w:t>dvanácti</w:t>
      </w:r>
    </w:p>
    <w:p w14:paraId="01829A0D" w14:textId="518969BE" w:rsidR="00FF50EC" w:rsidRDefault="00720C9A" w:rsidP="00FF50EC">
      <w:pPr>
        <w:jc w:val="both"/>
      </w:pPr>
      <w:r>
        <w:rPr>
          <w:b/>
        </w:rPr>
        <w:t xml:space="preserve">Úkol </w:t>
      </w:r>
      <w:r w:rsidR="003B70DC">
        <w:rPr>
          <w:b/>
        </w:rPr>
        <w:t>3</w:t>
      </w:r>
      <w:r>
        <w:rPr>
          <w:b/>
        </w:rPr>
        <w:tab/>
      </w:r>
      <w:r w:rsidR="00FF50EC">
        <w:t xml:space="preserve">Vyber mezi čísly 18, </w:t>
      </w:r>
      <w:r w:rsidR="00FF50EC">
        <w:t>24</w:t>
      </w:r>
      <w:r w:rsidR="00FF50EC">
        <w:t xml:space="preserve">, </w:t>
      </w:r>
      <w:r w:rsidR="00FF50EC">
        <w:t>52</w:t>
      </w:r>
      <w:r w:rsidR="00FF50EC">
        <w:t>, 1</w:t>
      </w:r>
      <w:r w:rsidR="00FF50EC">
        <w:t>12</w:t>
      </w:r>
      <w:r w:rsidR="00FF50EC">
        <w:t xml:space="preserve">, </w:t>
      </w:r>
      <w:r w:rsidR="00FF50EC">
        <w:t>195</w:t>
      </w:r>
      <w:r w:rsidR="00FF50EC">
        <w:t xml:space="preserve">, </w:t>
      </w:r>
      <w:r w:rsidR="00FF50EC">
        <w:t>246</w:t>
      </w:r>
      <w:r w:rsidR="00FF50EC">
        <w:t xml:space="preserve">, </w:t>
      </w:r>
      <w:r w:rsidR="00FF50EC">
        <w:t>398</w:t>
      </w:r>
      <w:r w:rsidR="00FF50EC">
        <w:t xml:space="preserve">, </w:t>
      </w:r>
      <w:r w:rsidR="00FF50EC">
        <w:t>783, 1</w:t>
      </w:r>
      <w:r w:rsidR="0021359B">
        <w:t> </w:t>
      </w:r>
      <w:r w:rsidR="00FF50EC">
        <w:t>578</w:t>
      </w:r>
      <w:r w:rsidR="0021359B">
        <w:t>, 2 494</w:t>
      </w:r>
      <w:r w:rsidR="00FF50EC">
        <w:t xml:space="preserve"> čísla děli</w:t>
      </w:r>
      <w:r w:rsidR="00C029CB">
        <w:t>t</w:t>
      </w:r>
      <w:r w:rsidR="00FF50EC">
        <w:t>elná:</w:t>
      </w:r>
    </w:p>
    <w:p w14:paraId="4D93A3F3" w14:textId="64CDFCFC" w:rsidR="00FF50EC" w:rsidRDefault="00FF50EC" w:rsidP="00FF50EC">
      <w:pPr>
        <w:jc w:val="both"/>
      </w:pPr>
      <w:r>
        <w:t xml:space="preserve">a) </w:t>
      </w:r>
      <w:r w:rsidR="0021359B">
        <w:t>třemi</w:t>
      </w:r>
      <w:r>
        <w:t xml:space="preserve"> –</w:t>
      </w:r>
    </w:p>
    <w:p w14:paraId="340592F2" w14:textId="119A0EEB" w:rsidR="00FF50EC" w:rsidRDefault="00FF50EC" w:rsidP="00FF50EC">
      <w:pPr>
        <w:jc w:val="both"/>
      </w:pPr>
      <w:r>
        <w:t xml:space="preserve">b) </w:t>
      </w:r>
      <w:r w:rsidR="0021359B">
        <w:t>čtyř</w:t>
      </w:r>
      <w:r>
        <w:t xml:space="preserve">mi – </w:t>
      </w:r>
    </w:p>
    <w:p w14:paraId="54E31672" w14:textId="06B49C66" w:rsidR="00FF50EC" w:rsidRDefault="00FF50EC" w:rsidP="00FF50EC">
      <w:pPr>
        <w:jc w:val="both"/>
      </w:pPr>
      <w:r>
        <w:t xml:space="preserve">c) třemi </w:t>
      </w:r>
      <w:r w:rsidR="0021359B">
        <w:t xml:space="preserve">a čtyřmi </w:t>
      </w:r>
      <w:r>
        <w:t xml:space="preserve">zároveň – </w:t>
      </w:r>
    </w:p>
    <w:p w14:paraId="26E0E6A9" w14:textId="1FAA7EAF" w:rsidR="00FF50EC" w:rsidRDefault="00FF50EC" w:rsidP="00FF50EC">
      <w:pPr>
        <w:jc w:val="both"/>
      </w:pPr>
      <w:r>
        <w:t xml:space="preserve">d) </w:t>
      </w:r>
      <w:r w:rsidR="0021359B">
        <w:t>dvanác</w:t>
      </w:r>
      <w:r>
        <w:t>ti –</w:t>
      </w:r>
    </w:p>
    <w:p w14:paraId="6ACABF30" w14:textId="77777777" w:rsidR="00C029CB" w:rsidRDefault="00C029CB" w:rsidP="00FF50EC">
      <w:pPr>
        <w:jc w:val="both"/>
      </w:pPr>
    </w:p>
    <w:p w14:paraId="758EC53B" w14:textId="6EB22719" w:rsidR="0021359B" w:rsidRDefault="0021359B" w:rsidP="0021359B">
      <w:pPr>
        <w:jc w:val="both"/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39E52A" wp14:editId="10197100">
                <wp:simplePos x="0" y="0"/>
                <wp:positionH relativeFrom="column">
                  <wp:posOffset>3175</wp:posOffset>
                </wp:positionH>
                <wp:positionV relativeFrom="paragraph">
                  <wp:posOffset>223520</wp:posOffset>
                </wp:positionV>
                <wp:extent cx="4716780" cy="365760"/>
                <wp:effectExtent l="0" t="0" r="26670" b="1524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6780" cy="3657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F103D" id="Obdélník 1" o:spid="_x0000_s1026" style="position:absolute;margin-left:.25pt;margin-top:17.6pt;width:371.4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eiXdQIAANMEAAAOAAAAZHJzL2Uyb0RvYy54bWysVEtuGzEM3RfoHQTtm7Fdf1Ij48CN4aJA&#10;kARIiqxpjeQZVL9SssfpjbrIKXKxUppJYqRdFfVCJkWKn8fHOTs/GM32EkPjbMmHJwPOpBWuauy2&#10;5N/u1h9OOQsRbAXaWVnyBxn4+eL9u7PWz+XI1U5XEhkFsWHe+pLXMfp5UQRRSwPhxHlpyagcGoik&#10;4raoEFqKbnQxGgymReuw8uiEDIFuV52RL3J8paSI10oFGZkuOdUW84n53KSzWJzBfIvg60b0ZcA/&#10;VGGgsZT0JdQKIrAdNn+EMo1AF5yKJ8KZwinVCJl7oG6Ggzfd3NbgZe6FwAn+Babw/8KKq/0Nsqai&#10;2XFmwdCIrjfV0y9tnx6/s2HCp/VhTm63/gZ7LZCYmj0oNOmf2mCHjOnDC6byEJmgy/FsOJ2dEvSC&#10;bB+nk9k0g168vvYY4hfpDEtCyZFmlqGE/WWIlJFcn11SMuvWjdZ5btqytuSjyXiQ4gPRR2mIJBpP&#10;DQW75Qz0lngpIuaQwemmSs9ToIDbzYVGtgfixnh9Ovy86pxqqGR3OxnQL2FANfTunXwcJxW3glB3&#10;T3KK/om2KY/MNOx7SWB28CVp46oHgh9dx8vgxbqhaJcQ4g0gEZH6ouWK13Qo7ahZ10uc1Q5//u0+&#10;+RM/yMpZS8QmIH7sACVn+qsl5nwajsdpE7IynsxGpOCxZXNssTtz4QgfYgdVl8XkH/WzqNCZe9rB&#10;ZcpKJrCCcneQ98pF7BaOtljI5TK7Efs9xEt760UKnnBKON4d7gF9z4RIHLpyz0sA8zeE6Hw7Six3&#10;0akms+UVVxpVUmhz8tD6LU+reaxnr9dv0eI3AAAA//8DAFBLAwQUAAYACAAAACEAWECr1NwAAAAG&#10;AQAADwAAAGRycy9kb3ducmV2LnhtbEyOTU/DMBBE70j8B2uRuFGHpKVNyKbiQxXnll64ufE2McTr&#10;ELtp4NdjTnAczejNK9eT7cRIgzeOEW5nCQji2mnDDcL+dXOzAuGDYq06x4TwRR7W1eVFqQrtzryl&#10;cRcaESHsC4XQhtAXUvq6Jav8zPXEsTu6waoQ49BIPahzhNtOpklyJ60yHB9a1dNTS/XH7mQRjsZk&#10;496+TPP6bfn+mOffnxv3jHh9NT3cgwg0hb8x/OpHdaii08GdWHvRISziDiFbpCBiu5xnGYgDQp6u&#10;QFal/K9f/QAAAP//AwBQSwECLQAUAAYACAAAACEAtoM4kv4AAADhAQAAEwAAAAAAAAAAAAAAAAAA&#10;AAAAW0NvbnRlbnRfVHlwZXNdLnhtbFBLAQItABQABgAIAAAAIQA4/SH/1gAAAJQBAAALAAAAAAAA&#10;AAAAAAAAAC8BAABfcmVscy8ucmVsc1BLAQItABQABgAIAAAAIQADEeiXdQIAANMEAAAOAAAAAAAA&#10;AAAAAAAAAC4CAABkcnMvZTJvRG9jLnhtbFBLAQItABQABgAIAAAAIQBYQKvU3AAAAAYBAAAPAAAA&#10;AAAAAAAAAAAAAM8EAABkcnMvZG93bnJldi54bWxQSwUGAAAAAAQABADzAAAA2AUAAAAA&#10;" filled="f" strokecolor="#385d8a" strokeweight="2pt"/>
            </w:pict>
          </mc:Fallback>
        </mc:AlternateContent>
      </w:r>
      <w:r>
        <w:rPr>
          <w:b/>
        </w:rPr>
        <w:t>Ú</w:t>
      </w:r>
      <w:r w:rsidRPr="006B6F1A">
        <w:rPr>
          <w:b/>
        </w:rPr>
        <w:t xml:space="preserve">kol </w:t>
      </w:r>
      <w:r>
        <w:rPr>
          <w:b/>
        </w:rPr>
        <w:t>4</w:t>
      </w:r>
      <w:r>
        <w:tab/>
        <w:t>Doplň větu:</w:t>
      </w:r>
    </w:p>
    <w:p w14:paraId="01316EB6" w14:textId="7A9B274B" w:rsidR="0021359B" w:rsidRDefault="0021359B" w:rsidP="0021359B">
      <w:pPr>
        <w:jc w:val="center"/>
      </w:pPr>
      <w:r w:rsidRPr="00223D02">
        <w:rPr>
          <w:highlight w:val="yellow"/>
        </w:rPr>
        <w:t xml:space="preserve">Číslo je dělitelné </w:t>
      </w:r>
      <w:r>
        <w:rPr>
          <w:highlight w:val="yellow"/>
        </w:rPr>
        <w:t>dvanác</w:t>
      </w:r>
      <w:r>
        <w:rPr>
          <w:highlight w:val="yellow"/>
        </w:rPr>
        <w:t>t</w:t>
      </w:r>
      <w:r w:rsidRPr="00223D02">
        <w:rPr>
          <w:highlight w:val="yellow"/>
        </w:rPr>
        <w:t>i, jestliže je děliteln</w:t>
      </w:r>
      <w:r>
        <w:rPr>
          <w:highlight w:val="yellow"/>
        </w:rPr>
        <w:t>é</w:t>
      </w:r>
      <w:r w:rsidRPr="00223D02">
        <w:rPr>
          <w:highlight w:val="yellow"/>
        </w:rPr>
        <w:t xml:space="preserve"> ………</w:t>
      </w:r>
      <w:r>
        <w:rPr>
          <w:highlight w:val="yellow"/>
        </w:rPr>
        <w:t>…………………………………………………</w:t>
      </w:r>
    </w:p>
    <w:p w14:paraId="7240F06C" w14:textId="13056A3C" w:rsidR="0021359B" w:rsidRPr="00720C9A" w:rsidRDefault="0021359B" w:rsidP="0021359B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Dělitelnost </w:t>
      </w:r>
      <w:r>
        <w:rPr>
          <w:b/>
          <w:sz w:val="24"/>
          <w:szCs w:val="24"/>
          <w:u w:val="single"/>
        </w:rPr>
        <w:t>pat</w:t>
      </w:r>
      <w:r>
        <w:rPr>
          <w:b/>
          <w:sz w:val="24"/>
          <w:szCs w:val="24"/>
          <w:u w:val="single"/>
        </w:rPr>
        <w:t>nácti</w:t>
      </w:r>
    </w:p>
    <w:p w14:paraId="5D794759" w14:textId="0E353691" w:rsidR="00FF50EC" w:rsidRDefault="0021359B" w:rsidP="00FF50EC">
      <w:pPr>
        <w:jc w:val="both"/>
      </w:pPr>
      <w:r>
        <w:t>Čísla 6 a 12 jsou čísla složená. Lze je rozložit na součin:</w:t>
      </w:r>
    </w:p>
    <w:p w14:paraId="2A7B160B" w14:textId="17F07862" w:rsidR="0021359B" w:rsidRPr="0021359B" w:rsidRDefault="0021359B" w:rsidP="00FF50EC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6=2∙3</m:t>
          </m:r>
        </m:oMath>
      </m:oMathPara>
    </w:p>
    <w:p w14:paraId="6F81062C" w14:textId="07885706" w:rsidR="0021359B" w:rsidRPr="0021359B" w:rsidRDefault="0021359B" w:rsidP="0021359B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12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3</m:t>
          </m:r>
          <m:r>
            <w:rPr>
              <w:rFonts w:ascii="Cambria Math" w:hAnsi="Cambria Math"/>
            </w:rPr>
            <m:t>∙</m:t>
          </m:r>
          <m:r>
            <w:rPr>
              <w:rFonts w:ascii="Cambria Math" w:hAnsi="Cambria Math"/>
            </w:rPr>
            <m:t>4</m:t>
          </m:r>
        </m:oMath>
      </m:oMathPara>
    </w:p>
    <w:p w14:paraId="7F470185" w14:textId="0AD437C9" w:rsidR="0021359B" w:rsidRDefault="0021359B" w:rsidP="00FF50EC">
      <w:pPr>
        <w:jc w:val="both"/>
      </w:pPr>
      <w:r>
        <w:rPr>
          <w:b/>
        </w:rPr>
        <w:t>Ú</w:t>
      </w:r>
      <w:r w:rsidRPr="006B6F1A">
        <w:rPr>
          <w:b/>
        </w:rPr>
        <w:t xml:space="preserve">kol </w:t>
      </w:r>
      <w:r>
        <w:rPr>
          <w:b/>
        </w:rPr>
        <w:t>5</w:t>
      </w:r>
      <w:r>
        <w:rPr>
          <w:b/>
        </w:rPr>
        <w:tab/>
      </w:r>
      <w:r>
        <w:t>Na jaký součin se dá rozložit číslo 15?</w:t>
      </w:r>
    </w:p>
    <w:p w14:paraId="38FD9509" w14:textId="7F8C609B" w:rsidR="0021359B" w:rsidRPr="0021359B" w:rsidRDefault="0021359B" w:rsidP="0021359B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</m:t>
          </m:r>
          <m:r>
            <w:rPr>
              <w:rFonts w:ascii="Cambria Math" w:hAnsi="Cambria Math"/>
            </w:rPr>
            <m:t>5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      </m:t>
          </m:r>
        </m:oMath>
      </m:oMathPara>
    </w:p>
    <w:p w14:paraId="0A6CC6D5" w14:textId="77777777" w:rsidR="0021359B" w:rsidRPr="0021359B" w:rsidRDefault="0021359B" w:rsidP="00FF50EC">
      <w:pPr>
        <w:jc w:val="both"/>
      </w:pPr>
    </w:p>
    <w:p w14:paraId="62363810" w14:textId="254BB838" w:rsidR="0021359B" w:rsidRDefault="0021359B" w:rsidP="0021359B">
      <w:pPr>
        <w:jc w:val="both"/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DC6CD5" wp14:editId="2B47DD54">
                <wp:simplePos x="0" y="0"/>
                <wp:positionH relativeFrom="column">
                  <wp:posOffset>3175</wp:posOffset>
                </wp:positionH>
                <wp:positionV relativeFrom="paragraph">
                  <wp:posOffset>223520</wp:posOffset>
                </wp:positionV>
                <wp:extent cx="4716780" cy="365760"/>
                <wp:effectExtent l="0" t="0" r="26670" b="1524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6780" cy="3657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7485F" id="Obdélník 4" o:spid="_x0000_s1026" style="position:absolute;margin-left:.25pt;margin-top:17.6pt;width:371.4pt;height:2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aSwdgIAANMEAAAOAAAAZHJzL2Uyb0RvYy54bWysVM1u2zAMvg/YOwi6r04yJ+mCOEXWIMOA&#10;oi3QDj0zshwb098oJU73Rjv0Kfpio2SnDbqdhuWgkCL1Ufz00fOLg1ZsL9E31hR8eDbgTBphy8Zs&#10;C/7tfv3hnDMfwJSgrJEFf5SeXyzev5u3biZHtraqlMgIxPhZ6wpeh+BmWeZFLTX4M+ukoWBlUUMg&#10;F7dZidASulbZaDCYZK3F0qEV0nvaXXVBvkj4VSVFuKkqLwNTBae7hbRiWjdxzRZzmG0RXN2I/hrw&#10;D7fQ0Bgq+gK1ggBsh80fULoRaL2twpmwOrNV1QiZeqBuhoM33dzV4GTqhcjx7oUm//9gxfX+FllT&#10;FjznzICmJ7rZlM+/lHl++s7yyE/r/IzS7twt9p4nMzZ7qFDHf2qDHRKnjy+cykNggjbz6XAyPSfq&#10;BcU+TsbTSSI9ez3t0Icv0moWjYIjvVmiEvZXPlBFSj2mxGLGrhul0rspw9qCj8b5IOIDyadSEMjU&#10;jhryZssZqC3pUgRMkN6qpozHI5DH7eZSIdsDaSNfnw8/r7qkGkrZ7Y4H9Isc0B369M4+xYmXW4Gv&#10;uyOpRH9EmVhHJhn2vUQyO/qitbHlI9GPttOld2LdENoV+HALSEKkvmi4wg0tlbLUrO0tzmqLP/+2&#10;H/NJHxTlrCVhExE/doCSM/XVkHI+DfM8TkJy8vF0RA6eRjanEbPTl5b4GdIYO5HMmB/U0azQ6gea&#10;wWWsSiEwgmp3lPfOZegGjqZYyOUypZH6HYQrc+dEBI88RR7vDw+ArldCIA1d2+MQwOyNILrcThLL&#10;XbBVk9Tyyis9VXRoctKj9VMeR/PUT1mv36LFbwAAAP//AwBQSwMEFAAGAAgAAAAhAFhAq9TcAAAA&#10;BgEAAA8AAABkcnMvZG93bnJldi54bWxMjk1PwzAQRO9I/AdrkbhRh6SlTcim4kMV55ZeuLnxNjHE&#10;6xC7aeDXY05wHM3ozSvXk+3ESIM3jhFuZwkI4tppww3C/nVzswLhg2KtOseE8EUe1tXlRakK7c68&#10;pXEXGhEh7AuF0IbQF1L6uiWr/Mz1xLE7usGqEOPQSD2oc4TbTqZJcietMhwfWtXTU0v1x+5kEY7G&#10;ZOPevkzz+m35/pjn358b94x4fTU93IMINIW/MfzqR3WootPBnVh70SEs4g4hW6QgYrucZxmIA0Ke&#10;rkBWpfyvX/0AAAD//wMAUEsBAi0AFAAGAAgAAAAhALaDOJL+AAAA4QEAABMAAAAAAAAAAAAAAAAA&#10;AAAAAFtDb250ZW50X1R5cGVzXS54bWxQSwECLQAUAAYACAAAACEAOP0h/9YAAACUAQAACwAAAAAA&#10;AAAAAAAAAAAvAQAAX3JlbHMvLnJlbHNQSwECLQAUAAYACAAAACEAZF2ksHYCAADTBAAADgAAAAAA&#10;AAAAAAAAAAAuAgAAZHJzL2Uyb0RvYy54bWxQSwECLQAUAAYACAAAACEAWECr1NwAAAAGAQAADwAA&#10;AAAAAAAAAAAAAADQBAAAZHJzL2Rvd25yZXYueG1sUEsFBgAAAAAEAAQA8wAAANkFAAAAAA==&#10;" filled="f" strokecolor="#385d8a" strokeweight="2pt"/>
            </w:pict>
          </mc:Fallback>
        </mc:AlternateContent>
      </w:r>
      <w:r>
        <w:rPr>
          <w:b/>
        </w:rPr>
        <w:t>Ú</w:t>
      </w:r>
      <w:r w:rsidRPr="006B6F1A">
        <w:rPr>
          <w:b/>
        </w:rPr>
        <w:t xml:space="preserve">kol </w:t>
      </w:r>
      <w:r>
        <w:rPr>
          <w:b/>
        </w:rPr>
        <w:t>6</w:t>
      </w:r>
      <w:r>
        <w:tab/>
        <w:t>Doplň větu:</w:t>
      </w:r>
    </w:p>
    <w:p w14:paraId="5511AD28" w14:textId="63B5BD22" w:rsidR="0021359B" w:rsidRDefault="0021359B" w:rsidP="0021359B">
      <w:pPr>
        <w:jc w:val="center"/>
      </w:pPr>
      <w:r w:rsidRPr="00223D02">
        <w:rPr>
          <w:highlight w:val="yellow"/>
        </w:rPr>
        <w:t xml:space="preserve">Číslo je dělitelné </w:t>
      </w:r>
      <w:r>
        <w:rPr>
          <w:highlight w:val="yellow"/>
        </w:rPr>
        <w:t>pat</w:t>
      </w:r>
      <w:r>
        <w:rPr>
          <w:highlight w:val="yellow"/>
        </w:rPr>
        <w:t>náct</w:t>
      </w:r>
      <w:r w:rsidRPr="00223D02">
        <w:rPr>
          <w:highlight w:val="yellow"/>
        </w:rPr>
        <w:t>i, jestliže je děliteln</w:t>
      </w:r>
      <w:r>
        <w:rPr>
          <w:highlight w:val="yellow"/>
        </w:rPr>
        <w:t>é</w:t>
      </w:r>
      <w:r w:rsidRPr="00223D02">
        <w:rPr>
          <w:highlight w:val="yellow"/>
        </w:rPr>
        <w:t xml:space="preserve"> ………</w:t>
      </w:r>
      <w:r>
        <w:rPr>
          <w:highlight w:val="yellow"/>
        </w:rPr>
        <w:t>…………………………………………………</w:t>
      </w:r>
    </w:p>
    <w:p w14:paraId="222CB9B1" w14:textId="77777777" w:rsidR="0021359B" w:rsidRDefault="0021359B" w:rsidP="0021359B">
      <w:pPr>
        <w:jc w:val="both"/>
      </w:pPr>
    </w:p>
    <w:p w14:paraId="5DCD5595" w14:textId="295919FC" w:rsidR="00720C9A" w:rsidRDefault="00720C9A" w:rsidP="007F1617">
      <w:pPr>
        <w:jc w:val="both"/>
        <w:rPr>
          <w:b/>
        </w:rPr>
      </w:pPr>
    </w:p>
    <w:p w14:paraId="42D69D34" w14:textId="52D681EB" w:rsidR="00452C46" w:rsidRPr="007F1617" w:rsidRDefault="002449A6" w:rsidP="007F1617">
      <w:pPr>
        <w:jc w:val="both"/>
        <w:rPr>
          <w:b/>
        </w:rPr>
      </w:pPr>
      <w:r>
        <w:rPr>
          <w:b/>
        </w:rPr>
        <w:t>Cvičení</w:t>
      </w:r>
      <w:r w:rsidR="00C037DC">
        <w:rPr>
          <w:b/>
        </w:rPr>
        <w:t xml:space="preserve"> </w:t>
      </w:r>
    </w:p>
    <w:p w14:paraId="44C0FA43" w14:textId="2F5F9419" w:rsidR="00465333" w:rsidRDefault="002449A6" w:rsidP="0021359B">
      <w:pPr>
        <w:tabs>
          <w:tab w:val="left" w:pos="426"/>
        </w:tabs>
        <w:ind w:left="426" w:hanging="426"/>
        <w:jc w:val="both"/>
      </w:pPr>
      <w:r>
        <w:t>1</w:t>
      </w:r>
      <w:r w:rsidR="00452C46" w:rsidRPr="007F1617">
        <w:t>.</w:t>
      </w:r>
      <w:r w:rsidR="002A7635">
        <w:tab/>
      </w:r>
      <w:r w:rsidR="0021359B">
        <w:t>Napiš všechna trojciferná čísla zapsaná pomocí číslic 5 a 2, která jsou dělitelná šesti.</w:t>
      </w:r>
    </w:p>
    <w:p w14:paraId="39669B2F" w14:textId="03B2E699" w:rsidR="00DC4710" w:rsidRDefault="00DC4710" w:rsidP="00DC4710">
      <w:pPr>
        <w:tabs>
          <w:tab w:val="left" w:pos="851"/>
        </w:tabs>
        <w:ind w:left="851" w:hanging="851"/>
        <w:jc w:val="both"/>
      </w:pPr>
    </w:p>
    <w:p w14:paraId="01453F9F" w14:textId="004C1528" w:rsidR="00B644AD" w:rsidRDefault="00465333" w:rsidP="00B644AD">
      <w:pPr>
        <w:tabs>
          <w:tab w:val="left" w:pos="426"/>
        </w:tabs>
        <w:ind w:left="426" w:hanging="426"/>
        <w:jc w:val="both"/>
      </w:pPr>
      <w:r>
        <w:t>2</w:t>
      </w:r>
      <w:r w:rsidR="00B644AD">
        <w:t xml:space="preserve">.  </w:t>
      </w:r>
      <w:r w:rsidR="00B644AD">
        <w:tab/>
        <w:t xml:space="preserve">Doplň místo hvězdičky číslici tak, aby vzniklé číslo bylo dělitelné </w:t>
      </w:r>
      <w:r w:rsidR="0021359B">
        <w:t>dvanáct</w:t>
      </w:r>
      <w:r w:rsidR="00B644AD">
        <w:t>i. Napiš všechny možnosti.</w:t>
      </w:r>
    </w:p>
    <w:p w14:paraId="6A12AC1B" w14:textId="5556E4A5" w:rsidR="00B644AD" w:rsidRDefault="00C029CB" w:rsidP="00B644AD">
      <w:pPr>
        <w:tabs>
          <w:tab w:val="left" w:pos="426"/>
        </w:tabs>
        <w:ind w:left="426" w:hanging="426"/>
        <w:jc w:val="both"/>
        <w:rPr>
          <w:rFonts w:eastAsiaTheme="minorEastAsia"/>
        </w:rPr>
      </w:pPr>
      <w:r>
        <w:tab/>
      </w:r>
      <w:r w:rsidR="00B644AD">
        <w:t xml:space="preserve">a) </w:t>
      </w:r>
      <w:r w:rsidR="00B644AD">
        <w:rPr>
          <w:rFonts w:eastAsiaTheme="minorEastAsia"/>
        </w:rPr>
        <w:t xml:space="preserve"> </w:t>
      </w:r>
      <w:r w:rsidR="00B644AD">
        <w:rPr>
          <w:rFonts w:eastAsiaTheme="minorEastAsia"/>
        </w:rPr>
        <w:tab/>
      </w:r>
      <m:oMath>
        <m:r>
          <w:rPr>
            <w:rFonts w:ascii="Cambria Math" w:hAnsi="Cambria Math"/>
          </w:rPr>
          <m:t>416</m:t>
        </m:r>
        <m:r>
          <w:rPr>
            <w:rFonts w:ascii="Cambria Math" w:hAnsi="Cambria Math"/>
          </w:rPr>
          <m:t>*</m:t>
        </m:r>
      </m:oMath>
    </w:p>
    <w:p w14:paraId="47FF88F7" w14:textId="018E67A2" w:rsidR="00465333" w:rsidRDefault="00C029CB" w:rsidP="00B644AD">
      <w:pPr>
        <w:tabs>
          <w:tab w:val="left" w:pos="426"/>
        </w:tabs>
        <w:ind w:left="426" w:hanging="426"/>
        <w:jc w:val="both"/>
        <w:rPr>
          <w:rFonts w:eastAsiaTheme="minorEastAsia"/>
        </w:rPr>
      </w:pPr>
      <w:r>
        <w:tab/>
      </w:r>
      <w:r w:rsidR="00465333">
        <w:t>b)</w:t>
      </w:r>
      <w:r w:rsidR="00465333">
        <w:tab/>
      </w:r>
      <m:oMath>
        <m:r>
          <w:rPr>
            <w:rFonts w:ascii="Cambria Math" w:hAnsi="Cambria Math"/>
          </w:rPr>
          <m:t>523</m:t>
        </m:r>
        <m:r>
          <w:rPr>
            <w:rFonts w:ascii="Cambria Math" w:hAnsi="Cambria Math"/>
          </w:rPr>
          <m:t>*</m:t>
        </m:r>
        <m:r>
          <w:rPr>
            <w:rFonts w:ascii="Cambria Math" w:hAnsi="Cambria Math"/>
          </w:rPr>
          <m:t>4</m:t>
        </m:r>
      </m:oMath>
    </w:p>
    <w:p w14:paraId="756DBD5E" w14:textId="577BBCE0" w:rsidR="00C029CB" w:rsidRDefault="00C029CB" w:rsidP="00B644AD">
      <w:pPr>
        <w:tabs>
          <w:tab w:val="left" w:pos="426"/>
        </w:tabs>
        <w:ind w:left="426" w:hanging="426"/>
        <w:jc w:val="both"/>
      </w:pPr>
      <w:r>
        <w:t>3.</w:t>
      </w:r>
      <w:r>
        <w:tab/>
        <w:t>Z následujících čísel vyber všechna čísla, která jsou dělitelná patnácti:</w:t>
      </w:r>
    </w:p>
    <w:p w14:paraId="4109CC32" w14:textId="36D1E485" w:rsidR="00C029CB" w:rsidRDefault="00C029CB" w:rsidP="00B644AD">
      <w:pPr>
        <w:tabs>
          <w:tab w:val="left" w:pos="426"/>
        </w:tabs>
        <w:ind w:left="426" w:hanging="426"/>
        <w:jc w:val="both"/>
        <w:rPr>
          <w:rFonts w:eastAsiaTheme="minorEastAsia"/>
        </w:rPr>
      </w:pPr>
      <w:r>
        <w:rPr>
          <w:rFonts w:eastAsiaTheme="minorEastAsia"/>
        </w:rPr>
        <w:tab/>
        <w:t>40    72    90    135    230    372    570    935    1080    1237    7545    9000    18160</w:t>
      </w:r>
      <w:bookmarkStart w:id="0" w:name="_GoBack"/>
      <w:bookmarkEnd w:id="0"/>
    </w:p>
    <w:sectPr w:rsidR="00C029CB" w:rsidSect="00842F2E">
      <w:pgSz w:w="16838" w:h="11906" w:orient="landscape"/>
      <w:pgMar w:top="426" w:right="709" w:bottom="568" w:left="426" w:header="708" w:footer="708" w:gutter="0"/>
      <w:cols w:num="2" w:space="73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9BF"/>
    <w:rsid w:val="000B77D7"/>
    <w:rsid w:val="000D235B"/>
    <w:rsid w:val="000E18DC"/>
    <w:rsid w:val="001611C2"/>
    <w:rsid w:val="001D34CC"/>
    <w:rsid w:val="0021359B"/>
    <w:rsid w:val="00223D02"/>
    <w:rsid w:val="002449A6"/>
    <w:rsid w:val="002575AE"/>
    <w:rsid w:val="002A7635"/>
    <w:rsid w:val="002C238F"/>
    <w:rsid w:val="002F1C0D"/>
    <w:rsid w:val="00306BE0"/>
    <w:rsid w:val="00313537"/>
    <w:rsid w:val="003236FE"/>
    <w:rsid w:val="003239EC"/>
    <w:rsid w:val="003B70DC"/>
    <w:rsid w:val="003F604A"/>
    <w:rsid w:val="004017BE"/>
    <w:rsid w:val="00452C46"/>
    <w:rsid w:val="00465333"/>
    <w:rsid w:val="00483A19"/>
    <w:rsid w:val="00491D97"/>
    <w:rsid w:val="004D69BF"/>
    <w:rsid w:val="004E6683"/>
    <w:rsid w:val="00500018"/>
    <w:rsid w:val="00504E87"/>
    <w:rsid w:val="00534463"/>
    <w:rsid w:val="00541121"/>
    <w:rsid w:val="005A3952"/>
    <w:rsid w:val="005B1DA5"/>
    <w:rsid w:val="005C1BF7"/>
    <w:rsid w:val="005C78F7"/>
    <w:rsid w:val="005E43C0"/>
    <w:rsid w:val="00627CF9"/>
    <w:rsid w:val="00634716"/>
    <w:rsid w:val="006371C3"/>
    <w:rsid w:val="00687EAD"/>
    <w:rsid w:val="006B6F1A"/>
    <w:rsid w:val="006C0DFC"/>
    <w:rsid w:val="006C2702"/>
    <w:rsid w:val="00720C9A"/>
    <w:rsid w:val="007516AD"/>
    <w:rsid w:val="00764C2C"/>
    <w:rsid w:val="0079492B"/>
    <w:rsid w:val="007B5723"/>
    <w:rsid w:val="007D3F50"/>
    <w:rsid w:val="007F1617"/>
    <w:rsid w:val="00842F2E"/>
    <w:rsid w:val="00881F6E"/>
    <w:rsid w:val="008A17A3"/>
    <w:rsid w:val="008B25D0"/>
    <w:rsid w:val="008C069F"/>
    <w:rsid w:val="008D74FA"/>
    <w:rsid w:val="008D7846"/>
    <w:rsid w:val="0092208B"/>
    <w:rsid w:val="00984221"/>
    <w:rsid w:val="009F06F8"/>
    <w:rsid w:val="009F0EF6"/>
    <w:rsid w:val="00A2142A"/>
    <w:rsid w:val="00A257E7"/>
    <w:rsid w:val="00A27D90"/>
    <w:rsid w:val="00A74397"/>
    <w:rsid w:val="00A83A69"/>
    <w:rsid w:val="00A85311"/>
    <w:rsid w:val="00B644AD"/>
    <w:rsid w:val="00B745C7"/>
    <w:rsid w:val="00B831E5"/>
    <w:rsid w:val="00C029CB"/>
    <w:rsid w:val="00C037DC"/>
    <w:rsid w:val="00C4560E"/>
    <w:rsid w:val="00C71821"/>
    <w:rsid w:val="00C74589"/>
    <w:rsid w:val="00CF4DCA"/>
    <w:rsid w:val="00D22469"/>
    <w:rsid w:val="00D34C21"/>
    <w:rsid w:val="00D46260"/>
    <w:rsid w:val="00D96520"/>
    <w:rsid w:val="00DA215E"/>
    <w:rsid w:val="00DA4CDF"/>
    <w:rsid w:val="00DA76A7"/>
    <w:rsid w:val="00DC4710"/>
    <w:rsid w:val="00E15413"/>
    <w:rsid w:val="00E23F27"/>
    <w:rsid w:val="00E415B7"/>
    <w:rsid w:val="00E475E0"/>
    <w:rsid w:val="00E638CA"/>
    <w:rsid w:val="00E75A5D"/>
    <w:rsid w:val="00EB5A45"/>
    <w:rsid w:val="00F2106D"/>
    <w:rsid w:val="00F417CC"/>
    <w:rsid w:val="00F81DD4"/>
    <w:rsid w:val="00F83604"/>
    <w:rsid w:val="00FF248D"/>
    <w:rsid w:val="00FF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B980C"/>
  <w15:docId w15:val="{2D51807B-E9D0-41F3-9509-AD1B244D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A85311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7516A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51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Pavel Kantor</cp:lastModifiedBy>
  <cp:revision>2</cp:revision>
  <cp:lastPrinted>2021-03-09T11:10:00Z</cp:lastPrinted>
  <dcterms:created xsi:type="dcterms:W3CDTF">2021-03-16T10:33:00Z</dcterms:created>
  <dcterms:modified xsi:type="dcterms:W3CDTF">2021-03-16T10:33:00Z</dcterms:modified>
</cp:coreProperties>
</file>