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10A426DC" w:rsidR="00B745C7" w:rsidRDefault="002C7575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Úlohy</w:t>
      </w:r>
    </w:p>
    <w:p w14:paraId="6F053543" w14:textId="6D9E2BCD" w:rsidR="00752A22" w:rsidRDefault="00160B40" w:rsidP="00160B40">
      <w:pPr>
        <w:ind w:left="709" w:hanging="709"/>
        <w:jc w:val="both"/>
      </w:pPr>
      <w:r>
        <w:rPr>
          <w:b/>
        </w:rPr>
        <w:t>Př. 1</w:t>
      </w:r>
      <w:r>
        <w:rPr>
          <w:b/>
        </w:rPr>
        <w:tab/>
      </w:r>
      <w:r>
        <w:t xml:space="preserve">Hokejisté Třince získali v roce 2021 svůj třetí mistrovský titul. Rada města rozhodla postavit na náměstí sochu připomínající tento triumf. Bude stát </w:t>
      </w:r>
      <w:r>
        <w:br/>
        <w:t xml:space="preserve">na čtvercovém podstavci vytvořeném z mramorových dlaždic o rozměrech 24 cm x 20 cm. Je možné z těchto dlaždic vytvořit čtvercový podstavec </w:t>
      </w:r>
      <w:r>
        <w:br/>
        <w:t>o straně menší než 150 cm? Jestliže ano, jaká bude strana čtverce?</w:t>
      </w:r>
    </w:p>
    <w:p w14:paraId="68035114" w14:textId="624A64F9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5B109632" w14:textId="265EF207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2377C5AB" w14:textId="44E703C4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6D885D74" w14:textId="23761085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03648F05" w14:textId="43CF57FB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046F15A0" w14:textId="349D3BA5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0F05FC57" w14:textId="73AE4F73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012AD150" w14:textId="62AC9824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1255921F" w14:textId="77D3638F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039F5CEA" w14:textId="13BC2925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34832365" w14:textId="25F1A0F3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41B85A27" w14:textId="586755C5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0F524AF9" w14:textId="6312F537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6956391D" w14:textId="2BD9EA39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61FB5AA1" w14:textId="02D0CF19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1FA5A82F" w14:textId="3131CC19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5E6FAE53" w14:textId="7D7F9EC9" w:rsidR="00160B40" w:rsidRDefault="00160B40" w:rsidP="00160B40">
      <w:pPr>
        <w:ind w:left="709" w:hanging="709"/>
        <w:jc w:val="both"/>
        <w:rPr>
          <w:rFonts w:eastAsiaTheme="minorEastAsia"/>
          <w:b/>
        </w:rPr>
      </w:pPr>
    </w:p>
    <w:p w14:paraId="178ACEC6" w14:textId="522AD427" w:rsidR="00160B40" w:rsidRPr="00160B40" w:rsidRDefault="002C7575" w:rsidP="00160B40">
      <w:pPr>
        <w:ind w:left="709" w:hanging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Př. 2</w:t>
      </w:r>
      <w:r>
        <w:rPr>
          <w:rFonts w:eastAsiaTheme="minorEastAsia"/>
          <w:b/>
        </w:rPr>
        <w:tab/>
      </w:r>
      <w:r w:rsidRPr="002C7575">
        <w:rPr>
          <w:rFonts w:eastAsiaTheme="minorEastAsia"/>
        </w:rPr>
        <w:t>Čtverec o straně n je pokryt obdélníky o rozměrech</w:t>
      </w:r>
      <w:r>
        <w:rPr>
          <w:rFonts w:eastAsiaTheme="minorEastAsia"/>
        </w:rPr>
        <w:t>:</w:t>
      </w:r>
    </w:p>
    <w:p w14:paraId="537D7429" w14:textId="454FF51E" w:rsidR="001D0C58" w:rsidRDefault="002C7575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a) 3 x 2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 6 x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 9 x 6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 12 x 8</w:t>
      </w:r>
    </w:p>
    <w:p w14:paraId="277B5ACA" w14:textId="0E458BEF" w:rsidR="002C7575" w:rsidRDefault="002C7575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e) 6 x 7</w:t>
      </w:r>
      <w:r>
        <w:rPr>
          <w:rFonts w:eastAsiaTheme="minorEastAsia"/>
        </w:rPr>
        <w:tab/>
      </w:r>
      <w:r>
        <w:rPr>
          <w:rFonts w:eastAsiaTheme="minorEastAsia"/>
        </w:rPr>
        <w:tab/>
        <w:t>f)  30 x 35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 66 x 77 </w:t>
      </w:r>
      <w:r>
        <w:rPr>
          <w:rFonts w:eastAsiaTheme="minorEastAsia"/>
        </w:rPr>
        <w:tab/>
        <w:t>h)  105 x 70</w:t>
      </w:r>
    </w:p>
    <w:p w14:paraId="1D15F8AA" w14:textId="6F4178FC" w:rsidR="002C7575" w:rsidRDefault="002C7575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i)  56 x 49</w:t>
      </w:r>
      <w:r>
        <w:rPr>
          <w:rFonts w:eastAsiaTheme="minorEastAsia"/>
        </w:rPr>
        <w:tab/>
      </w:r>
      <w:r>
        <w:rPr>
          <w:rFonts w:eastAsiaTheme="minorEastAsia"/>
        </w:rPr>
        <w:tab/>
        <w:t>j)  95 x 57</w:t>
      </w:r>
      <w:r>
        <w:rPr>
          <w:rFonts w:eastAsiaTheme="minorEastAsia"/>
        </w:rPr>
        <w:tab/>
      </w:r>
      <w:r>
        <w:rPr>
          <w:rFonts w:eastAsiaTheme="minorEastAsia"/>
        </w:rPr>
        <w:tab/>
        <w:t>k)  248 x 155</w:t>
      </w:r>
    </w:p>
    <w:p w14:paraId="3DCB4F03" w14:textId="3B64676C" w:rsidR="002C7575" w:rsidRDefault="002C7575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Jaké nejmenší může být číslo n?</w:t>
      </w:r>
      <w:bookmarkStart w:id="0" w:name="_GoBack"/>
      <w:bookmarkEnd w:id="0"/>
    </w:p>
    <w:sectPr w:rsidR="002C7575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85FDA"/>
    <w:rsid w:val="00097B9A"/>
    <w:rsid w:val="000B77D7"/>
    <w:rsid w:val="000D235B"/>
    <w:rsid w:val="000D3E64"/>
    <w:rsid w:val="000E18DC"/>
    <w:rsid w:val="000F5879"/>
    <w:rsid w:val="001214D7"/>
    <w:rsid w:val="00160B40"/>
    <w:rsid w:val="001611C2"/>
    <w:rsid w:val="001D0C58"/>
    <w:rsid w:val="001D34CC"/>
    <w:rsid w:val="001D62E5"/>
    <w:rsid w:val="001E73AB"/>
    <w:rsid w:val="0021359B"/>
    <w:rsid w:val="00223D02"/>
    <w:rsid w:val="002449A6"/>
    <w:rsid w:val="002575AE"/>
    <w:rsid w:val="002A7635"/>
    <w:rsid w:val="002C238F"/>
    <w:rsid w:val="002C7575"/>
    <w:rsid w:val="002F1C0D"/>
    <w:rsid w:val="00306BE0"/>
    <w:rsid w:val="00307B40"/>
    <w:rsid w:val="00313537"/>
    <w:rsid w:val="003236FE"/>
    <w:rsid w:val="003239EC"/>
    <w:rsid w:val="00324473"/>
    <w:rsid w:val="00383B83"/>
    <w:rsid w:val="003B70DC"/>
    <w:rsid w:val="003F604A"/>
    <w:rsid w:val="00400F45"/>
    <w:rsid w:val="004017BE"/>
    <w:rsid w:val="004145AD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0DD8"/>
    <w:rsid w:val="00534463"/>
    <w:rsid w:val="00541121"/>
    <w:rsid w:val="00582C09"/>
    <w:rsid w:val="005A3952"/>
    <w:rsid w:val="005B1DA5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16B2"/>
    <w:rsid w:val="0081479D"/>
    <w:rsid w:val="00836AAF"/>
    <w:rsid w:val="00842F2E"/>
    <w:rsid w:val="008756A5"/>
    <w:rsid w:val="00881F6E"/>
    <w:rsid w:val="008A17A3"/>
    <w:rsid w:val="008B25D0"/>
    <w:rsid w:val="008C069F"/>
    <w:rsid w:val="008D74FA"/>
    <w:rsid w:val="008D7846"/>
    <w:rsid w:val="009125BC"/>
    <w:rsid w:val="0092208B"/>
    <w:rsid w:val="00931521"/>
    <w:rsid w:val="0097501D"/>
    <w:rsid w:val="00984221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B644AD"/>
    <w:rsid w:val="00B745C7"/>
    <w:rsid w:val="00B831E5"/>
    <w:rsid w:val="00BD196D"/>
    <w:rsid w:val="00C029CB"/>
    <w:rsid w:val="00C037DC"/>
    <w:rsid w:val="00C4560E"/>
    <w:rsid w:val="00C71821"/>
    <w:rsid w:val="00C73E3F"/>
    <w:rsid w:val="00C74589"/>
    <w:rsid w:val="00CF4DCA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4D0E"/>
    <w:rsid w:val="00E75A5D"/>
    <w:rsid w:val="00EB5A45"/>
    <w:rsid w:val="00F07718"/>
    <w:rsid w:val="00F2106D"/>
    <w:rsid w:val="00F31703"/>
    <w:rsid w:val="00F417CC"/>
    <w:rsid w:val="00F81DD4"/>
    <w:rsid w:val="00F83604"/>
    <w:rsid w:val="00FB1CE5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2021-04-21T06:26:00Z</dcterms:created>
  <dcterms:modified xsi:type="dcterms:W3CDTF">2021-04-21T06:26:00Z</dcterms:modified>
</cp:coreProperties>
</file>