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27E4" w14:textId="00C568F9" w:rsidR="00B65CE7" w:rsidRDefault="00CB2CC1" w:rsidP="0061152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Celá čísla</w:t>
      </w:r>
      <w:r w:rsidR="008D4ACC">
        <w:rPr>
          <w:b/>
          <w:sz w:val="36"/>
          <w:szCs w:val="36"/>
          <w:u w:val="single"/>
        </w:rPr>
        <w:t xml:space="preserve"> </w:t>
      </w:r>
      <w:r w:rsidR="00DC6D04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  <w:u w:val="single"/>
        </w:rPr>
        <w:t xml:space="preserve"> </w:t>
      </w:r>
      <w:r w:rsidR="000072D3">
        <w:rPr>
          <w:b/>
          <w:sz w:val="36"/>
          <w:szCs w:val="36"/>
          <w:u w:val="single"/>
        </w:rPr>
        <w:t>slovní zápis početních úloh</w:t>
      </w:r>
    </w:p>
    <w:p w14:paraId="2E573618" w14:textId="78A135B9" w:rsidR="00FD4239" w:rsidRDefault="000072D3" w:rsidP="000072D3">
      <w:pPr>
        <w:tabs>
          <w:tab w:val="left" w:pos="2552"/>
        </w:tabs>
        <w:jc w:val="both"/>
      </w:pPr>
      <w:r w:rsidRPr="000072D3">
        <w:t>Po</w:t>
      </w:r>
      <w:r>
        <w:t>četní úlohy je možno zapisovat číselně i slovně. Je důležité umět si přepsat slovní zápis do číselné podoby.</w:t>
      </w:r>
    </w:p>
    <w:p w14:paraId="5B96E80D" w14:textId="47511FA7" w:rsidR="000072D3" w:rsidRDefault="000072D3" w:rsidP="000072D3">
      <w:pPr>
        <w:tabs>
          <w:tab w:val="left" w:pos="2552"/>
        </w:tabs>
        <w:jc w:val="both"/>
      </w:pPr>
    </w:p>
    <w:p w14:paraId="0E3816D9" w14:textId="52B70CDC" w:rsidR="000072D3" w:rsidRDefault="000072D3" w:rsidP="000072D3">
      <w:pPr>
        <w:tabs>
          <w:tab w:val="left" w:pos="2552"/>
        </w:tabs>
        <w:jc w:val="both"/>
        <w:rPr>
          <w:b/>
        </w:rPr>
      </w:pPr>
      <w:r>
        <w:rPr>
          <w:b/>
        </w:rPr>
        <w:t>Základní matematické operace</w:t>
      </w:r>
    </w:p>
    <w:p w14:paraId="537530C2" w14:textId="329F2054" w:rsidR="000072D3" w:rsidRDefault="000072D3" w:rsidP="003650A5">
      <w:pPr>
        <w:tabs>
          <w:tab w:val="left" w:pos="1985"/>
        </w:tabs>
        <w:jc w:val="both"/>
        <w:rPr>
          <w:b/>
        </w:rPr>
      </w:pPr>
      <w:r>
        <w:rPr>
          <w:b/>
        </w:rPr>
        <w:t>Součet</w:t>
      </w:r>
    </w:p>
    <w:p w14:paraId="1DA7FBFA" w14:textId="3620126B" w:rsidR="000072D3" w:rsidRDefault="000072D3" w:rsidP="003650A5">
      <w:pPr>
        <w:tabs>
          <w:tab w:val="left" w:pos="1985"/>
          <w:tab w:val="left" w:pos="2268"/>
        </w:tabs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5+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</m:oMath>
      <w:r>
        <w:rPr>
          <w:rFonts w:eastAsiaTheme="minorEastAsia"/>
        </w:rPr>
        <w:tab/>
        <w:t>součet čísel 5 a -3</w:t>
      </w:r>
    </w:p>
    <w:p w14:paraId="076F7196" w14:textId="59652B62" w:rsidR="000072D3" w:rsidRDefault="000072D3" w:rsidP="003650A5">
      <w:pPr>
        <w:tabs>
          <w:tab w:val="left" w:pos="1985"/>
        </w:tabs>
        <w:jc w:val="both"/>
      </w:pPr>
    </w:p>
    <w:p w14:paraId="193E28AB" w14:textId="069E06D7" w:rsidR="000072D3" w:rsidRPr="000072D3" w:rsidRDefault="000072D3" w:rsidP="003650A5">
      <w:pPr>
        <w:tabs>
          <w:tab w:val="left" w:pos="1985"/>
        </w:tabs>
        <w:jc w:val="both"/>
        <w:rPr>
          <w:b/>
        </w:rPr>
      </w:pPr>
      <w:r>
        <w:rPr>
          <w:b/>
        </w:rPr>
        <w:t>Rozdíl</w:t>
      </w:r>
    </w:p>
    <w:p w14:paraId="379FF845" w14:textId="621DB556" w:rsidR="000072D3" w:rsidRDefault="003650A5" w:rsidP="003650A5">
      <w:pPr>
        <w:tabs>
          <w:tab w:val="left" w:pos="1985"/>
        </w:tabs>
        <w:ind w:left="1985" w:hanging="1985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-8-4</m:t>
        </m:r>
      </m:oMath>
      <w:r>
        <w:rPr>
          <w:rFonts w:eastAsiaTheme="minorEastAsia"/>
        </w:rPr>
        <w:tab/>
        <w:t xml:space="preserve">rozdíl čísel -8 a 4 (pozor znaménko mínus před číslem 4 představuje operaci </w:t>
      </w:r>
      <w:proofErr w:type="gramStart"/>
      <w:r>
        <w:rPr>
          <w:rFonts w:eastAsiaTheme="minorEastAsia"/>
        </w:rPr>
        <w:t>odčítání</w:t>
      </w:r>
      <w:proofErr w:type="gramEnd"/>
      <w:r>
        <w:rPr>
          <w:rFonts w:eastAsiaTheme="minorEastAsia"/>
        </w:rPr>
        <w:t xml:space="preserve"> a ne záporné znaménko)</w:t>
      </w:r>
    </w:p>
    <w:p w14:paraId="28C29A7B" w14:textId="4CAD2C49" w:rsidR="003650A5" w:rsidRDefault="003650A5" w:rsidP="003650A5">
      <w:pPr>
        <w:tabs>
          <w:tab w:val="left" w:pos="1985"/>
          <w:tab w:val="left" w:pos="2268"/>
        </w:tabs>
        <w:ind w:left="2268" w:hanging="2268"/>
        <w:jc w:val="both"/>
      </w:pPr>
    </w:p>
    <w:p w14:paraId="2A88D0ED" w14:textId="4E01151C" w:rsidR="003650A5" w:rsidRDefault="003650A5" w:rsidP="003650A5">
      <w:pPr>
        <w:tabs>
          <w:tab w:val="left" w:pos="1985"/>
          <w:tab w:val="left" w:pos="2268"/>
        </w:tabs>
        <w:ind w:left="2268" w:hanging="2268"/>
        <w:jc w:val="both"/>
        <w:rPr>
          <w:b/>
        </w:rPr>
      </w:pPr>
      <w:r>
        <w:rPr>
          <w:b/>
        </w:rPr>
        <w:t>Součin</w:t>
      </w:r>
    </w:p>
    <w:p w14:paraId="1A93B5C8" w14:textId="00EDE8AE" w:rsidR="003650A5" w:rsidRDefault="00916B20" w:rsidP="003650A5">
      <w:pPr>
        <w:tabs>
          <w:tab w:val="left" w:pos="1985"/>
          <w:tab w:val="left" w:pos="2268"/>
        </w:tabs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  <w:r w:rsidR="003650A5">
        <w:rPr>
          <w:rFonts w:eastAsiaTheme="minorEastAsia"/>
        </w:rPr>
        <w:tab/>
        <w:t>součin čísel -7 a -2</w:t>
      </w:r>
    </w:p>
    <w:p w14:paraId="42040E63" w14:textId="30A8C821" w:rsidR="003650A5" w:rsidRDefault="003650A5" w:rsidP="003650A5">
      <w:pPr>
        <w:tabs>
          <w:tab w:val="left" w:pos="1985"/>
          <w:tab w:val="left" w:pos="2268"/>
        </w:tabs>
        <w:jc w:val="both"/>
      </w:pPr>
    </w:p>
    <w:p w14:paraId="561268F6" w14:textId="7825814A" w:rsidR="003650A5" w:rsidRDefault="003650A5" w:rsidP="003650A5">
      <w:pPr>
        <w:tabs>
          <w:tab w:val="left" w:pos="1985"/>
          <w:tab w:val="left" w:pos="2268"/>
        </w:tabs>
        <w:jc w:val="both"/>
        <w:rPr>
          <w:b/>
        </w:rPr>
      </w:pPr>
      <w:r>
        <w:rPr>
          <w:b/>
        </w:rPr>
        <w:t>Podíl</w:t>
      </w:r>
    </w:p>
    <w:p w14:paraId="51DDFBBA" w14:textId="3732C414" w:rsidR="003650A5" w:rsidRDefault="00916B20" w:rsidP="003650A5">
      <w:pPr>
        <w:tabs>
          <w:tab w:val="left" w:pos="1985"/>
          <w:tab w:val="left" w:pos="2268"/>
        </w:tabs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 xml:space="preserve"> :3</m:t>
        </m:r>
      </m:oMath>
      <w:r w:rsidR="003650A5">
        <w:rPr>
          <w:rFonts w:eastAsiaTheme="minorEastAsia"/>
        </w:rPr>
        <w:tab/>
        <w:t>podíl čísel -9 a 3</w:t>
      </w:r>
    </w:p>
    <w:p w14:paraId="3198FBA6" w14:textId="54FAD49D" w:rsidR="003650A5" w:rsidRDefault="003650A5" w:rsidP="003650A5">
      <w:pPr>
        <w:tabs>
          <w:tab w:val="left" w:pos="1985"/>
          <w:tab w:val="left" w:pos="2268"/>
        </w:tabs>
        <w:jc w:val="both"/>
        <w:rPr>
          <w:b/>
        </w:rPr>
      </w:pPr>
    </w:p>
    <w:p w14:paraId="35BB658D" w14:textId="127AB31B" w:rsidR="003650A5" w:rsidRDefault="003650A5" w:rsidP="003650A5">
      <w:pPr>
        <w:tabs>
          <w:tab w:val="left" w:pos="1985"/>
          <w:tab w:val="left" w:pos="2268"/>
        </w:tabs>
        <w:jc w:val="both"/>
        <w:rPr>
          <w:b/>
        </w:rPr>
      </w:pPr>
      <w:r>
        <w:rPr>
          <w:b/>
        </w:rPr>
        <w:t>Zápis složitějších výrazů</w:t>
      </w:r>
    </w:p>
    <w:p w14:paraId="0835D7E5" w14:textId="4E716551" w:rsidR="003650A5" w:rsidRDefault="003650A5" w:rsidP="003650A5">
      <w:pPr>
        <w:tabs>
          <w:tab w:val="left" w:pos="1985"/>
          <w:tab w:val="left" w:pos="2268"/>
        </w:tabs>
        <w:jc w:val="both"/>
      </w:pPr>
      <w:r>
        <w:t>Složitější matematické výrazy nazýváme podle poslední operace, kterou v příkladu provádíme.</w:t>
      </w:r>
    </w:p>
    <w:p w14:paraId="6F48C03F" w14:textId="672C7335" w:rsidR="003650A5" w:rsidRDefault="003650A5" w:rsidP="003650A5">
      <w:pPr>
        <w:tabs>
          <w:tab w:val="left" w:pos="1985"/>
          <w:tab w:val="left" w:pos="2268"/>
        </w:tabs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4+2∙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</m:oMath>
      <w:r>
        <w:rPr>
          <w:rFonts w:eastAsiaTheme="minorEastAsia"/>
        </w:rPr>
        <w:tab/>
        <w:t>nejdříve budeme násobit čísla 2 a -3 a následně přičteme 4</w:t>
      </w:r>
    </w:p>
    <w:p w14:paraId="2F4C9697" w14:textId="3D7FEE80" w:rsidR="003650A5" w:rsidRDefault="003650A5" w:rsidP="003650A5">
      <w:pPr>
        <w:tabs>
          <w:tab w:val="left" w:pos="1985"/>
          <w:tab w:val="left" w:pos="2268"/>
        </w:tabs>
        <w:jc w:val="both"/>
        <w:rPr>
          <w:b/>
        </w:rPr>
      </w:pPr>
      <w:r>
        <w:tab/>
      </w:r>
      <w:r w:rsidRPr="003650A5">
        <w:rPr>
          <w:b/>
        </w:rPr>
        <w:t>součet čísla 4 a součinu čísel 2 a -3</w:t>
      </w:r>
    </w:p>
    <w:p w14:paraId="6FED67A2" w14:textId="1C763D95" w:rsidR="003650A5" w:rsidRPr="003650A5" w:rsidRDefault="003650A5" w:rsidP="003650A5">
      <w:pPr>
        <w:tabs>
          <w:tab w:val="left" w:pos="1985"/>
          <w:tab w:val="left" w:pos="2268"/>
        </w:tabs>
        <w:jc w:val="both"/>
      </w:pPr>
      <w:r>
        <w:rPr>
          <w:b/>
        </w:rPr>
        <w:tab/>
      </w:r>
      <w:r>
        <w:t>jiný zápis – k součinu čísel 2 a -3 přičti číslo 4</w:t>
      </w:r>
    </w:p>
    <w:p w14:paraId="30DB5B86" w14:textId="0572DFFB" w:rsidR="000072D3" w:rsidRDefault="00916B20" w:rsidP="00BA6739">
      <w:pPr>
        <w:tabs>
          <w:tab w:val="left" w:pos="1985"/>
        </w:tabs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4+2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</m:oMath>
      <w:r w:rsidR="00BA6739">
        <w:rPr>
          <w:rFonts w:eastAsiaTheme="minorEastAsia"/>
        </w:rPr>
        <w:tab/>
        <w:t>nejdříve sečteme čísla 4 a 2 a pak vynásobíme číslem -3</w:t>
      </w:r>
    </w:p>
    <w:p w14:paraId="23074E6B" w14:textId="12AF87B4" w:rsidR="00BA6739" w:rsidRDefault="00BA6739" w:rsidP="00BA6739">
      <w:pPr>
        <w:tabs>
          <w:tab w:val="left" w:pos="1985"/>
        </w:tabs>
        <w:jc w:val="both"/>
        <w:rPr>
          <w:b/>
        </w:rPr>
      </w:pPr>
      <w:r>
        <w:tab/>
      </w:r>
      <w:r w:rsidRPr="00BA6739">
        <w:rPr>
          <w:b/>
        </w:rPr>
        <w:t>součin součtu čísel 4 a 2 a čísla -3</w:t>
      </w:r>
    </w:p>
    <w:p w14:paraId="72F5B7A4" w14:textId="40A838F0" w:rsidR="00BA6739" w:rsidRDefault="00BA6739" w:rsidP="00BA6739">
      <w:pPr>
        <w:tabs>
          <w:tab w:val="left" w:pos="1985"/>
        </w:tabs>
        <w:jc w:val="both"/>
      </w:pPr>
      <w:r>
        <w:rPr>
          <w:b/>
        </w:rPr>
        <w:tab/>
      </w:r>
      <w:r>
        <w:t>jiný zápis – součet čísel 4 a 2 vynásob číslem -3</w:t>
      </w:r>
    </w:p>
    <w:p w14:paraId="109D32C5" w14:textId="79B17266" w:rsidR="00BA6739" w:rsidRDefault="00BA6739" w:rsidP="00BA6739">
      <w:pPr>
        <w:tabs>
          <w:tab w:val="left" w:pos="1985"/>
        </w:tabs>
        <w:jc w:val="both"/>
      </w:pPr>
    </w:p>
    <w:p w14:paraId="7D945B59" w14:textId="7C3B5FC6" w:rsidR="00BA6739" w:rsidRDefault="00916B20" w:rsidP="00BA6739">
      <w:pPr>
        <w:tabs>
          <w:tab w:val="left" w:pos="1985"/>
        </w:tabs>
        <w:ind w:left="2552" w:hanging="2552"/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-6+2</m:t>
            </m:r>
          </m:e>
        </m:d>
        <m: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</m:t>
                </m:r>
              </m:e>
            </m:d>
          </m:e>
        </m:d>
      </m:oMath>
      <w:r w:rsidR="00BA6739">
        <w:rPr>
          <w:rFonts w:eastAsiaTheme="minorEastAsia"/>
        </w:rPr>
        <w:t xml:space="preserve">   nejdříve vyřešíme příklady v závorkách a následně vynásobíme</w:t>
      </w:r>
    </w:p>
    <w:p w14:paraId="3F816E73" w14:textId="4C8F0F02" w:rsidR="00BA6739" w:rsidRDefault="00BA6739" w:rsidP="00BA6739">
      <w:pPr>
        <w:tabs>
          <w:tab w:val="left" w:pos="1985"/>
          <w:tab w:val="left" w:pos="2552"/>
        </w:tabs>
        <w:jc w:val="both"/>
        <w:rPr>
          <w:b/>
        </w:rPr>
      </w:pPr>
      <w:r>
        <w:tab/>
      </w:r>
      <w:r>
        <w:tab/>
      </w:r>
      <w:r w:rsidRPr="00BA6739">
        <w:rPr>
          <w:b/>
        </w:rPr>
        <w:t xml:space="preserve">součin součtu čísel </w:t>
      </w:r>
      <w:r>
        <w:rPr>
          <w:b/>
        </w:rPr>
        <w:t>-6</w:t>
      </w:r>
      <w:r w:rsidRPr="00BA6739">
        <w:rPr>
          <w:b/>
        </w:rPr>
        <w:t xml:space="preserve"> a 2 a </w:t>
      </w:r>
      <w:r>
        <w:rPr>
          <w:b/>
        </w:rPr>
        <w:t>rozdílu čísel</w:t>
      </w:r>
      <w:r w:rsidRPr="00BA6739">
        <w:rPr>
          <w:b/>
        </w:rPr>
        <w:t xml:space="preserve"> -3</w:t>
      </w:r>
      <w:r>
        <w:rPr>
          <w:b/>
        </w:rPr>
        <w:t xml:space="preserve"> a -5</w:t>
      </w:r>
    </w:p>
    <w:p w14:paraId="4047711D" w14:textId="77777777" w:rsidR="00BA6739" w:rsidRDefault="00BA6739" w:rsidP="00BA6739">
      <w:pPr>
        <w:tabs>
          <w:tab w:val="left" w:pos="1985"/>
          <w:tab w:val="left" w:pos="2552"/>
        </w:tabs>
        <w:jc w:val="both"/>
      </w:pPr>
      <w:r>
        <w:rPr>
          <w:b/>
        </w:rPr>
        <w:tab/>
      </w:r>
      <w:r>
        <w:rPr>
          <w:b/>
        </w:rPr>
        <w:tab/>
      </w:r>
      <w:r>
        <w:t xml:space="preserve">jiný zápis – součet čísel -6 a 2 vynásob rozdílem čísel </w:t>
      </w:r>
    </w:p>
    <w:p w14:paraId="63771B33" w14:textId="6C04BBEE" w:rsidR="00BA6739" w:rsidRDefault="00BA6739" w:rsidP="00BA6739">
      <w:pPr>
        <w:tabs>
          <w:tab w:val="left" w:pos="1985"/>
          <w:tab w:val="left" w:pos="2552"/>
        </w:tabs>
        <w:jc w:val="both"/>
      </w:pPr>
      <w:r>
        <w:tab/>
      </w:r>
      <w:r>
        <w:tab/>
        <w:t>-3 a -5</w:t>
      </w:r>
    </w:p>
    <w:p w14:paraId="277EB428" w14:textId="77777777" w:rsidR="00BA6739" w:rsidRPr="00BA6739" w:rsidRDefault="00BA6739" w:rsidP="00BA6739">
      <w:pPr>
        <w:tabs>
          <w:tab w:val="left" w:pos="1985"/>
        </w:tabs>
        <w:jc w:val="both"/>
      </w:pPr>
    </w:p>
    <w:p w14:paraId="17645D55" w14:textId="77777777" w:rsidR="00414B41" w:rsidRPr="00BE7F79" w:rsidRDefault="00414B41" w:rsidP="00414B41">
      <w:pPr>
        <w:jc w:val="both"/>
        <w:rPr>
          <w:b/>
        </w:rPr>
      </w:pPr>
      <w:r w:rsidRPr="00BE7F79">
        <w:rPr>
          <w:b/>
        </w:rPr>
        <w:t>Cvičení:</w:t>
      </w:r>
    </w:p>
    <w:p w14:paraId="005D347D" w14:textId="77777777" w:rsidR="00414B41" w:rsidRDefault="00414B41" w:rsidP="00414B41">
      <w:pPr>
        <w:jc w:val="both"/>
      </w:pPr>
      <w:r>
        <w:t xml:space="preserve">1. </w:t>
      </w:r>
      <w:r w:rsidR="008A7A22">
        <w:t>Zapiš číselně daný příklad a pak ho vypočítej:</w:t>
      </w:r>
    </w:p>
    <w:p w14:paraId="12B35224" w14:textId="2181F15F" w:rsidR="008A7A22" w:rsidRPr="00824390" w:rsidRDefault="00414B41" w:rsidP="00414B41">
      <w:pPr>
        <w:jc w:val="both"/>
        <w:rPr>
          <w:rFonts w:eastAsiaTheme="minorEastAsia"/>
          <w:color w:val="FF0000"/>
        </w:rPr>
      </w:pPr>
      <w:r>
        <w:t>a)</w:t>
      </w:r>
      <m:oMath>
        <m:r>
          <w:rPr>
            <w:rFonts w:ascii="Cambria Math" w:hAnsi="Cambria Math"/>
          </w:rPr>
          <m:t xml:space="preserve"> součet čísel-15 a-28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0462E16F" w14:textId="77777777" w:rsidR="008A7A22" w:rsidRDefault="008A7A22" w:rsidP="00414B41">
      <w:pPr>
        <w:jc w:val="both"/>
        <w:rPr>
          <w:rFonts w:eastAsiaTheme="minorEastAsia"/>
        </w:rPr>
      </w:pPr>
    </w:p>
    <w:p w14:paraId="03BF3DE7" w14:textId="1115A035" w:rsidR="00AE1369" w:rsidRPr="00824390" w:rsidRDefault="00414B41" w:rsidP="00AE1369">
      <w:pPr>
        <w:jc w:val="both"/>
        <w:rPr>
          <w:rFonts w:eastAsiaTheme="minorEastAsia"/>
          <w:color w:val="FF0000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hAnsi="Cambria Math"/>
          </w:rPr>
          <m:t>podíl čísel-54 a 6</m:t>
        </m:r>
      </m:oMath>
      <w:r w:rsidR="00AE1369">
        <w:rPr>
          <w:rFonts w:eastAsiaTheme="minorEastAsia"/>
        </w:rPr>
        <w:tab/>
      </w:r>
      <w:r w:rsidR="00AE1369">
        <w:rPr>
          <w:rFonts w:eastAsiaTheme="minorEastAsia"/>
        </w:rPr>
        <w:tab/>
      </w:r>
      <w:r w:rsidR="00AE1369">
        <w:rPr>
          <w:rFonts w:eastAsiaTheme="minorEastAsia"/>
        </w:rPr>
        <w:tab/>
      </w:r>
    </w:p>
    <w:p w14:paraId="22B43F36" w14:textId="77777777" w:rsidR="008A7A22" w:rsidRDefault="008A7A22" w:rsidP="00414B41">
      <w:pPr>
        <w:jc w:val="both"/>
        <w:rPr>
          <w:rFonts w:eastAsiaTheme="minorEastAsia"/>
        </w:rPr>
      </w:pPr>
    </w:p>
    <w:p w14:paraId="7A9A6D49" w14:textId="77777777" w:rsidR="00784E46" w:rsidRDefault="00414B41" w:rsidP="00414B41">
      <w:pPr>
        <w:jc w:val="both"/>
        <w:rPr>
          <w:rFonts w:eastAsiaTheme="minorEastAsia"/>
        </w:rPr>
      </w:pPr>
      <w:r>
        <w:t xml:space="preserve">c) </w:t>
      </w:r>
      <m:oMath>
        <m:r>
          <w:rPr>
            <w:rFonts w:ascii="Cambria Math" w:hAnsi="Cambria Math"/>
          </w:rPr>
          <m:t>rozdíl čísla 3 a součinu čísel-5 a-8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5BF392F0" w14:textId="77777777" w:rsidR="00274F65" w:rsidRDefault="00274F65" w:rsidP="00414B41">
      <w:pPr>
        <w:jc w:val="both"/>
        <w:rPr>
          <w:rFonts w:eastAsiaTheme="minorEastAsia"/>
        </w:rPr>
      </w:pPr>
    </w:p>
    <w:p w14:paraId="711C32A2" w14:textId="77777777" w:rsidR="00784E46" w:rsidRDefault="00414B41" w:rsidP="00414B41">
      <w:pPr>
        <w:jc w:val="both"/>
        <w:rPr>
          <w:rFonts w:eastAsiaTheme="minorEastAsia"/>
        </w:rPr>
      </w:pPr>
      <w:r>
        <w:rPr>
          <w:rFonts w:eastAsiaTheme="minorEastAsia"/>
        </w:rPr>
        <w:t>d)</w:t>
      </w:r>
      <w:r w:rsidR="008D4AC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součin součtu čísel 12 a-23 a čísla 6</m:t>
        </m:r>
      </m:oMath>
      <w:r w:rsidR="000B1F40">
        <w:rPr>
          <w:rFonts w:eastAsiaTheme="minorEastAsia"/>
        </w:rPr>
        <w:tab/>
      </w:r>
    </w:p>
    <w:p w14:paraId="328EB6E6" w14:textId="77777777" w:rsidR="00274F65" w:rsidRPr="00274F65" w:rsidRDefault="00274F65" w:rsidP="00414B41">
      <w:pPr>
        <w:jc w:val="both"/>
        <w:rPr>
          <w:rFonts w:eastAsiaTheme="minorEastAsia"/>
        </w:rPr>
      </w:pPr>
    </w:p>
    <w:p w14:paraId="242211CD" w14:textId="77777777" w:rsidR="00784E46" w:rsidRDefault="008D4ACC" w:rsidP="00414B41">
      <w:pPr>
        <w:jc w:val="both"/>
        <w:rPr>
          <w:rFonts w:eastAsiaTheme="minorEastAsia"/>
        </w:rPr>
      </w:pPr>
      <w:r>
        <w:t xml:space="preserve">e) </w:t>
      </w:r>
      <m:oMath>
        <m:r>
          <w:rPr>
            <w:rFonts w:ascii="Cambria Math" w:hAnsi="Cambria Math"/>
          </w:rPr>
          <m:t>od čísla-25 odečti podíl čísel 42 a-7</m:t>
        </m:r>
      </m:oMath>
      <w:r w:rsidR="000B1F40">
        <w:rPr>
          <w:rFonts w:eastAsiaTheme="minorEastAsia"/>
        </w:rPr>
        <w:tab/>
      </w:r>
      <w:r w:rsidR="000B1F40">
        <w:rPr>
          <w:rFonts w:eastAsiaTheme="minorEastAsia"/>
        </w:rPr>
        <w:tab/>
      </w:r>
    </w:p>
    <w:p w14:paraId="58FF8FE6" w14:textId="77777777" w:rsidR="00274F65" w:rsidRDefault="00274F65" w:rsidP="00414B41">
      <w:pPr>
        <w:jc w:val="both"/>
        <w:rPr>
          <w:rFonts w:eastAsiaTheme="minorEastAsia"/>
        </w:rPr>
      </w:pPr>
    </w:p>
    <w:p w14:paraId="0DE8FC74" w14:textId="77777777" w:rsidR="00B52C3E" w:rsidRPr="00B52C3E" w:rsidRDefault="008D4ACC" w:rsidP="00414B4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f) </w:t>
      </w:r>
      <m:oMath>
        <m:r>
          <w:rPr>
            <w:rFonts w:ascii="Cambria Math" w:hAnsi="Cambria Math"/>
          </w:rPr>
          <m:t xml:space="preserve">rozdíl čísel 12 a-8 vynásob součtem čísel 7 a-9 </m:t>
        </m:r>
      </m:oMath>
    </w:p>
    <w:sectPr w:rsidR="00B52C3E" w:rsidRPr="00B52C3E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6A66C" w14:textId="77777777" w:rsidR="00916B20" w:rsidRDefault="00916B20" w:rsidP="006840D7">
      <w:pPr>
        <w:spacing w:after="0" w:line="240" w:lineRule="auto"/>
      </w:pPr>
      <w:r>
        <w:separator/>
      </w:r>
    </w:p>
  </w:endnote>
  <w:endnote w:type="continuationSeparator" w:id="0">
    <w:p w14:paraId="32E1A1E2" w14:textId="77777777" w:rsidR="00916B20" w:rsidRDefault="00916B20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6151" w14:textId="77777777" w:rsidR="00916B20" w:rsidRDefault="00916B20" w:rsidP="006840D7">
      <w:pPr>
        <w:spacing w:after="0" w:line="240" w:lineRule="auto"/>
      </w:pPr>
      <w:r>
        <w:separator/>
      </w:r>
    </w:p>
  </w:footnote>
  <w:footnote w:type="continuationSeparator" w:id="0">
    <w:p w14:paraId="009EC193" w14:textId="77777777" w:rsidR="00916B20" w:rsidRDefault="00916B20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85B86"/>
    <w:multiLevelType w:val="hybridMultilevel"/>
    <w:tmpl w:val="E85A5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072D3"/>
    <w:rsid w:val="00072C1F"/>
    <w:rsid w:val="000B1F40"/>
    <w:rsid w:val="000B23E3"/>
    <w:rsid w:val="000C14DD"/>
    <w:rsid w:val="000D362A"/>
    <w:rsid w:val="000D3D48"/>
    <w:rsid w:val="000D42FD"/>
    <w:rsid w:val="000E66AF"/>
    <w:rsid w:val="00166452"/>
    <w:rsid w:val="001A6834"/>
    <w:rsid w:val="00212A93"/>
    <w:rsid w:val="00223574"/>
    <w:rsid w:val="00241C68"/>
    <w:rsid w:val="002543B4"/>
    <w:rsid w:val="00274F65"/>
    <w:rsid w:val="00296C12"/>
    <w:rsid w:val="002B15F1"/>
    <w:rsid w:val="002C4282"/>
    <w:rsid w:val="002F241A"/>
    <w:rsid w:val="00335203"/>
    <w:rsid w:val="003650A5"/>
    <w:rsid w:val="0038155D"/>
    <w:rsid w:val="003C7E1E"/>
    <w:rsid w:val="003E6B3A"/>
    <w:rsid w:val="003F5EB9"/>
    <w:rsid w:val="00414B41"/>
    <w:rsid w:val="00450955"/>
    <w:rsid w:val="00457FC0"/>
    <w:rsid w:val="004846B1"/>
    <w:rsid w:val="004B4EBC"/>
    <w:rsid w:val="004E5323"/>
    <w:rsid w:val="004F3C3E"/>
    <w:rsid w:val="004F6517"/>
    <w:rsid w:val="005F1382"/>
    <w:rsid w:val="00611528"/>
    <w:rsid w:val="006235E6"/>
    <w:rsid w:val="00644F9D"/>
    <w:rsid w:val="00650B14"/>
    <w:rsid w:val="006840D7"/>
    <w:rsid w:val="0069235A"/>
    <w:rsid w:val="006C4425"/>
    <w:rsid w:val="00784E46"/>
    <w:rsid w:val="007C1F1A"/>
    <w:rsid w:val="007D4C08"/>
    <w:rsid w:val="00824390"/>
    <w:rsid w:val="008A6DB7"/>
    <w:rsid w:val="008A7A22"/>
    <w:rsid w:val="008D4ACC"/>
    <w:rsid w:val="00916B20"/>
    <w:rsid w:val="00936161"/>
    <w:rsid w:val="00947B79"/>
    <w:rsid w:val="00956A65"/>
    <w:rsid w:val="00965906"/>
    <w:rsid w:val="009701B0"/>
    <w:rsid w:val="009710CF"/>
    <w:rsid w:val="009A2F63"/>
    <w:rsid w:val="009C01E3"/>
    <w:rsid w:val="009C0615"/>
    <w:rsid w:val="00A66FA7"/>
    <w:rsid w:val="00A72263"/>
    <w:rsid w:val="00A90A3B"/>
    <w:rsid w:val="00AA3696"/>
    <w:rsid w:val="00AE1369"/>
    <w:rsid w:val="00B23437"/>
    <w:rsid w:val="00B52C3E"/>
    <w:rsid w:val="00B52E6A"/>
    <w:rsid w:val="00B65CE7"/>
    <w:rsid w:val="00BA0879"/>
    <w:rsid w:val="00BA0CAA"/>
    <w:rsid w:val="00BA6739"/>
    <w:rsid w:val="00BC49F3"/>
    <w:rsid w:val="00BC667F"/>
    <w:rsid w:val="00BE7F79"/>
    <w:rsid w:val="00C030EC"/>
    <w:rsid w:val="00C0788E"/>
    <w:rsid w:val="00C07F26"/>
    <w:rsid w:val="00C13FD0"/>
    <w:rsid w:val="00C159C7"/>
    <w:rsid w:val="00C528DA"/>
    <w:rsid w:val="00C57EB2"/>
    <w:rsid w:val="00C65905"/>
    <w:rsid w:val="00CB2CC1"/>
    <w:rsid w:val="00CC1EDF"/>
    <w:rsid w:val="00D13F2B"/>
    <w:rsid w:val="00D208EF"/>
    <w:rsid w:val="00D23BA7"/>
    <w:rsid w:val="00D56381"/>
    <w:rsid w:val="00D91E69"/>
    <w:rsid w:val="00D9672F"/>
    <w:rsid w:val="00DC20A0"/>
    <w:rsid w:val="00DC6D04"/>
    <w:rsid w:val="00DE07BA"/>
    <w:rsid w:val="00E57154"/>
    <w:rsid w:val="00E623D6"/>
    <w:rsid w:val="00E84058"/>
    <w:rsid w:val="00E903DF"/>
    <w:rsid w:val="00ED0597"/>
    <w:rsid w:val="00F139F9"/>
    <w:rsid w:val="00F73CD4"/>
    <w:rsid w:val="00F86400"/>
    <w:rsid w:val="00FA5B35"/>
    <w:rsid w:val="00FD423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6444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cp:lastPrinted>2020-11-30T11:26:00Z</cp:lastPrinted>
  <dcterms:created xsi:type="dcterms:W3CDTF">2020-12-03T21:58:00Z</dcterms:created>
  <dcterms:modified xsi:type="dcterms:W3CDTF">2020-12-03T21:58:00Z</dcterms:modified>
</cp:coreProperties>
</file>