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F3" w:rsidRDefault="004B7BF3">
      <w:pPr>
        <w:rPr>
          <w:b/>
        </w:rPr>
      </w:pPr>
      <w:r>
        <w:rPr>
          <w:b/>
        </w:rPr>
        <w:t>Zájmena</w:t>
      </w:r>
    </w:p>
    <w:p w:rsidR="004B7BF3" w:rsidRDefault="004B7BF3">
      <w:r w:rsidRPr="004B7BF3">
        <w:t>Prostudovat s. 17 – přehled.</w:t>
      </w:r>
      <w:r w:rsidR="001A6BDF">
        <w:t xml:space="preserve"> </w:t>
      </w:r>
    </w:p>
    <w:p w:rsidR="001A6BDF" w:rsidRDefault="001A6BDF">
      <w:r>
        <w:t>Odpovědět na otázky s.17/1</w:t>
      </w:r>
    </w:p>
    <w:p w:rsidR="001A6BDF" w:rsidRDefault="001A6BDF">
      <w:r>
        <w:t>Vypsat zájmena z textu s.17/2 a určit jejich druh.</w:t>
      </w:r>
    </w:p>
    <w:p w:rsidR="001A6BDF" w:rsidRDefault="001A6BDF">
      <w:r>
        <w:t>Prostudovat POZOR!</w:t>
      </w:r>
    </w:p>
    <w:p w:rsidR="00302349" w:rsidRDefault="00302349">
      <w:r>
        <w:t xml:space="preserve">Rozdělit čísla vět ze s.17/3 do dvou </w:t>
      </w:r>
      <w:proofErr w:type="gramStart"/>
      <w:r>
        <w:t>sloupců :</w:t>
      </w:r>
      <w:proofErr w:type="gramEnd"/>
      <w:r>
        <w:t xml:space="preserve">  předložka     -      zájmeno</w:t>
      </w:r>
    </w:p>
    <w:p w:rsidR="00302349" w:rsidRDefault="00302349">
      <w:r>
        <w:t>Najít na internetu odpověď ze s.18/4 a)</w:t>
      </w:r>
    </w:p>
    <w:p w:rsidR="00302349" w:rsidRDefault="00302349">
      <w:r>
        <w:t>Na fólii vyřešit s.18/6.</w:t>
      </w:r>
    </w:p>
    <w:p w:rsidR="00302349" w:rsidRDefault="00302349">
      <w:r>
        <w:t xml:space="preserve">Prostudovat s.18 </w:t>
      </w:r>
      <w:proofErr w:type="gramStart"/>
      <w:r>
        <w:t>POZOR!.</w:t>
      </w:r>
      <w:proofErr w:type="gramEnd"/>
    </w:p>
    <w:p w:rsidR="00302349" w:rsidRDefault="00E43C1A">
      <w:r>
        <w:t xml:space="preserve">Na fólii vyřešit s.18/8. </w:t>
      </w:r>
    </w:p>
    <w:p w:rsidR="00E43C1A" w:rsidRDefault="00E43C1A"/>
    <w:p w:rsidR="004B7BF3" w:rsidRDefault="004B7BF3">
      <w:pPr>
        <w:rPr>
          <w:b/>
        </w:rPr>
      </w:pPr>
      <w:bookmarkStart w:id="0" w:name="_GoBack"/>
      <w:bookmarkEnd w:id="0"/>
      <w:r w:rsidRPr="004B7BF3">
        <w:rPr>
          <w:b/>
        </w:rPr>
        <w:t xml:space="preserve">Opakování druhů zájmen </w:t>
      </w:r>
      <w:r>
        <w:rPr>
          <w:b/>
        </w:rPr>
        <w:t>z internetu :</w:t>
      </w:r>
    </w:p>
    <w:p w:rsidR="001A6BDF" w:rsidRDefault="001A6BDF">
      <w:pPr>
        <w:rPr>
          <w:b/>
        </w:rPr>
      </w:pPr>
    </w:p>
    <w:p w:rsidR="00E3094A" w:rsidRDefault="001A6BDF">
      <w:hyperlink r:id="rId4" w:history="1">
        <w:r w:rsidRPr="005A296B">
          <w:rPr>
            <w:rStyle w:val="Hypertextovodkaz"/>
          </w:rPr>
          <w:t>https://www.umimecesky.cz/cviceni-zajmena-druhy</w:t>
        </w:r>
      </w:hyperlink>
      <w:r w:rsidR="004B7BF3">
        <w:t xml:space="preserve">   </w:t>
      </w:r>
    </w:p>
    <w:p w:rsidR="004B7BF3" w:rsidRDefault="004B7BF3">
      <w:r>
        <w:t>Pexeso</w:t>
      </w:r>
    </w:p>
    <w:p w:rsidR="004B7BF3" w:rsidRDefault="004B7BF3">
      <w:proofErr w:type="spellStart"/>
      <w:r>
        <w:t>Rozřazovačka</w:t>
      </w:r>
      <w:proofErr w:type="spellEnd"/>
    </w:p>
    <w:p w:rsidR="004B7BF3" w:rsidRDefault="004B7BF3">
      <w:proofErr w:type="spellStart"/>
      <w:r>
        <w:t>Tetris</w:t>
      </w:r>
      <w:proofErr w:type="spellEnd"/>
    </w:p>
    <w:p w:rsidR="004B7BF3" w:rsidRDefault="004B7BF3"/>
    <w:p w:rsidR="004B7BF3" w:rsidRDefault="004B7BF3"/>
    <w:sectPr w:rsidR="004B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F3"/>
    <w:rsid w:val="001A6BDF"/>
    <w:rsid w:val="00302349"/>
    <w:rsid w:val="004B7BF3"/>
    <w:rsid w:val="00E3094A"/>
    <w:rsid w:val="00E4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BDC9"/>
  <w15:chartTrackingRefBased/>
  <w15:docId w15:val="{A0D633D6-AD00-4B3C-AE56-F85A5AAA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7B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7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cesky.cz/cviceni-zajmena-druh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1</cp:revision>
  <dcterms:created xsi:type="dcterms:W3CDTF">2020-11-02T11:56:00Z</dcterms:created>
  <dcterms:modified xsi:type="dcterms:W3CDTF">2020-11-02T12:28:00Z</dcterms:modified>
</cp:coreProperties>
</file>