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FE" w:rsidRPr="004A5F28" w:rsidRDefault="005321FE">
      <w:pPr>
        <w:rPr>
          <w:b/>
          <w:sz w:val="24"/>
          <w:szCs w:val="24"/>
        </w:rPr>
      </w:pPr>
      <w:r w:rsidRPr="004A5F28">
        <w:rPr>
          <w:b/>
          <w:sz w:val="24"/>
          <w:szCs w:val="24"/>
        </w:rPr>
        <w:t>Úkol z literatury a ze slohu</w:t>
      </w:r>
      <w:r w:rsidR="006A5C6B">
        <w:rPr>
          <w:b/>
          <w:sz w:val="24"/>
          <w:szCs w:val="24"/>
        </w:rPr>
        <w:t xml:space="preserve"> do 30.3.2021</w:t>
      </w:r>
    </w:p>
    <w:p w:rsidR="005321FE" w:rsidRDefault="005321FE">
      <w:proofErr w:type="gramStart"/>
      <w:r>
        <w:t>1 .Pozorně</w:t>
      </w:r>
      <w:proofErr w:type="gramEnd"/>
      <w:r>
        <w:t xml:space="preserve"> si prostuduj přílohu – autory naší i světové dobrodružné literatury. Prohledej domácí knihovničku, zda některé z uvedených knih nevlastníte. Zjisti, čí to byla doma oblíbená četba. Možná jsi dostal některý zajímavý titul </w:t>
      </w:r>
      <w:proofErr w:type="gramStart"/>
      <w:r>
        <w:t>ty - k</w:t>
      </w:r>
      <w:proofErr w:type="gramEnd"/>
      <w:r>
        <w:t xml:space="preserve"> narozeninám, k Vánocům atd. </w:t>
      </w:r>
    </w:p>
    <w:p w:rsidR="008076F6" w:rsidRDefault="005321FE">
      <w:r>
        <w:t xml:space="preserve">2.Podívej se na filmové ukázky, zhlédni, jak se jednoduchým způsobem prováděly „triky“. </w:t>
      </w:r>
    </w:p>
    <w:p w:rsidR="00780D0A" w:rsidRDefault="00780D0A">
      <w:r>
        <w:t xml:space="preserve">3.Poslechni si dokument o Zdeňku Burianovi. </w:t>
      </w:r>
    </w:p>
    <w:p w:rsidR="00EA1117" w:rsidRDefault="00780D0A">
      <w:r>
        <w:t xml:space="preserve">4. </w:t>
      </w:r>
      <w:r w:rsidR="00EA1117">
        <w:t xml:space="preserve"> Čtení s porozuměním – přečti si ukázku a odpověz na otázky.</w:t>
      </w:r>
    </w:p>
    <w:p w:rsidR="00780D0A" w:rsidRDefault="00EA1117">
      <w:hyperlink r:id="rId4" w:history="1">
        <w:r w:rsidRPr="00AD6E12">
          <w:rPr>
            <w:rStyle w:val="Hypertextovodkaz"/>
          </w:rPr>
          <w:t>https://www.umimecesky.cz/cteni-s-porozumenim-pozirac-snu/78</w:t>
        </w:r>
      </w:hyperlink>
    </w:p>
    <w:p w:rsidR="004A5F28" w:rsidRDefault="004A5F28">
      <w:r>
        <w:t>SLOHOVÁ ČÁST</w:t>
      </w:r>
    </w:p>
    <w:p w:rsidR="00EA1117" w:rsidRDefault="00EA1117">
      <w:r>
        <w:t xml:space="preserve">5. Nech pracovat svou fantazii. </w:t>
      </w:r>
      <w:r w:rsidR="004A5F28">
        <w:t xml:space="preserve">Můžeš si vybrat jedno z několika témat. </w:t>
      </w:r>
    </w:p>
    <w:p w:rsidR="00EA1117" w:rsidRDefault="004A5F28">
      <w:proofErr w:type="gramStart"/>
      <w:r>
        <w:t>a)</w:t>
      </w:r>
      <w:r w:rsidR="00EA1117">
        <w:t>Zamysli</w:t>
      </w:r>
      <w:proofErr w:type="gramEnd"/>
      <w:r w:rsidR="00EA1117">
        <w:t xml:space="preserve"> se, jaký vynález – věc – by ti v životě hodně pomohla. Nakresli ho a pojmenuj. Popiš několika větami, k čemu slouží a jak vlastně funguje.</w:t>
      </w:r>
    </w:p>
    <w:p w:rsidR="00EA1117" w:rsidRDefault="004A5F2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 xml:space="preserve">b) </w:t>
      </w:r>
      <w:r w:rsidR="00EA1117">
        <w:t xml:space="preserve">Jsi paleontolog, </w:t>
      </w:r>
      <w:proofErr w:type="spellStart"/>
      <w:r w:rsidR="00EA1117">
        <w:t>biololog</w:t>
      </w:r>
      <w:proofErr w:type="spellEnd"/>
      <w:r w:rsidR="00EA1117">
        <w:t xml:space="preserve"> či botanik.</w:t>
      </w:r>
      <w:r w:rsidR="00EA1117" w:rsidRPr="00EA111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EA111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Objevil jsi dosud neznámý předmět, rostlinu, živočicha (ať již z minulosti, nebo v současnosti).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 jsi objevil</w:t>
      </w:r>
      <w:r w:rsidR="006A5C6B">
        <w:rPr>
          <w:rFonts w:ascii="Arial" w:hAnsi="Arial" w:cs="Arial"/>
          <w:color w:val="000000"/>
          <w:sz w:val="19"/>
          <w:szCs w:val="19"/>
          <w:shd w:val="clear" w:color="auto" w:fill="FFFFFF"/>
        </w:rPr>
        <w:t>/a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? Pojmenuj, popiš blíže hlavní znaky (jako v přírodopisu zvíře či v botanice rostliny, v dějepise předměty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apod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).</w:t>
      </w:r>
    </w:p>
    <w:p w:rsidR="00EA1117" w:rsidRDefault="00EA1117">
      <w:pPr>
        <w:rPr>
          <w:sz w:val="16"/>
          <w:szCs w:val="16"/>
        </w:rPr>
      </w:pPr>
      <w:r w:rsidRPr="00EA1117">
        <w:rPr>
          <w:rFonts w:ascii="Arial" w:hAnsi="Arial" w:cs="Arial"/>
          <w:color w:val="000000"/>
          <w:sz w:val="16"/>
          <w:szCs w:val="16"/>
          <w:shd w:val="clear" w:color="auto" w:fill="FFFFFF"/>
        </w:rPr>
        <w:t>Biologové mohou současné organismy studovat přímo v jejich přirozeném prostředí. Paleontologové studují jen zlomek původních organismů, který se zachoval ve formě zkamenělin. Biologové mohou snadno pozorovat přirozená společenstva organismů a jejich životní podmínky. Paleontologie má v tomto pohledu řadu omezení, ale i tak se stále vyvíjejí a zdokonalují postupy</w:t>
      </w:r>
      <w:r w:rsidRPr="00EA1117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EA11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jak získávat ze zkamenělin mnohem více informací. Také nové nálezy vhodně zachovalých zkamenělin posouvají možnosti paleontologie stále vpřed.</w:t>
      </w:r>
      <w:r w:rsidRPr="00EA1117">
        <w:rPr>
          <w:sz w:val="16"/>
          <w:szCs w:val="16"/>
        </w:rPr>
        <w:t xml:space="preserve"> </w:t>
      </w:r>
    </w:p>
    <w:p w:rsidR="004A5F28" w:rsidRDefault="004A5F28">
      <w:pPr>
        <w:rPr>
          <w:sz w:val="20"/>
          <w:szCs w:val="20"/>
        </w:rPr>
      </w:pPr>
      <w:r w:rsidRPr="004A5F28">
        <w:rPr>
          <w:sz w:val="20"/>
          <w:szCs w:val="20"/>
        </w:rPr>
        <w:t xml:space="preserve">c) Nemusíš ani nic nového vynalézat. Klidně využij některou ze stávajících věcí, stačí ji pouze dotvořit či upravit. Nakresli ji či sestav koláž a napiš další možné způsoby jejího využití, než je jen její původní účel. Vznikne tak něco „univerzálního“.  </w:t>
      </w:r>
    </w:p>
    <w:p w:rsidR="006A5C6B" w:rsidRDefault="006A5C6B">
      <w:pPr>
        <w:rPr>
          <w:b/>
          <w:sz w:val="20"/>
          <w:szCs w:val="20"/>
        </w:rPr>
      </w:pPr>
      <w:r w:rsidRPr="006A5C6B">
        <w:rPr>
          <w:b/>
          <w:sz w:val="20"/>
          <w:szCs w:val="20"/>
        </w:rPr>
        <w:t xml:space="preserve">Snímek obrázku s popisem zašli do </w:t>
      </w:r>
      <w:proofErr w:type="spellStart"/>
      <w:r w:rsidRPr="006A5C6B">
        <w:rPr>
          <w:b/>
          <w:sz w:val="20"/>
          <w:szCs w:val="20"/>
        </w:rPr>
        <w:t>napadnicku</w:t>
      </w:r>
      <w:proofErr w:type="spellEnd"/>
      <w:r w:rsidRPr="006A5C6B">
        <w:rPr>
          <w:b/>
          <w:sz w:val="20"/>
          <w:szCs w:val="20"/>
        </w:rPr>
        <w:t xml:space="preserve"> do 30.3. Dbej na úpravu a piš těch pár vět bez pravopisných chyb.</w:t>
      </w:r>
    </w:p>
    <w:p w:rsidR="006A5C6B" w:rsidRPr="006A5C6B" w:rsidRDefault="006A5C6B">
      <w:pPr>
        <w:rPr>
          <w:b/>
          <w:sz w:val="20"/>
          <w:szCs w:val="20"/>
        </w:rPr>
      </w:pPr>
      <w:bookmarkStart w:id="0" w:name="_GoBack"/>
      <w:bookmarkEnd w:id="0"/>
    </w:p>
    <w:p w:rsidR="004A5F28" w:rsidRPr="00EA1117" w:rsidRDefault="004A5F28">
      <w:pPr>
        <w:rPr>
          <w:sz w:val="16"/>
          <w:szCs w:val="16"/>
        </w:rPr>
      </w:pPr>
    </w:p>
    <w:sectPr w:rsidR="004A5F28" w:rsidRPr="00EA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FE"/>
    <w:rsid w:val="00181D5E"/>
    <w:rsid w:val="004A5F28"/>
    <w:rsid w:val="005321FE"/>
    <w:rsid w:val="006A5C6B"/>
    <w:rsid w:val="00780D0A"/>
    <w:rsid w:val="008076F6"/>
    <w:rsid w:val="00E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E94E"/>
  <w15:chartTrackingRefBased/>
  <w15:docId w15:val="{B19334C9-6D8F-4FB5-8489-F98DC73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1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1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cteni-s-porozumenim-pozirac-snu/7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1</cp:revision>
  <dcterms:created xsi:type="dcterms:W3CDTF">2021-03-15T11:10:00Z</dcterms:created>
  <dcterms:modified xsi:type="dcterms:W3CDTF">2021-03-15T12:19:00Z</dcterms:modified>
</cp:coreProperties>
</file>