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7FA" w:rsidRDefault="00637109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D9C4E55" wp14:editId="3075D4F8">
            <wp:simplePos x="0" y="0"/>
            <wp:positionH relativeFrom="margin">
              <wp:posOffset>69215</wp:posOffset>
            </wp:positionH>
            <wp:positionV relativeFrom="paragraph">
              <wp:posOffset>0</wp:posOffset>
            </wp:positionV>
            <wp:extent cx="6262370" cy="4696460"/>
            <wp:effectExtent l="0" t="0" r="5080" b="8890"/>
            <wp:wrapTight wrapText="bothSides">
              <wp:wrapPolygon edited="0">
                <wp:start x="0" y="0"/>
                <wp:lineTo x="0" y="21553"/>
                <wp:lineTo x="21552" y="21553"/>
                <wp:lineTo x="21552" y="0"/>
                <wp:lineTo x="0" y="0"/>
              </wp:wrapPolygon>
            </wp:wrapTight>
            <wp:docPr id="7" name="obrázek 9" descr="https://player.slideplayer.cz/79/13108073/slides/slid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layer.slideplayer.cz/79/13108073/slides/slide_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370" cy="469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7FA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BE4D14C" wp14:editId="543E1E75">
            <wp:simplePos x="0" y="0"/>
            <wp:positionH relativeFrom="column">
              <wp:posOffset>76200</wp:posOffset>
            </wp:positionH>
            <wp:positionV relativeFrom="paragraph">
              <wp:posOffset>5069205</wp:posOffset>
            </wp:positionV>
            <wp:extent cx="6268720" cy="4701540"/>
            <wp:effectExtent l="0" t="0" r="0" b="3810"/>
            <wp:wrapTight wrapText="bothSides">
              <wp:wrapPolygon edited="0">
                <wp:start x="0" y="0"/>
                <wp:lineTo x="0" y="21530"/>
                <wp:lineTo x="21530" y="21530"/>
                <wp:lineTo x="21530" y="0"/>
                <wp:lineTo x="0" y="0"/>
              </wp:wrapPolygon>
            </wp:wrapTight>
            <wp:docPr id="8" name="obrázek 11" descr="https://player.slideplayer.cz/79/13108073/slides/slid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layer.slideplayer.cz/79/13108073/slides/slide_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720" cy="470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7FA" w:rsidRDefault="00637109">
      <w:bookmarkStart w:id="0" w:name="_GoBack"/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 wp14:anchorId="440D56EA" wp14:editId="4ECC25A0">
            <wp:simplePos x="0" y="0"/>
            <wp:positionH relativeFrom="margin">
              <wp:posOffset>207645</wp:posOffset>
            </wp:positionH>
            <wp:positionV relativeFrom="paragraph">
              <wp:posOffset>6350</wp:posOffset>
            </wp:positionV>
            <wp:extent cx="6054090" cy="4540250"/>
            <wp:effectExtent l="0" t="0" r="3810" b="0"/>
            <wp:wrapTight wrapText="bothSides">
              <wp:wrapPolygon edited="0">
                <wp:start x="0" y="0"/>
                <wp:lineTo x="0" y="21479"/>
                <wp:lineTo x="21546" y="21479"/>
                <wp:lineTo x="21546" y="0"/>
                <wp:lineTo x="0" y="0"/>
              </wp:wrapPolygon>
            </wp:wrapTight>
            <wp:docPr id="9" name="obrázek 2" descr="https://player.slideplayer.cz/79/13108073/slides/slid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layer.slideplayer.cz/79/13108073/slides/slide_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454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53711" w:rsidRDefault="00E53711"/>
    <w:p w:rsidR="00B957FA" w:rsidRDefault="00B957FA"/>
    <w:p w:rsidR="00B957FA" w:rsidRDefault="00B957FA"/>
    <w:p w:rsidR="00B957FA" w:rsidRDefault="00B957FA"/>
    <w:p w:rsidR="00B957FA" w:rsidRDefault="00B957FA"/>
    <w:p w:rsidR="00B957FA" w:rsidRDefault="00B957FA"/>
    <w:p w:rsidR="00B957FA" w:rsidRDefault="00B957FA"/>
    <w:p w:rsidR="00B957FA" w:rsidRDefault="00B957FA"/>
    <w:p w:rsidR="00B957FA" w:rsidRDefault="00B957FA"/>
    <w:p w:rsidR="00B957FA" w:rsidRDefault="00B957FA"/>
    <w:p w:rsidR="00B957FA" w:rsidRDefault="00B957FA"/>
    <w:p w:rsidR="00B957FA" w:rsidRDefault="00B957FA"/>
    <w:p w:rsidR="00B957FA" w:rsidRDefault="00B957FA"/>
    <w:p w:rsidR="00B957FA" w:rsidRDefault="00B957FA"/>
    <w:p w:rsidR="00B957FA" w:rsidRDefault="00B957FA"/>
    <w:p w:rsidR="00B957FA" w:rsidRDefault="00B957FA"/>
    <w:p w:rsidR="00B957FA" w:rsidRDefault="00B957FA"/>
    <w:p w:rsidR="00B957FA" w:rsidRDefault="00B957FA"/>
    <w:p w:rsidR="00B957FA" w:rsidRPr="00B957FA" w:rsidRDefault="00B957FA" w:rsidP="00B957FA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  </w:t>
      </w:r>
    </w:p>
    <w:p w:rsidR="00B957FA" w:rsidRPr="00B957FA" w:rsidRDefault="00B957FA" w:rsidP="00B9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57F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957FA" w:rsidRDefault="00B957FA"/>
    <w:sectPr w:rsidR="00B957FA" w:rsidSect="00055B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50"/>
    <w:rsid w:val="00055B50"/>
    <w:rsid w:val="00637109"/>
    <w:rsid w:val="00B957FA"/>
    <w:rsid w:val="00E5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48C8"/>
  <w15:chartTrackingRefBased/>
  <w15:docId w15:val="{1101AD06-B07E-47D8-890D-355E26FC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5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1</cp:revision>
  <dcterms:created xsi:type="dcterms:W3CDTF">2020-10-29T17:53:00Z</dcterms:created>
  <dcterms:modified xsi:type="dcterms:W3CDTF">2020-10-29T18:17:00Z</dcterms:modified>
</cp:coreProperties>
</file>